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76" w:rsidRPr="0048100C" w:rsidRDefault="00056BEF" w:rsidP="00E63476">
      <w:pPr>
        <w:rPr>
          <w:rFonts w:ascii="Century" w:eastAsia="ＭＳ 明朝" w:hAnsi="Century" w:cs="Times New Roman"/>
          <w:color w:val="000000"/>
          <w:sz w:val="24"/>
        </w:rPr>
      </w:pPr>
      <w:r>
        <w:rPr>
          <w:rFonts w:ascii="ＭＳ ゴシック" w:eastAsia="ＭＳ ゴシック" w:hAnsi="Century" w:cs="ＭＳ ゴシック" w:hint="eastAsia"/>
          <w:kern w:val="0"/>
          <w:sz w:val="24"/>
        </w:rPr>
        <w:t>洲本市住宅耐震化工事等支援事業</w:t>
      </w:r>
      <w:r w:rsidR="00E63476" w:rsidRPr="00E63476">
        <w:rPr>
          <w:rFonts w:ascii="ＭＳ ゴシック" w:eastAsia="ＭＳ ゴシック" w:hAnsi="Century" w:cs="ＭＳ ゴシック" w:hint="eastAsia"/>
          <w:kern w:val="0"/>
          <w:sz w:val="24"/>
        </w:rPr>
        <w:t>（簡易耐震改修工事費補助）</w:t>
      </w:r>
      <w:r w:rsidR="00E63476" w:rsidRPr="00E63476">
        <w:rPr>
          <w:rFonts w:ascii="ＭＳ ゴシック" w:eastAsia="ＭＳ ゴシック" w:hAnsi="Century" w:cs="ＭＳ ゴシック" w:hint="eastAsia"/>
          <w:color w:val="000000"/>
          <w:kern w:val="0"/>
          <w:sz w:val="24"/>
        </w:rPr>
        <w:t>チェックリスト</w:t>
      </w:r>
    </w:p>
    <w:p w:rsidR="00E63476" w:rsidRPr="00E63476" w:rsidRDefault="00E63476" w:rsidP="00E63476">
      <w:pPr>
        <w:rPr>
          <w:rFonts w:ascii="Century" w:eastAsia="ＭＳ 明朝" w:hAnsi="Century" w:cs="Times New Roman"/>
        </w:rPr>
      </w:pPr>
      <w:r w:rsidRPr="00E63476">
        <w:rPr>
          <w:rFonts w:ascii="ＭＳ ゴシック" w:eastAsia="ＭＳ ゴシック" w:hAnsi="Century" w:cs="ＭＳ ゴシック" w:hint="eastAsia"/>
          <w:color w:val="000000"/>
          <w:kern w:val="0"/>
          <w:sz w:val="20"/>
          <w:szCs w:val="20"/>
        </w:rPr>
        <w:t>※耐震補強設計を行った建築士の方が記入してください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96"/>
        <w:gridCol w:w="7985"/>
      </w:tblGrid>
      <w:tr w:rsidR="00E63476" w:rsidRPr="00E63476" w:rsidTr="00056BEF">
        <w:tc>
          <w:tcPr>
            <w:tcW w:w="9781" w:type="dxa"/>
            <w:gridSpan w:val="2"/>
            <w:tcBorders>
              <w:bottom w:val="single" w:sz="12" w:space="0" w:color="auto"/>
            </w:tcBorders>
            <w:shd w:val="clear" w:color="auto" w:fill="auto"/>
          </w:tcPr>
          <w:p w:rsidR="00E63476" w:rsidRPr="00E63476" w:rsidRDefault="00E63476" w:rsidP="00E63476">
            <w:pPr>
              <w:rPr>
                <w:rFonts w:ascii="Century" w:eastAsia="ＭＳ 明朝" w:hAnsi="Century" w:cs="Times New Roman"/>
                <w:sz w:val="20"/>
                <w:szCs w:val="21"/>
              </w:rPr>
            </w:pPr>
            <w:r w:rsidRPr="00E63476">
              <w:rPr>
                <w:rFonts w:ascii="ＭＳ 明朝" w:eastAsia="ＭＳ 明朝" w:hAnsi="Century" w:cs="ＭＳ 明朝" w:hint="eastAsia"/>
                <w:color w:val="000000"/>
                <w:kern w:val="0"/>
                <w:sz w:val="20"/>
                <w:szCs w:val="21"/>
              </w:rPr>
              <w:t>以下のとおり当該申請書について適切に作成されていることを確認しました。</w:t>
            </w:r>
          </w:p>
          <w:p w:rsidR="00E63476" w:rsidRPr="00E63476" w:rsidRDefault="00E63476" w:rsidP="00E63476">
            <w:pPr>
              <w:jc w:val="right"/>
              <w:rPr>
                <w:rFonts w:ascii="Century" w:eastAsia="ＭＳ 明朝" w:hAnsi="Century" w:cs="Times New Roman"/>
                <w:color w:val="000000"/>
                <w:sz w:val="20"/>
                <w:szCs w:val="21"/>
              </w:rPr>
            </w:pPr>
            <w:r w:rsidRPr="00E63476">
              <w:rPr>
                <w:rFonts w:ascii="ＭＳ 明朝" w:eastAsia="ＭＳ 明朝" w:hAnsi="Century" w:cs="ＭＳ 明朝" w:hint="eastAsia"/>
                <w:color w:val="000000"/>
                <w:kern w:val="0"/>
                <w:sz w:val="20"/>
                <w:szCs w:val="21"/>
              </w:rPr>
              <w:t>設計者氏名　　　　　　　      印   （　　　）建築士　（　　）登録第　　　号</w:t>
            </w:r>
          </w:p>
        </w:tc>
      </w:tr>
      <w:tr w:rsidR="00E63476" w:rsidRPr="00E63476" w:rsidTr="00056BEF">
        <w:tc>
          <w:tcPr>
            <w:tcW w:w="1796" w:type="dxa"/>
            <w:vMerge w:val="restart"/>
            <w:tcBorders>
              <w:top w:val="single" w:sz="12" w:space="0" w:color="auto"/>
              <w:bottom w:val="single" w:sz="4" w:space="0" w:color="auto"/>
            </w:tcBorders>
            <w:shd w:val="clear" w:color="auto" w:fill="auto"/>
          </w:tcPr>
          <w:p w:rsidR="00E63476" w:rsidRPr="00E63476" w:rsidRDefault="00E63476" w:rsidP="00E63476">
            <w:pPr>
              <w:rPr>
                <w:rFonts w:ascii="Century" w:eastAsia="ＭＳ 明朝" w:hAnsi="Century" w:cs="Times New Roman"/>
                <w:color w:val="000000"/>
                <w:sz w:val="20"/>
                <w:szCs w:val="21"/>
              </w:rPr>
            </w:pPr>
            <w:r w:rsidRPr="00E63476">
              <w:rPr>
                <w:rFonts w:ascii="ＭＳ 明朝" w:eastAsia="ＭＳ 明朝" w:hAnsi="Century" w:cs="ＭＳ 明朝" w:hint="eastAsia"/>
                <w:color w:val="000000"/>
                <w:kern w:val="0"/>
                <w:sz w:val="20"/>
                <w:szCs w:val="21"/>
              </w:rPr>
              <w:t>建築士事務所名</w:t>
            </w:r>
          </w:p>
        </w:tc>
        <w:tc>
          <w:tcPr>
            <w:tcW w:w="7985" w:type="dxa"/>
            <w:tcBorders>
              <w:top w:val="single" w:sz="12" w:space="0" w:color="auto"/>
              <w:bottom w:val="single" w:sz="4" w:space="0" w:color="auto"/>
            </w:tcBorders>
            <w:shd w:val="clear" w:color="auto" w:fill="auto"/>
          </w:tcPr>
          <w:p w:rsidR="00E63476" w:rsidRPr="00E63476" w:rsidRDefault="00E63476" w:rsidP="00E63476">
            <w:pPr>
              <w:rPr>
                <w:rFonts w:ascii="Century" w:eastAsia="ＭＳ 明朝" w:hAnsi="Century" w:cs="Times New Roman"/>
                <w:color w:val="000000"/>
                <w:sz w:val="20"/>
                <w:szCs w:val="21"/>
              </w:rPr>
            </w:pPr>
          </w:p>
        </w:tc>
      </w:tr>
      <w:tr w:rsidR="00E63476" w:rsidRPr="00E63476" w:rsidTr="00056BEF">
        <w:tc>
          <w:tcPr>
            <w:tcW w:w="1796" w:type="dxa"/>
            <w:vMerge/>
            <w:tcBorders>
              <w:top w:val="single" w:sz="4" w:space="0" w:color="auto"/>
              <w:bottom w:val="single" w:sz="4" w:space="0" w:color="auto"/>
            </w:tcBorders>
            <w:shd w:val="clear" w:color="auto" w:fill="auto"/>
          </w:tcPr>
          <w:p w:rsidR="00E63476" w:rsidRPr="00E63476" w:rsidRDefault="00E63476" w:rsidP="00E63476">
            <w:pPr>
              <w:rPr>
                <w:rFonts w:ascii="Century" w:eastAsia="ＭＳ 明朝" w:hAnsi="Century" w:cs="Times New Roman"/>
                <w:color w:val="000000"/>
                <w:sz w:val="20"/>
                <w:szCs w:val="21"/>
              </w:rPr>
            </w:pPr>
          </w:p>
        </w:tc>
        <w:tc>
          <w:tcPr>
            <w:tcW w:w="7985" w:type="dxa"/>
            <w:tcBorders>
              <w:top w:val="single" w:sz="4" w:space="0" w:color="auto"/>
              <w:bottom w:val="single" w:sz="4" w:space="0" w:color="auto"/>
            </w:tcBorders>
            <w:shd w:val="clear" w:color="auto" w:fill="auto"/>
          </w:tcPr>
          <w:p w:rsidR="00E63476" w:rsidRPr="00E63476" w:rsidRDefault="00E63476" w:rsidP="00E63476">
            <w:pPr>
              <w:rPr>
                <w:rFonts w:ascii="Century" w:eastAsia="ＭＳ 明朝" w:hAnsi="Century" w:cs="Times New Roman"/>
                <w:sz w:val="20"/>
                <w:szCs w:val="21"/>
              </w:rPr>
            </w:pPr>
            <w:r w:rsidRPr="00E63476">
              <w:rPr>
                <w:rFonts w:ascii="ＭＳ 明朝" w:eastAsia="ＭＳ 明朝" w:hAnsi="Century" w:cs="ＭＳ 明朝" w:hint="eastAsia"/>
                <w:color w:val="000000"/>
                <w:kern w:val="0"/>
                <w:sz w:val="20"/>
                <w:szCs w:val="21"/>
              </w:rPr>
              <w:t>（　　　　　）知事登録第　　　　　　　　　　号</w:t>
            </w:r>
          </w:p>
        </w:tc>
      </w:tr>
      <w:tr w:rsidR="00E63476" w:rsidRPr="00E63476" w:rsidTr="00056BEF">
        <w:tc>
          <w:tcPr>
            <w:tcW w:w="1796" w:type="dxa"/>
            <w:tcBorders>
              <w:top w:val="single" w:sz="4" w:space="0" w:color="auto"/>
              <w:bottom w:val="single" w:sz="4" w:space="0" w:color="auto"/>
            </w:tcBorders>
            <w:shd w:val="clear" w:color="auto" w:fill="auto"/>
          </w:tcPr>
          <w:p w:rsidR="00E63476" w:rsidRPr="00E63476" w:rsidRDefault="00E63476" w:rsidP="00E63476">
            <w:pPr>
              <w:rPr>
                <w:rFonts w:ascii="Century" w:eastAsia="ＭＳ 明朝" w:hAnsi="Century" w:cs="Times New Roman"/>
                <w:sz w:val="20"/>
              </w:rPr>
            </w:pPr>
            <w:r w:rsidRPr="00E63476">
              <w:rPr>
                <w:rFonts w:ascii="ＭＳ 明朝" w:eastAsia="ＭＳ 明朝" w:hAnsi="Century" w:cs="ＭＳ 明朝" w:hint="eastAsia"/>
                <w:color w:val="000000"/>
                <w:kern w:val="0"/>
                <w:sz w:val="20"/>
                <w:szCs w:val="18"/>
              </w:rPr>
              <w:t>住宅の所有者</w:t>
            </w:r>
          </w:p>
        </w:tc>
        <w:tc>
          <w:tcPr>
            <w:tcW w:w="7985" w:type="dxa"/>
            <w:tcBorders>
              <w:top w:val="single" w:sz="4" w:space="0" w:color="auto"/>
              <w:bottom w:val="single" w:sz="4" w:space="0" w:color="auto"/>
            </w:tcBorders>
            <w:shd w:val="clear" w:color="auto" w:fill="auto"/>
          </w:tcPr>
          <w:p w:rsidR="00E63476" w:rsidRPr="00E63476" w:rsidRDefault="00E63476" w:rsidP="00E63476">
            <w:pPr>
              <w:rPr>
                <w:rFonts w:ascii="Century" w:eastAsia="ＭＳ 明朝" w:hAnsi="Century" w:cs="Times New Roman"/>
                <w:color w:val="000000"/>
                <w:sz w:val="20"/>
                <w:szCs w:val="21"/>
              </w:rPr>
            </w:pPr>
          </w:p>
        </w:tc>
      </w:tr>
      <w:tr w:rsidR="00E63476" w:rsidRPr="00E63476" w:rsidTr="00056BEF">
        <w:tc>
          <w:tcPr>
            <w:tcW w:w="1796" w:type="dxa"/>
            <w:tcBorders>
              <w:top w:val="single" w:sz="4" w:space="0" w:color="auto"/>
              <w:bottom w:val="single" w:sz="12" w:space="0" w:color="auto"/>
            </w:tcBorders>
            <w:shd w:val="clear" w:color="auto" w:fill="auto"/>
          </w:tcPr>
          <w:p w:rsidR="00E63476" w:rsidRPr="00E63476" w:rsidRDefault="00E63476" w:rsidP="00E63476">
            <w:pPr>
              <w:rPr>
                <w:rFonts w:ascii="Century" w:eastAsia="ＭＳ 明朝" w:hAnsi="Century" w:cs="Times New Roman"/>
                <w:sz w:val="20"/>
              </w:rPr>
            </w:pPr>
            <w:r w:rsidRPr="00E63476">
              <w:rPr>
                <w:rFonts w:ascii="ＭＳ 明朝" w:eastAsia="ＭＳ 明朝" w:hAnsi="Century" w:cs="ＭＳ 明朝" w:hint="eastAsia"/>
                <w:color w:val="000000"/>
                <w:kern w:val="0"/>
                <w:sz w:val="20"/>
                <w:szCs w:val="18"/>
              </w:rPr>
              <w:t>住宅の所在地</w:t>
            </w:r>
          </w:p>
        </w:tc>
        <w:tc>
          <w:tcPr>
            <w:tcW w:w="7985" w:type="dxa"/>
            <w:tcBorders>
              <w:top w:val="single" w:sz="4" w:space="0" w:color="auto"/>
              <w:bottom w:val="single" w:sz="12" w:space="0" w:color="auto"/>
            </w:tcBorders>
            <w:shd w:val="clear" w:color="auto" w:fill="auto"/>
          </w:tcPr>
          <w:p w:rsidR="00E63476" w:rsidRPr="00E63476" w:rsidRDefault="00E63476" w:rsidP="00E63476">
            <w:pPr>
              <w:rPr>
                <w:rFonts w:ascii="Century" w:eastAsia="ＭＳ 明朝" w:hAnsi="Century" w:cs="Times New Roman"/>
                <w:color w:val="000000"/>
                <w:sz w:val="20"/>
                <w:szCs w:val="21"/>
              </w:rPr>
            </w:pPr>
          </w:p>
        </w:tc>
      </w:tr>
    </w:tbl>
    <w:p w:rsidR="00E63476" w:rsidRPr="00E63476" w:rsidRDefault="00E63476" w:rsidP="00E63476">
      <w:pPr>
        <w:spacing w:beforeLines="50" w:before="180"/>
        <w:rPr>
          <w:rFonts w:ascii="ＭＳ ゴシック" w:eastAsia="ＭＳ ゴシック" w:hAnsi="Century" w:cs="ＭＳ ゴシック"/>
          <w:color w:val="000000"/>
          <w:kern w:val="0"/>
          <w:sz w:val="24"/>
        </w:rPr>
      </w:pPr>
      <w:r w:rsidRPr="00E63476">
        <w:rPr>
          <w:rFonts w:ascii="ＭＳ ゴシック" w:eastAsia="ＭＳ ゴシック" w:hAnsi="Century" w:cs="ＭＳ ゴシック" w:hint="eastAsia"/>
          <w:color w:val="000000"/>
          <w:kern w:val="0"/>
          <w:sz w:val="24"/>
        </w:rPr>
        <w:t>【１】補強設計の適性チェック</w:t>
      </w:r>
    </w:p>
    <w:p w:rsidR="00E63476" w:rsidRPr="00E63476" w:rsidRDefault="00E63476" w:rsidP="00E63476">
      <w:pPr>
        <w:snapToGrid w:val="0"/>
        <w:rPr>
          <w:rFonts w:ascii="Century" w:eastAsia="ＭＳ 明朝" w:hAnsi="Century" w:cs="Times New Roman"/>
          <w:sz w:val="20"/>
        </w:rPr>
      </w:pPr>
      <w:r w:rsidRPr="00E63476">
        <w:rPr>
          <w:rFonts w:ascii="ＭＳ ゴシック" w:eastAsia="ＭＳ ゴシック" w:hAnsi="Century" w:cs="ＭＳ ゴシック" w:hint="eastAsia"/>
          <w:kern w:val="0"/>
          <w:sz w:val="18"/>
          <w:szCs w:val="18"/>
        </w:rPr>
        <w:t>（木造で</w:t>
      </w:r>
      <w:r w:rsidRPr="00E63476">
        <w:rPr>
          <w:rFonts w:ascii="ＭＳ 明朝" w:eastAsia="ＭＳ 明朝" w:hAnsi="Century" w:cs="ＭＳ 明朝" w:hint="eastAsia"/>
          <w:kern w:val="0"/>
          <w:sz w:val="18"/>
          <w:szCs w:val="18"/>
        </w:rPr>
        <w:t>「2012年改訂版　木造住宅の耐震診断と補強方法」による一般診断法の場合</w:t>
      </w:r>
      <w:r w:rsidRPr="00E63476">
        <w:rPr>
          <w:rFonts w:ascii="ＭＳ ゴシック" w:eastAsia="ＭＳ ゴシック" w:hAnsi="Century" w:cs="ＭＳ ゴシック" w:hint="eastAsia"/>
          <w:kern w:val="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4"/>
        <w:gridCol w:w="6237"/>
        <w:gridCol w:w="665"/>
        <w:gridCol w:w="666"/>
      </w:tblGrid>
      <w:tr w:rsidR="00E63476" w:rsidRPr="00E63476" w:rsidTr="00056BEF">
        <w:tc>
          <w:tcPr>
            <w:tcW w:w="2268" w:type="dxa"/>
            <w:gridSpan w:val="2"/>
            <w:vMerge w:val="restart"/>
            <w:tcBorders>
              <w:top w:val="single" w:sz="12" w:space="0" w:color="auto"/>
              <w:left w:val="single" w:sz="12"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vMerge/>
            <w:tcBorders>
              <w:left w:val="single" w:sz="12" w:space="0" w:color="auto"/>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vMerge/>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5" w:type="dxa"/>
            <w:tcBorders>
              <w:bottom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YES</w:t>
            </w: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NO</w:t>
            </w:r>
          </w:p>
        </w:tc>
      </w:tr>
      <w:tr w:rsidR="00E63476" w:rsidRPr="00E63476" w:rsidTr="00056BEF">
        <w:tc>
          <w:tcPr>
            <w:tcW w:w="2268" w:type="dxa"/>
            <w:gridSpan w:val="2"/>
            <w:vMerge w:val="restart"/>
            <w:tcBorders>
              <w:top w:val="single" w:sz="12" w:space="0" w:color="auto"/>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(1) 診断対象部分</w:t>
            </w:r>
          </w:p>
        </w:tc>
        <w:tc>
          <w:tcPr>
            <w:tcW w:w="6237" w:type="dxa"/>
            <w:tcBorders>
              <w:top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昭和56年6月1日以降の増築部分が構造的に独立していることを確認した</w:t>
            </w:r>
          </w:p>
        </w:tc>
        <w:tc>
          <w:tcPr>
            <w:tcW w:w="665" w:type="dxa"/>
            <w:tcBorders>
              <w:top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top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vMerge/>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建築物全体を耐震診断の対象とした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(2) 改修前の評点</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改修前の評点が0.7未満である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(3) 改修後の評点</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改修後の評点が0.7以上である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(4) 耐震診断方法</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(改修後)</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次のア～ウいずれかに該当する（○で囲んでください）</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ア　国土交通省住宅局建築指導課監修「木造住宅の耐震診断と補強方　　　法」又は一般財団法人日本建築防災協会発行「2012年改訂版木造住宅の耐震診断と補強方法」による一般診断法もしくは精密診断法</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イ　建築基準法施行令第３章第８節に規定する構造計算による耐震診断</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ウ　上記ア・イに掲げる方法と同等と認められる耐震診断</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耐震診断方法（　　　　　　　　　　　　　　　　　）</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(5) 延べ面積</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耐震改修工事住宅概要書（様式第耐震定第1号)とほぼ同じである</w:t>
            </w:r>
          </w:p>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交付申請時（　　　　）㎡≒今回診断面積（　　　　）㎡</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(6) 適用範囲</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丸太組工法、旧38条認定、型式適合認定のいずれにも該当していない</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(7) モデル化</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壁配置、柱スパン、各室形状等が構造図や診断モデルと整合している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(8) 構造形式</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kern w:val="0"/>
                <w:sz w:val="18"/>
                <w:szCs w:val="18"/>
              </w:rPr>
              <w:t>平面的</w:t>
            </w:r>
            <w:r w:rsidRPr="00E63476">
              <w:rPr>
                <w:rFonts w:ascii="ＭＳ 明朝" w:eastAsia="ＭＳ 明朝" w:hAnsi="ＭＳ 明朝" w:cs="ＭＳ 明朝" w:hint="eastAsia"/>
                <w:color w:val="000000"/>
                <w:kern w:val="0"/>
                <w:sz w:val="18"/>
                <w:szCs w:val="18"/>
              </w:rPr>
              <w:t>混構造ではない木造住宅である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(9) 荷重の割増し</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多雪区域なので割増しを行った　割増係数（　　倍）</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(10) 地盤</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地盤災害の可能性の有無を判断するために建物周辺の地形・地盤を調査した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bottom w:val="nil"/>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(11) 短辺割増し</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ＭＳ 明朝"/>
                <w:color w:val="000000"/>
                <w:kern w:val="0"/>
                <w:sz w:val="18"/>
                <w:szCs w:val="18"/>
              </w:rPr>
            </w:pP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val="restart"/>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・簡便法の場合</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短辺の長さが4.0ｍ未満なので1.13倍とした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vMerge w:val="restart"/>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・精算法の場合</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ＭＳ 明朝"/>
                <w:color w:val="000000"/>
                <w:kern w:val="0"/>
                <w:sz w:val="18"/>
                <w:szCs w:val="18"/>
              </w:rPr>
            </w:pPr>
            <w:r w:rsidRPr="00E63476">
              <w:rPr>
                <w:rFonts w:ascii="ＭＳ 明朝" w:eastAsia="ＭＳ 明朝" w:hAnsi="ＭＳ 明朝" w:cs="ＭＳ 明朝" w:hint="eastAsia"/>
                <w:color w:val="000000"/>
                <w:kern w:val="0"/>
                <w:sz w:val="18"/>
                <w:szCs w:val="18"/>
              </w:rPr>
              <w:t>短辺の長さが6.0ｍ未満であり</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vMerge/>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ＭＳ 明朝"/>
                <w:color w:val="000000"/>
                <w:kern w:val="0"/>
                <w:sz w:val="18"/>
                <w:szCs w:val="18"/>
              </w:rPr>
            </w:pPr>
            <w:r w:rsidRPr="00E63476">
              <w:rPr>
                <w:rFonts w:ascii="ＭＳ 明朝" w:eastAsia="ＭＳ 明朝" w:hAnsi="ＭＳ 明朝" w:cs="ＭＳ 明朝" w:hint="eastAsia"/>
                <w:color w:val="000000"/>
                <w:kern w:val="0"/>
                <w:sz w:val="18"/>
                <w:szCs w:val="18"/>
              </w:rPr>
              <w:t>ア　4.0ｍ未満なので1.3倍とした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vMerge/>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 xml:space="preserve">　イ　4.0ｍ以上6.0ｍ未満なので1.15倍とした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gridSpan w:val="2"/>
            <w:tcBorders>
              <w:left w:val="single" w:sz="12" w:space="0" w:color="auto"/>
              <w:bottom w:val="nil"/>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(12) 接合部低減係数</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ＭＳ 明朝"/>
                <w:color w:val="000000"/>
                <w:kern w:val="0"/>
                <w:sz w:val="18"/>
                <w:szCs w:val="18"/>
              </w:rPr>
            </w:pPr>
            <w:r w:rsidRPr="00E63476">
              <w:rPr>
                <w:rFonts w:ascii="ＭＳ 明朝" w:eastAsia="ＭＳ 明朝" w:hAnsi="ＭＳ 明朝" w:cs="ＭＳ 明朝" w:hint="eastAsia"/>
                <w:color w:val="000000"/>
                <w:kern w:val="0"/>
                <w:sz w:val="18"/>
                <w:szCs w:val="18"/>
              </w:rPr>
              <w:t>低減係数は、接合部Ⅰ～接合部Ⅳ、基礎Ⅰ～基礎Ⅲの組合せを考慮し適切に算出した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val="restart"/>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 xml:space="preserve">　　　</w:t>
            </w:r>
          </w:p>
        </w:tc>
        <w:tc>
          <w:tcPr>
            <w:tcW w:w="1984" w:type="dxa"/>
            <w:vMerge w:val="restart"/>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r w:rsidRPr="00E63476">
              <w:rPr>
                <w:rFonts w:ascii="ＭＳ 明朝" w:eastAsia="ＭＳ 明朝" w:hAnsi="ＭＳ 明朝" w:cs="ＭＳ ゴシック" w:hint="eastAsia"/>
                <w:color w:val="000000"/>
                <w:kern w:val="0"/>
                <w:sz w:val="18"/>
                <w:szCs w:val="18"/>
              </w:rPr>
              <w:t>・接合部Ⅰの場合　　　　のみの確認事項</w:t>
            </w: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金物を12年建設省告示1460号二の表から選定し妥当性を確認した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tcBorders>
              <w:top w:val="nil"/>
              <w:lef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vMerge/>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6237"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金物をＮ値計算により選定し換算Ｎ値計算書の添付、妥当性を確認した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84" w:type="dxa"/>
            <w:vMerge/>
            <w:tcBorders>
              <w:top w:val="nil"/>
              <w:left w:val="single" w:sz="12" w:space="0" w:color="auto"/>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1984" w:type="dxa"/>
            <w:vMerge/>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ＭＳ ゴシック"/>
                <w:color w:val="000000"/>
                <w:kern w:val="0"/>
                <w:sz w:val="18"/>
                <w:szCs w:val="18"/>
              </w:rPr>
            </w:pPr>
          </w:p>
        </w:tc>
        <w:tc>
          <w:tcPr>
            <w:tcW w:w="6237" w:type="dxa"/>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r w:rsidRPr="00E63476">
              <w:rPr>
                <w:rFonts w:ascii="ＭＳ 明朝" w:eastAsia="ＭＳ 明朝" w:hAnsi="ＭＳ 明朝" w:cs="ＭＳ 明朝" w:hint="eastAsia"/>
                <w:color w:val="000000"/>
                <w:kern w:val="0"/>
                <w:sz w:val="18"/>
                <w:szCs w:val="18"/>
              </w:rPr>
              <w:t>金物の種類の妥当性を確認するとともに、図面に明記した</w:t>
            </w:r>
          </w:p>
        </w:tc>
        <w:tc>
          <w:tcPr>
            <w:tcW w:w="665" w:type="dxa"/>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bl>
    <w:p w:rsidR="00E63476" w:rsidRPr="00E63476" w:rsidRDefault="00E63476" w:rsidP="00E63476">
      <w:pPr>
        <w:rPr>
          <w:rFonts w:ascii="ＭＳ 明朝" w:eastAsia="ＭＳ 明朝" w:hAnsi="ＭＳ 明朝"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E63476" w:rsidRPr="00E63476" w:rsidTr="00056BEF">
        <w:tc>
          <w:tcPr>
            <w:tcW w:w="2268" w:type="dxa"/>
            <w:vMerge w:val="restart"/>
            <w:tcBorders>
              <w:top w:val="single" w:sz="12" w:space="0" w:color="auto"/>
              <w:left w:val="single" w:sz="12"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lastRenderedPageBreak/>
              <w:t>項　目</w:t>
            </w:r>
          </w:p>
        </w:tc>
        <w:tc>
          <w:tcPr>
            <w:tcW w:w="6237" w:type="dxa"/>
            <w:vMerge w:val="restart"/>
            <w:tcBorders>
              <w:top w:val="single" w:sz="12" w:space="0" w:color="auto"/>
              <w:right w:val="nil"/>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vMerge/>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5" w:type="dxa"/>
            <w:tcBorders>
              <w:bottom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YES</w:t>
            </w: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NO</w:t>
            </w:r>
          </w:p>
        </w:tc>
      </w:tr>
      <w:tr w:rsidR="00E63476" w:rsidRPr="00E63476" w:rsidTr="00056BEF">
        <w:tc>
          <w:tcPr>
            <w:tcW w:w="2268" w:type="dxa"/>
            <w:tcBorders>
              <w:top w:val="single" w:sz="12" w:space="0" w:color="auto"/>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(13) 耐力算定用面積</w:t>
            </w:r>
          </w:p>
        </w:tc>
        <w:tc>
          <w:tcPr>
            <w:tcW w:w="6237" w:type="dxa"/>
            <w:tcBorders>
              <w:top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庇・バルコニー等の面積の加算は適切である</w:t>
            </w:r>
          </w:p>
        </w:tc>
        <w:tc>
          <w:tcPr>
            <w:tcW w:w="665" w:type="dxa"/>
            <w:tcBorders>
              <w:top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top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(14) 保有耐力</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強さＰ＝Ｐw＋Ｐe　の加算は適切である</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（Ｐw：壁の耐力、Ｐe：その他の耐震要素の耐力）</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val="restart"/>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(15) 壁強さ倍率</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壁強さ倍率は二重加算していない</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tcBorders>
            <w:shd w:val="clear" w:color="auto" w:fill="auto"/>
            <w:vAlign w:val="center"/>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筋交いと合板の壁強度の合計が</w:t>
            </w:r>
            <w:r w:rsidRPr="00E63476">
              <w:rPr>
                <w:rFonts w:ascii="ＭＳ 明朝" w:eastAsia="ＭＳ 明朝" w:hAnsi="Century" w:cs="ＭＳ 明朝" w:hint="eastAsia"/>
                <w:kern w:val="0"/>
                <w:sz w:val="18"/>
                <w:szCs w:val="18"/>
              </w:rPr>
              <w:t>10kN</w:t>
            </w:r>
            <w:r w:rsidRPr="00E63476">
              <w:rPr>
                <w:rFonts w:ascii="ＭＳ 明朝" w:eastAsia="ＭＳ 明朝" w:hAnsi="Century" w:cs="ＭＳ 明朝" w:hint="eastAsia"/>
                <w:color w:val="000000"/>
                <w:kern w:val="0"/>
                <w:sz w:val="18"/>
                <w:szCs w:val="18"/>
              </w:rPr>
              <w:t>/mを超える場合</w:t>
            </w:r>
            <w:r w:rsidRPr="00E63476">
              <w:rPr>
                <w:rFonts w:ascii="ＭＳ 明朝" w:eastAsia="ＭＳ 明朝" w:hAnsi="Century" w:cs="ＭＳ 明朝" w:hint="eastAsia"/>
                <w:kern w:val="0"/>
                <w:sz w:val="18"/>
                <w:szCs w:val="18"/>
              </w:rPr>
              <w:t>は10k</w:t>
            </w:r>
            <w:r w:rsidRPr="00E63476">
              <w:rPr>
                <w:rFonts w:ascii="ＭＳ 明朝" w:eastAsia="ＭＳ 明朝" w:hAnsi="Century" w:cs="ＭＳ 明朝" w:hint="eastAsia"/>
                <w:color w:val="000000"/>
                <w:kern w:val="0"/>
                <w:sz w:val="18"/>
                <w:szCs w:val="18"/>
              </w:rPr>
              <w:t>N/mとした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(16) 壁長さ</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筋交いの場合は90ｃｍ以上、面材の場合は60ｃｍ以上のみを計測した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(17) 配置低減</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耐力要素の配置、剛性率や偏心率等の状況に応じた適切な低減を行った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(18) 劣化事象</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劣化事象が認められたので係数の低減を行った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(19) 上部構造評点</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各階・各方向（Ｘ・Ｙ）について、保有する耐力を必要耐力で除した値を算出し、その最小値を上部構造評点とした</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tcBorders>
              <w:left w:val="single" w:sz="12" w:space="0" w:color="auto"/>
              <w:bottom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ゴシック" w:eastAsia="ＭＳ ゴシック" w:hAnsi="Century" w:cs="ＭＳ ゴシック" w:hint="eastAsia"/>
                <w:color w:val="000000"/>
                <w:kern w:val="0"/>
                <w:sz w:val="18"/>
                <w:szCs w:val="18"/>
              </w:rPr>
              <w:t>(20) 基礎</w:t>
            </w:r>
          </w:p>
        </w:tc>
        <w:tc>
          <w:tcPr>
            <w:tcW w:w="6237" w:type="dxa"/>
            <w:tcBorders>
              <w:bottom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現況及び計画の基礎の状況が計算書と整合していることを確認した</w:t>
            </w:r>
          </w:p>
        </w:tc>
        <w:tc>
          <w:tcPr>
            <w:tcW w:w="665" w:type="dxa"/>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bl>
    <w:p w:rsidR="00E63476" w:rsidRPr="00E63476" w:rsidRDefault="00E63476" w:rsidP="00E63476">
      <w:pPr>
        <w:snapToGrid w:val="0"/>
        <w:spacing w:line="280" w:lineRule="exact"/>
        <w:rPr>
          <w:rFonts w:ascii="ＭＳ 明朝" w:eastAsia="ＭＳ 明朝" w:hAnsi="ＭＳ 明朝" w:cs="Times New Roman"/>
          <w:szCs w:val="21"/>
        </w:rPr>
      </w:pPr>
    </w:p>
    <w:p w:rsidR="00E63476" w:rsidRPr="00E63476" w:rsidRDefault="00E63476" w:rsidP="00E63476">
      <w:pPr>
        <w:rPr>
          <w:rFonts w:ascii="Century" w:eastAsia="ＭＳ 明朝" w:hAnsi="Century" w:cs="Times New Roman"/>
        </w:rPr>
      </w:pPr>
      <w:r w:rsidRPr="00E63476">
        <w:rPr>
          <w:rFonts w:ascii="ＭＳ ゴシック" w:eastAsia="ＭＳ ゴシック" w:hAnsi="Century" w:cs="ＭＳ ゴシック" w:hint="eastAsia"/>
          <w:color w:val="000000"/>
          <w:kern w:val="0"/>
          <w:sz w:val="24"/>
        </w:rPr>
        <w:t>【２】補助対象工事費の適性チェック</w:t>
      </w:r>
    </w:p>
    <w:p w:rsidR="00E63476" w:rsidRPr="00E63476" w:rsidRDefault="00E63476" w:rsidP="00E63476">
      <w:pPr>
        <w:snapToGrid w:val="0"/>
        <w:rPr>
          <w:rFonts w:ascii="Century" w:eastAsia="ＭＳ 明朝" w:hAnsi="Century" w:cs="Times New Roman"/>
        </w:rPr>
      </w:pPr>
      <w:r w:rsidRPr="00E63476">
        <w:rPr>
          <w:rFonts w:ascii="ＭＳ ゴシック" w:eastAsia="ＭＳ ゴシック" w:hAnsi="Century" w:cs="ＭＳ ゴシック" w:hint="eastAsia"/>
          <w:color w:val="000000"/>
          <w:kern w:val="0"/>
          <w:sz w:val="20"/>
          <w:szCs w:val="20"/>
        </w:rPr>
        <w:t>※住宅の耐震性能の向上のために行う工事は補助対象となりますが、単なるリフォーム工事は補助対象外です。ただし、下表に示すとおり、一部は附帯工事として補助対象となります。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gridCol w:w="665"/>
        <w:gridCol w:w="666"/>
      </w:tblGrid>
      <w:tr w:rsidR="00E63476" w:rsidRPr="00E63476" w:rsidTr="00056BEF">
        <w:tc>
          <w:tcPr>
            <w:tcW w:w="2268" w:type="dxa"/>
            <w:vMerge w:val="restart"/>
            <w:tcBorders>
              <w:top w:val="single" w:sz="12" w:space="0" w:color="auto"/>
              <w:left w:val="single" w:sz="12"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項　目</w:t>
            </w:r>
          </w:p>
        </w:tc>
        <w:tc>
          <w:tcPr>
            <w:tcW w:w="6237" w:type="dxa"/>
            <w:vMerge w:val="restart"/>
            <w:tcBorders>
              <w:top w:val="single" w:sz="12" w:space="0" w:color="auto"/>
              <w:right w:val="nil"/>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ＭＳ ゴシック" w:hint="eastAsia"/>
                <w:color w:val="000000"/>
                <w:kern w:val="0"/>
                <w:sz w:val="18"/>
                <w:szCs w:val="18"/>
              </w:rPr>
              <w:t>確認内容及び数値等記入</w:t>
            </w:r>
          </w:p>
        </w:tc>
        <w:tc>
          <w:tcPr>
            <w:tcW w:w="1331" w:type="dxa"/>
            <w:gridSpan w:val="2"/>
            <w:tcBorders>
              <w:top w:val="single" w:sz="12" w:space="0" w:color="auto"/>
              <w:left w:val="nil"/>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vMerge/>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5" w:type="dxa"/>
            <w:tcBorders>
              <w:bottom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YES</w:t>
            </w: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sz w:val="18"/>
                <w:szCs w:val="18"/>
              </w:rPr>
            </w:pPr>
            <w:r w:rsidRPr="00E63476">
              <w:rPr>
                <w:rFonts w:ascii="ＭＳ 明朝" w:eastAsia="ＭＳ 明朝" w:hAnsi="ＭＳ 明朝" w:cs="Times New Roman" w:hint="eastAsia"/>
                <w:sz w:val="18"/>
                <w:szCs w:val="18"/>
              </w:rPr>
              <w:t>NO</w:t>
            </w:r>
          </w:p>
        </w:tc>
      </w:tr>
      <w:tr w:rsidR="00E63476" w:rsidRPr="00E63476" w:rsidTr="00056BEF">
        <w:tc>
          <w:tcPr>
            <w:tcW w:w="2268" w:type="dxa"/>
            <w:tcBorders>
              <w:top w:val="single" w:sz="12" w:space="0" w:color="auto"/>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Ｐゴシック" w:eastAsia="ＭＳ Ｐゴシック" w:hAnsi="Century" w:cs="ＭＳ Ｐゴシック" w:hint="eastAsia"/>
                <w:color w:val="000000"/>
                <w:kern w:val="0"/>
                <w:sz w:val="18"/>
                <w:szCs w:val="18"/>
              </w:rPr>
              <w:t>(1) 本体工事の内容</w:t>
            </w:r>
          </w:p>
        </w:tc>
        <w:tc>
          <w:tcPr>
            <w:tcW w:w="6237" w:type="dxa"/>
            <w:tcBorders>
              <w:top w:val="single" w:sz="12" w:space="0" w:color="auto"/>
            </w:tcBorders>
            <w:shd w:val="clear" w:color="auto" w:fill="auto"/>
            <w:vAlign w:val="center"/>
          </w:tcPr>
          <w:p w:rsidR="00E63476" w:rsidRPr="00E63476" w:rsidRDefault="00E63476" w:rsidP="00E63476">
            <w:pPr>
              <w:snapToGrid w:val="0"/>
              <w:spacing w:line="300" w:lineRule="exact"/>
              <w:rPr>
                <w:rFonts w:ascii="ＭＳ 明朝" w:eastAsia="ＭＳ 明朝" w:hAnsi="Century" w:cs="ＭＳ 明朝"/>
                <w:color w:val="000000"/>
                <w:kern w:val="0"/>
                <w:sz w:val="18"/>
                <w:szCs w:val="18"/>
              </w:rPr>
            </w:pPr>
            <w:r w:rsidRPr="00E63476">
              <w:rPr>
                <w:rFonts w:ascii="ＭＳ 明朝" w:eastAsia="ＭＳ 明朝" w:hAnsi="Century" w:cs="ＭＳ 明朝" w:hint="eastAsia"/>
                <w:color w:val="000000"/>
                <w:kern w:val="0"/>
                <w:sz w:val="18"/>
                <w:szCs w:val="18"/>
              </w:rPr>
              <w:t>以下のア～カ以外の経費が含まれていないことを確認した</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ア　基礎、柱、はり及び耐力壁の補強工事</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イ　屋根を軽量化する工事</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ウ　床面の剛性を高める工事</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エ　ひょうご住宅耐震改修技術コンペ優良工法による補強工事</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オ  知事が別途認める工法により耐震改修を行い、かつ、上記アと同等の耐震性を有するものと認められるもの</w:t>
            </w:r>
          </w:p>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　カ　上記の工事に伴う附帯工事</w:t>
            </w:r>
          </w:p>
        </w:tc>
        <w:tc>
          <w:tcPr>
            <w:tcW w:w="665" w:type="dxa"/>
            <w:tcBorders>
              <w:top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top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val="restart"/>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Ｐゴシック" w:eastAsia="ＭＳ Ｐゴシック" w:hAnsi="Century" w:cs="ＭＳ Ｐゴシック" w:hint="eastAsia"/>
                <w:color w:val="000000"/>
                <w:kern w:val="0"/>
                <w:sz w:val="18"/>
                <w:szCs w:val="18"/>
              </w:rPr>
              <w:t>(2) 附帯工事の内容</w:t>
            </w: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 xml:space="preserve">①　</w:t>
            </w:r>
            <w:r w:rsidRPr="00E63476">
              <w:rPr>
                <w:rFonts w:ascii="ＭＳ 明朝" w:eastAsia="ＭＳ 明朝" w:hAnsi="Century" w:cs="ＭＳ 明朝" w:hint="eastAsia"/>
                <w:kern w:val="0"/>
                <w:sz w:val="18"/>
                <w:szCs w:val="18"/>
              </w:rPr>
              <w:t>補強する壁の周囲91㎝範囲内の外壁及び耐震改修工事を実施する室に係る、内壁、天井及び床の撤去並びに復旧工事のみが補助対象</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②　附帯工事は、撤去・復旧であり機能向上となっていない</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tcBorders>
            <w:shd w:val="clear" w:color="auto" w:fill="auto"/>
            <w:vAlign w:val="center"/>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③　建具の取り替え工事、配管・配線の切替工事及び既存の備品等（キッチンセット（吊り戸棚を含む。）、洗面化粧台、便器、浴槽、空調機等）の取り外し、再取り付けに係る工事は耐力壁設置工事に伴い必要となるものであ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④　屋根の下地材及び樋の取り替え工事は屋根の軽量化に伴うものである</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p>
        </w:tc>
        <w:tc>
          <w:tcPr>
            <w:tcW w:w="6237" w:type="dxa"/>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⑤　屋根の軽量化に伴う樋工事には竪樋を含んでいない</w:t>
            </w:r>
          </w:p>
        </w:tc>
        <w:tc>
          <w:tcPr>
            <w:tcW w:w="665" w:type="dxa"/>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r w:rsidR="00E63476" w:rsidRPr="00E63476" w:rsidTr="00056BEF">
        <w:tc>
          <w:tcPr>
            <w:tcW w:w="2268" w:type="dxa"/>
            <w:vMerge/>
            <w:tcBorders>
              <w:left w:val="single" w:sz="12" w:space="0" w:color="auto"/>
              <w:bottom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p>
        </w:tc>
        <w:tc>
          <w:tcPr>
            <w:tcW w:w="6237" w:type="dxa"/>
            <w:tcBorders>
              <w:bottom w:val="single" w:sz="12" w:space="0" w:color="auto"/>
            </w:tcBorders>
            <w:shd w:val="clear" w:color="auto" w:fill="auto"/>
            <w:vAlign w:val="center"/>
          </w:tcPr>
          <w:p w:rsidR="00E63476" w:rsidRPr="00E63476" w:rsidRDefault="00E63476" w:rsidP="00E63476">
            <w:pPr>
              <w:snapToGrid w:val="0"/>
              <w:spacing w:line="300" w:lineRule="exact"/>
              <w:rPr>
                <w:rFonts w:ascii="Century" w:eastAsia="ＭＳ 明朝" w:hAnsi="Century" w:cs="Times New Roman"/>
              </w:rPr>
            </w:pPr>
            <w:r w:rsidRPr="00E63476">
              <w:rPr>
                <w:rFonts w:ascii="ＭＳ 明朝" w:eastAsia="ＭＳ 明朝" w:hAnsi="Century" w:cs="ＭＳ 明朝" w:hint="eastAsia"/>
                <w:color w:val="000000"/>
                <w:kern w:val="0"/>
                <w:sz w:val="18"/>
                <w:szCs w:val="18"/>
              </w:rPr>
              <w:t>⑥　劣化改善工事は耐震改修と同時に行うものである</w:t>
            </w:r>
          </w:p>
        </w:tc>
        <w:tc>
          <w:tcPr>
            <w:tcW w:w="665" w:type="dxa"/>
            <w:tcBorders>
              <w:bottom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c>
          <w:tcPr>
            <w:tcW w:w="666" w:type="dxa"/>
            <w:tcBorders>
              <w:bottom w:val="single" w:sz="12" w:space="0" w:color="auto"/>
              <w:right w:val="single" w:sz="12"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sz w:val="18"/>
                <w:szCs w:val="18"/>
              </w:rPr>
            </w:pPr>
          </w:p>
        </w:tc>
      </w:tr>
    </w:tbl>
    <w:p w:rsidR="00E63476" w:rsidRPr="00E63476" w:rsidRDefault="00E63476" w:rsidP="00E63476">
      <w:pPr>
        <w:rPr>
          <w:rFonts w:ascii="Century" w:eastAsia="ＭＳ 明朝" w:hAnsi="Century" w:cs="Times New Roman"/>
        </w:rPr>
        <w:sectPr w:rsidR="00E63476" w:rsidRPr="00E63476" w:rsidSect="00056BEF">
          <w:pgSz w:w="11906" w:h="16838"/>
          <w:pgMar w:top="1440" w:right="1080" w:bottom="1440" w:left="1080" w:header="851" w:footer="992" w:gutter="0"/>
          <w:cols w:space="425"/>
          <w:docGrid w:type="lines" w:linePitch="360"/>
        </w:sectPr>
      </w:pPr>
    </w:p>
    <w:p w:rsidR="00E63476" w:rsidRPr="00E63476" w:rsidRDefault="00E63476" w:rsidP="00E63476">
      <w:pPr>
        <w:rPr>
          <w:rFonts w:ascii="ＭＳ ゴシック" w:eastAsia="ＭＳ ゴシック" w:hAnsi="ＭＳ ゴシック" w:cs="Times New Roman"/>
          <w:sz w:val="24"/>
          <w:szCs w:val="21"/>
        </w:rPr>
        <w:sectPr w:rsidR="00E63476" w:rsidRPr="00E63476" w:rsidSect="00056BEF">
          <w:type w:val="continuous"/>
          <w:pgSz w:w="11906" w:h="16838"/>
          <w:pgMar w:top="1440" w:right="1080" w:bottom="1440" w:left="1080" w:header="851" w:footer="992" w:gutter="0"/>
          <w:cols w:space="425"/>
          <w:docGrid w:type="lines" w:linePitch="360"/>
        </w:sectPr>
      </w:pPr>
    </w:p>
    <w:p w:rsidR="00E63476" w:rsidRPr="00E63476" w:rsidRDefault="00056BEF" w:rsidP="00E63476">
      <w:pPr>
        <w:rPr>
          <w:rFonts w:ascii="ＭＳ ゴシック" w:eastAsia="ＭＳ ゴシック" w:hAnsi="ＭＳ ゴシック" w:cs="Times New Roman"/>
          <w:b/>
          <w:bdr w:val="single" w:sz="4" w:space="0" w:color="auto"/>
        </w:rPr>
      </w:pPr>
      <w:r>
        <w:rPr>
          <w:rFonts w:ascii="ＭＳ ゴシック" w:eastAsia="ＭＳ ゴシック" w:hAnsi="ＭＳ ゴシック" w:cs="Times New Roman" w:hint="eastAsia"/>
          <w:b/>
          <w:sz w:val="24"/>
        </w:rPr>
        <w:t>洲本市住宅耐震化工事等支援事業</w:t>
      </w:r>
      <w:r w:rsidR="00E63476" w:rsidRPr="00E63476">
        <w:rPr>
          <w:rFonts w:ascii="ＭＳ ゴシック" w:eastAsia="ＭＳ ゴシック" w:hAnsi="ＭＳ ゴシック" w:cs="Times New Roman" w:hint="eastAsia"/>
          <w:b/>
          <w:sz w:val="24"/>
        </w:rPr>
        <w:t>（住宅耐震改修計画策定費補助）</w:t>
      </w:r>
      <w:r w:rsidR="00E63476" w:rsidRPr="00E63476">
        <w:rPr>
          <w:rFonts w:ascii="ＭＳ ゴシック" w:eastAsia="ＭＳ ゴシック" w:hAnsi="ＭＳ ゴシック" w:cs="Times New Roman" w:hint="eastAsia"/>
          <w:b/>
          <w:bdr w:val="single" w:sz="4" w:space="0" w:color="auto"/>
        </w:rPr>
        <w:t>申請者用チェックシート</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4"/>
        <w:gridCol w:w="1980"/>
      </w:tblGrid>
      <w:tr w:rsidR="00E63476" w:rsidRPr="00E63476" w:rsidTr="00495167">
        <w:trPr>
          <w:trHeight w:val="426"/>
        </w:trPr>
        <w:tc>
          <w:tcPr>
            <w:tcW w:w="7200" w:type="dxa"/>
            <w:gridSpan w:val="2"/>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1980" w:type="dxa"/>
            <w:tcBorders>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E63476" w:rsidRPr="00E63476" w:rsidTr="00495167">
        <w:tc>
          <w:tcPr>
            <w:tcW w:w="7200" w:type="dxa"/>
            <w:gridSpan w:val="2"/>
            <w:tcBorders>
              <w:bottom w:val="nil"/>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１．補助金交付申請書（様式第１号）</w:t>
            </w:r>
          </w:p>
        </w:tc>
        <w:tc>
          <w:tcPr>
            <w:tcW w:w="1980" w:type="dxa"/>
            <w:tcBorders>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495167">
        <w:tc>
          <w:tcPr>
            <w:tcW w:w="236" w:type="dxa"/>
            <w:vMerge w:val="restart"/>
            <w:tcBorders>
              <w:top w:val="nil"/>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198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trHeight w:val="338"/>
        </w:trPr>
        <w:tc>
          <w:tcPr>
            <w:tcW w:w="236" w:type="dxa"/>
            <w:vMerge/>
            <w:tcBorders>
              <w:top w:val="nil"/>
              <w:right w:val="dotted" w:sz="4" w:space="0" w:color="auto"/>
            </w:tcBorders>
            <w:shd w:val="clear" w:color="auto" w:fill="auto"/>
          </w:tcPr>
          <w:p w:rsidR="00B6775D" w:rsidRPr="00E63476" w:rsidRDefault="00B6775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B6775D" w:rsidRPr="00E63476" w:rsidRDefault="00B6775D" w:rsidP="00E63476">
            <w:pPr>
              <w:rPr>
                <w:rFonts w:ascii="ＭＳ 明朝" w:eastAsia="ＭＳ 明朝" w:hAnsi="ＭＳ 明朝" w:cs="Times New Roman"/>
              </w:rPr>
            </w:pPr>
            <w:r w:rsidRPr="00E63476">
              <w:rPr>
                <w:rFonts w:ascii="ＭＳ 明朝" w:eastAsia="ＭＳ 明朝" w:hAnsi="ＭＳ 明朝" w:cs="Times New Roman" w:hint="eastAsia"/>
              </w:rPr>
              <w:t>収支予算書（別記）</w:t>
            </w:r>
          </w:p>
        </w:tc>
        <w:tc>
          <w:tcPr>
            <w:tcW w:w="1980"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495167">
        <w:tc>
          <w:tcPr>
            <w:tcW w:w="236" w:type="dxa"/>
            <w:vMerge/>
            <w:tcBorders>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198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495167">
        <w:tc>
          <w:tcPr>
            <w:tcW w:w="236" w:type="dxa"/>
            <w:vMerge/>
            <w:tcBorders>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198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495167">
        <w:tc>
          <w:tcPr>
            <w:tcW w:w="236" w:type="dxa"/>
            <w:vMerge/>
            <w:tcBorders>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198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7D1EFD">
        <w:trPr>
          <w:trHeight w:val="382"/>
        </w:trPr>
        <w:tc>
          <w:tcPr>
            <w:tcW w:w="236" w:type="dxa"/>
            <w:vMerge/>
            <w:tcBorders>
              <w:bottom w:val="single" w:sz="4" w:space="0" w:color="auto"/>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4" w:type="dxa"/>
            <w:tcBorders>
              <w:top w:val="dotted" w:sz="4" w:space="0" w:color="auto"/>
              <w:left w:val="dotted" w:sz="4" w:space="0" w:color="auto"/>
              <w:bottom w:val="single"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(4) 摘要（補助対象外の見積を含む場合は、「全体見積額」を記載）</w:t>
            </w:r>
          </w:p>
        </w:tc>
        <w:tc>
          <w:tcPr>
            <w:tcW w:w="1980"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A67A79" w:rsidRPr="00E63476" w:rsidTr="00486369">
        <w:trPr>
          <w:trHeight w:val="184"/>
        </w:trPr>
        <w:tc>
          <w:tcPr>
            <w:tcW w:w="7200" w:type="dxa"/>
            <w:gridSpan w:val="2"/>
            <w:tcBorders>
              <w:top w:val="single" w:sz="4" w:space="0" w:color="auto"/>
              <w:bottom w:val="nil"/>
              <w:right w:val="nil"/>
            </w:tcBorders>
            <w:shd w:val="clear" w:color="auto" w:fill="auto"/>
            <w:vAlign w:val="center"/>
          </w:tcPr>
          <w:p w:rsidR="00A67A79" w:rsidRPr="00E63476" w:rsidRDefault="00A67A79" w:rsidP="00E63476">
            <w:pPr>
              <w:rPr>
                <w:rFonts w:ascii="ＭＳ 明朝" w:eastAsia="ＭＳ 明朝" w:hAnsi="ＭＳ 明朝" w:cs="Times New Roman"/>
              </w:rPr>
            </w:pPr>
            <w:r>
              <w:rPr>
                <w:rFonts w:ascii="ＭＳ 明朝" w:eastAsia="ＭＳ 明朝" w:hAnsi="ＭＳ 明朝" w:cs="Times New Roman" w:hint="eastAsia"/>
              </w:rPr>
              <w:t>２</w:t>
            </w:r>
            <w:r w:rsidRPr="00E63476">
              <w:rPr>
                <w:rFonts w:ascii="ＭＳ 明朝" w:eastAsia="ＭＳ 明朝" w:hAnsi="ＭＳ 明朝" w:cs="Times New Roman" w:hint="eastAsia"/>
              </w:rPr>
              <w:t>．耐震診断・改修計画策定住宅概要書（様式第耐震1-1号）</w:t>
            </w:r>
          </w:p>
        </w:tc>
        <w:tc>
          <w:tcPr>
            <w:tcW w:w="1980" w:type="dxa"/>
            <w:tcBorders>
              <w:top w:val="single" w:sz="4" w:space="0" w:color="auto"/>
              <w:left w:val="nil"/>
            </w:tcBorders>
            <w:shd w:val="clear" w:color="auto" w:fill="auto"/>
            <w:vAlign w:val="center"/>
          </w:tcPr>
          <w:p w:rsidR="00A67A79" w:rsidRPr="00E63476" w:rsidRDefault="00A67A79"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C304D" w:rsidRPr="00E63476" w:rsidTr="00486369">
        <w:tc>
          <w:tcPr>
            <w:tcW w:w="236" w:type="dxa"/>
            <w:vMerge w:val="restart"/>
            <w:tcBorders>
              <w:top w:val="nil"/>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(1) 建築物の所在地（証明書の地番を記入）</w:t>
            </w:r>
          </w:p>
        </w:tc>
        <w:tc>
          <w:tcPr>
            <w:tcW w:w="1980" w:type="dxa"/>
            <w:tcBorders>
              <w:top w:val="dotted" w:sz="4" w:space="0" w:color="auto"/>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c>
          <w:tcPr>
            <w:tcW w:w="236" w:type="dxa"/>
            <w:vMerge/>
            <w:tcBorders>
              <w:top w:val="nil"/>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(2) 建築物所有者（証明書と一致）</w:t>
            </w:r>
          </w:p>
        </w:tc>
        <w:tc>
          <w:tcPr>
            <w:tcW w:w="1980" w:type="dxa"/>
            <w:tcBorders>
              <w:top w:val="dotted" w:sz="4" w:space="0" w:color="auto"/>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rPr>
          <w:trHeight w:val="210"/>
        </w:trPr>
        <w:tc>
          <w:tcPr>
            <w:tcW w:w="236" w:type="dxa"/>
            <w:vMerge/>
            <w:tcBorders>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(3) 建築物所有者の住所（証明書と一致）</w:t>
            </w:r>
          </w:p>
        </w:tc>
        <w:tc>
          <w:tcPr>
            <w:tcW w:w="1980" w:type="dxa"/>
            <w:tcBorders>
              <w:top w:val="dotted" w:sz="4" w:space="0" w:color="auto"/>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rPr>
          <w:trHeight w:val="210"/>
        </w:trPr>
        <w:tc>
          <w:tcPr>
            <w:tcW w:w="236" w:type="dxa"/>
            <w:vMerge/>
            <w:tcBorders>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tcBorders>
            <w:shd w:val="clear" w:color="auto" w:fill="auto"/>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1980" w:type="dxa"/>
            <w:tcBorders>
              <w:top w:val="dotted" w:sz="4" w:space="0" w:color="auto"/>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rPr>
          <w:trHeight w:val="173"/>
        </w:trPr>
        <w:tc>
          <w:tcPr>
            <w:tcW w:w="236" w:type="dxa"/>
            <w:vMerge/>
            <w:tcBorders>
              <w:bottom w:val="single" w:sz="4" w:space="0" w:color="auto"/>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single" w:sz="4" w:space="0" w:color="auto"/>
            </w:tcBorders>
            <w:shd w:val="clear" w:color="auto" w:fill="auto"/>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(5) 証明書と面積があっているか</w:t>
            </w:r>
          </w:p>
        </w:tc>
        <w:tc>
          <w:tcPr>
            <w:tcW w:w="1980" w:type="dxa"/>
            <w:tcBorders>
              <w:top w:val="dotted" w:sz="4" w:space="0" w:color="auto"/>
              <w:left w:val="dotted" w:sz="4" w:space="0" w:color="auto"/>
              <w:bottom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c>
          <w:tcPr>
            <w:tcW w:w="7200" w:type="dxa"/>
            <w:gridSpan w:val="2"/>
            <w:tcBorders>
              <w:bottom w:val="nil"/>
            </w:tcBorders>
            <w:shd w:val="clear" w:color="auto" w:fill="auto"/>
          </w:tcPr>
          <w:p w:rsidR="008C304D" w:rsidRPr="00E63476" w:rsidRDefault="000A3CA7" w:rsidP="00E63476">
            <w:pPr>
              <w:rPr>
                <w:rFonts w:ascii="ＭＳ 明朝" w:eastAsia="ＭＳ 明朝" w:hAnsi="ＭＳ 明朝" w:cs="Times New Roman"/>
              </w:rPr>
            </w:pPr>
            <w:r>
              <w:rPr>
                <w:rFonts w:ascii="ＭＳ 明朝" w:eastAsia="ＭＳ 明朝" w:hAnsi="ＭＳ 明朝" w:cs="Times New Roman" w:hint="eastAsia"/>
              </w:rPr>
              <w:t>３</w:t>
            </w:r>
            <w:r w:rsidR="008C304D" w:rsidRPr="00E63476">
              <w:rPr>
                <w:rFonts w:ascii="ＭＳ 明朝" w:eastAsia="ＭＳ 明朝" w:hAnsi="ＭＳ 明朝" w:cs="Times New Roman" w:hint="eastAsia"/>
              </w:rPr>
              <w:t>．住宅の所有者および建築年が確認できる書類（写し）</w:t>
            </w:r>
          </w:p>
        </w:tc>
        <w:tc>
          <w:tcPr>
            <w:tcW w:w="1980" w:type="dxa"/>
            <w:tcBorders>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C304D" w:rsidRPr="00E63476" w:rsidTr="00495167">
        <w:trPr>
          <w:trHeight w:val="90"/>
        </w:trPr>
        <w:tc>
          <w:tcPr>
            <w:tcW w:w="236" w:type="dxa"/>
            <w:vMerge w:val="restart"/>
            <w:tcBorders>
              <w:top w:val="nil"/>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right w:val="single" w:sz="4" w:space="0" w:color="auto"/>
            </w:tcBorders>
            <w:shd w:val="clear" w:color="auto" w:fill="auto"/>
            <w:vAlign w:val="center"/>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1980" w:type="dxa"/>
            <w:vMerge w:val="restart"/>
            <w:tcBorders>
              <w:top w:val="dotted" w:sz="4" w:space="0" w:color="auto"/>
              <w:left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p>
        </w:tc>
      </w:tr>
      <w:tr w:rsidR="008C304D" w:rsidRPr="00E63476" w:rsidTr="00495167">
        <w:trPr>
          <w:trHeight w:val="90"/>
        </w:trPr>
        <w:tc>
          <w:tcPr>
            <w:tcW w:w="236" w:type="dxa"/>
            <w:vMerge/>
            <w:tcBorders>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right w:val="single" w:sz="4" w:space="0" w:color="auto"/>
            </w:tcBorders>
            <w:shd w:val="clear" w:color="auto" w:fill="auto"/>
            <w:vAlign w:val="center"/>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1980" w:type="dxa"/>
            <w:vMerge/>
            <w:tcBorders>
              <w:left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p>
        </w:tc>
      </w:tr>
      <w:tr w:rsidR="008C304D" w:rsidRPr="00E63476" w:rsidTr="00495167">
        <w:trPr>
          <w:trHeight w:val="90"/>
        </w:trPr>
        <w:tc>
          <w:tcPr>
            <w:tcW w:w="236" w:type="dxa"/>
            <w:vMerge/>
            <w:tcBorders>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single" w:sz="4" w:space="0" w:color="auto"/>
              <w:right w:val="single" w:sz="4" w:space="0" w:color="auto"/>
            </w:tcBorders>
            <w:shd w:val="clear" w:color="auto" w:fill="auto"/>
            <w:vAlign w:val="center"/>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1980" w:type="dxa"/>
            <w:vMerge/>
            <w:tcBorders>
              <w:left w:val="single" w:sz="4" w:space="0" w:color="auto"/>
              <w:bottom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p>
        </w:tc>
      </w:tr>
      <w:tr w:rsidR="008C304D" w:rsidRPr="00E63476" w:rsidTr="00495167">
        <w:tc>
          <w:tcPr>
            <w:tcW w:w="7200" w:type="dxa"/>
            <w:gridSpan w:val="2"/>
            <w:tcBorders>
              <w:bottom w:val="nil"/>
            </w:tcBorders>
            <w:shd w:val="clear" w:color="auto" w:fill="auto"/>
          </w:tcPr>
          <w:p w:rsidR="008C304D" w:rsidRPr="00E63476" w:rsidRDefault="000A3CA7" w:rsidP="00E63476">
            <w:pPr>
              <w:rPr>
                <w:rFonts w:ascii="ＭＳ 明朝" w:eastAsia="ＭＳ 明朝" w:hAnsi="ＭＳ 明朝" w:cs="Times New Roman"/>
              </w:rPr>
            </w:pPr>
            <w:r>
              <w:rPr>
                <w:rFonts w:ascii="ＭＳ 明朝" w:eastAsia="ＭＳ 明朝" w:hAnsi="ＭＳ 明朝" w:cs="Times New Roman" w:hint="eastAsia"/>
              </w:rPr>
              <w:t>４</w:t>
            </w:r>
            <w:r w:rsidR="008C304D" w:rsidRPr="00E63476">
              <w:rPr>
                <w:rFonts w:ascii="ＭＳ 明朝" w:eastAsia="ＭＳ 明朝" w:hAnsi="ＭＳ 明朝" w:cs="Times New Roman" w:hint="eastAsia"/>
              </w:rPr>
              <w:t>．住宅の付近見取り図</w:t>
            </w:r>
          </w:p>
        </w:tc>
        <w:tc>
          <w:tcPr>
            <w:tcW w:w="1980" w:type="dxa"/>
            <w:tcBorders>
              <w:left w:val="dotted"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C304D" w:rsidRPr="00E63476" w:rsidTr="00495167">
        <w:trPr>
          <w:trHeight w:val="255"/>
        </w:trPr>
        <w:tc>
          <w:tcPr>
            <w:tcW w:w="236" w:type="dxa"/>
            <w:vMerge w:val="restart"/>
            <w:tcBorders>
              <w:top w:val="nil"/>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bottom w:val="dotted" w:sz="4" w:space="0" w:color="auto"/>
              <w:right w:val="single" w:sz="4" w:space="0" w:color="auto"/>
            </w:tcBorders>
            <w:shd w:val="clear" w:color="auto" w:fill="auto"/>
            <w:vAlign w:val="center"/>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(1)住宅の所在確認</w:t>
            </w:r>
          </w:p>
        </w:tc>
        <w:tc>
          <w:tcPr>
            <w:tcW w:w="1980" w:type="dxa"/>
            <w:tcBorders>
              <w:top w:val="dotted" w:sz="4" w:space="0" w:color="auto"/>
              <w:left w:val="single" w:sz="4" w:space="0" w:color="auto"/>
              <w:bottom w:val="dotted"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rPr>
          <w:trHeight w:val="207"/>
        </w:trPr>
        <w:tc>
          <w:tcPr>
            <w:tcW w:w="236" w:type="dxa"/>
            <w:vMerge/>
            <w:tcBorders>
              <w:top w:val="nil"/>
              <w:right w:val="dotted" w:sz="4" w:space="0" w:color="auto"/>
            </w:tcBorders>
            <w:shd w:val="clear" w:color="auto" w:fill="auto"/>
          </w:tcPr>
          <w:p w:rsidR="008C304D" w:rsidRPr="00E63476" w:rsidRDefault="008C304D" w:rsidP="00E63476">
            <w:pPr>
              <w:rPr>
                <w:rFonts w:ascii="ＭＳ 明朝" w:eastAsia="ＭＳ 明朝" w:hAnsi="ＭＳ 明朝" w:cs="Times New Roman"/>
              </w:rPr>
            </w:pPr>
          </w:p>
        </w:tc>
        <w:tc>
          <w:tcPr>
            <w:tcW w:w="6964" w:type="dxa"/>
            <w:tcBorders>
              <w:top w:val="dotted" w:sz="4" w:space="0" w:color="auto"/>
              <w:left w:val="dotted" w:sz="4" w:space="0" w:color="auto"/>
              <w:right w:val="single" w:sz="4" w:space="0" w:color="auto"/>
            </w:tcBorders>
            <w:shd w:val="clear" w:color="auto" w:fill="auto"/>
            <w:vAlign w:val="center"/>
          </w:tcPr>
          <w:p w:rsidR="008C304D" w:rsidRPr="00E63476" w:rsidRDefault="008C304D" w:rsidP="00E63476">
            <w:pPr>
              <w:rPr>
                <w:rFonts w:ascii="ＭＳ 明朝" w:eastAsia="ＭＳ 明朝" w:hAnsi="ＭＳ 明朝" w:cs="Times New Roman"/>
              </w:rPr>
            </w:pPr>
            <w:r w:rsidRPr="00E63476">
              <w:rPr>
                <w:rFonts w:ascii="ＭＳ 明朝" w:eastAsia="ＭＳ 明朝" w:hAnsi="ＭＳ 明朝" w:cs="Times New Roman" w:hint="eastAsia"/>
              </w:rPr>
              <w:t>(2)方位、道路及び目標となる建物の明示</w:t>
            </w:r>
          </w:p>
        </w:tc>
        <w:tc>
          <w:tcPr>
            <w:tcW w:w="1980" w:type="dxa"/>
            <w:tcBorders>
              <w:top w:val="dotted" w:sz="4" w:space="0" w:color="auto"/>
              <w:left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C304D" w:rsidRPr="00E63476" w:rsidTr="00495167">
        <w:tc>
          <w:tcPr>
            <w:tcW w:w="7200" w:type="dxa"/>
            <w:gridSpan w:val="2"/>
            <w:tcBorders>
              <w:bottom w:val="nil"/>
            </w:tcBorders>
            <w:shd w:val="clear" w:color="auto" w:fill="auto"/>
          </w:tcPr>
          <w:p w:rsidR="008C304D" w:rsidRPr="00E63476" w:rsidRDefault="000A3CA7" w:rsidP="00E63476">
            <w:pPr>
              <w:rPr>
                <w:rFonts w:ascii="ＭＳ 明朝" w:eastAsia="ＭＳ 明朝" w:hAnsi="ＭＳ 明朝" w:cs="Times New Roman"/>
              </w:rPr>
            </w:pPr>
            <w:r>
              <w:rPr>
                <w:rFonts w:ascii="ＭＳ 明朝" w:eastAsia="ＭＳ 明朝" w:hAnsi="ＭＳ 明朝" w:cs="Times New Roman" w:hint="eastAsia"/>
              </w:rPr>
              <w:t>５</w:t>
            </w:r>
            <w:r w:rsidR="008C304D" w:rsidRPr="00E63476">
              <w:rPr>
                <w:rFonts w:ascii="ＭＳ 明朝" w:eastAsia="ＭＳ 明朝" w:hAnsi="ＭＳ 明朝" w:cs="Times New Roman" w:hint="eastAsia"/>
              </w:rPr>
              <w:t>．耐震改修計画策定費の見積書（日付、件名、宛先、見積者）</w:t>
            </w:r>
          </w:p>
        </w:tc>
        <w:tc>
          <w:tcPr>
            <w:tcW w:w="1980" w:type="dxa"/>
            <w:tcBorders>
              <w:left w:val="dotted" w:sz="4" w:space="0" w:color="auto"/>
              <w:bottom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C304D" w:rsidRPr="00E63476" w:rsidTr="00495167">
        <w:trPr>
          <w:trHeight w:val="281"/>
        </w:trPr>
        <w:tc>
          <w:tcPr>
            <w:tcW w:w="7200" w:type="dxa"/>
            <w:gridSpan w:val="2"/>
            <w:tcBorders>
              <w:bottom w:val="single" w:sz="4" w:space="0" w:color="auto"/>
            </w:tcBorders>
            <w:shd w:val="clear" w:color="auto" w:fill="auto"/>
          </w:tcPr>
          <w:p w:rsidR="008C304D" w:rsidRPr="00E63476" w:rsidRDefault="000A3CA7" w:rsidP="00E63476">
            <w:pPr>
              <w:rPr>
                <w:rFonts w:ascii="ＭＳ 明朝" w:eastAsia="ＭＳ 明朝" w:hAnsi="ＭＳ 明朝" w:cs="Times New Roman"/>
              </w:rPr>
            </w:pPr>
            <w:r>
              <w:rPr>
                <w:rFonts w:ascii="ＭＳ 明朝" w:eastAsia="ＭＳ 明朝" w:hAnsi="ＭＳ 明朝" w:cs="Times New Roman" w:hint="eastAsia"/>
              </w:rPr>
              <w:t>６</w:t>
            </w:r>
            <w:r w:rsidR="008C304D" w:rsidRPr="00E63476">
              <w:rPr>
                <w:rFonts w:ascii="ＭＳ 明朝" w:eastAsia="ＭＳ 明朝" w:hAnsi="ＭＳ 明朝" w:cs="Times New Roman" w:hint="eastAsia"/>
              </w:rPr>
              <w:t>．委任状（代理人が申請手続きを行う場合）</w:t>
            </w:r>
          </w:p>
        </w:tc>
        <w:tc>
          <w:tcPr>
            <w:tcW w:w="1980" w:type="dxa"/>
            <w:tcBorders>
              <w:top w:val="single" w:sz="4" w:space="0" w:color="auto"/>
              <w:left w:val="dotted" w:sz="4" w:space="0" w:color="auto"/>
              <w:bottom w:val="single" w:sz="4" w:space="0" w:color="auto"/>
            </w:tcBorders>
            <w:shd w:val="clear" w:color="auto" w:fill="auto"/>
            <w:vAlign w:val="center"/>
          </w:tcPr>
          <w:p w:rsidR="008C304D" w:rsidRPr="00E63476" w:rsidRDefault="008C304D"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8C304D" w:rsidRPr="00E63476" w:rsidTr="00056BEF">
        <w:trPr>
          <w:trHeight w:val="397"/>
        </w:trPr>
        <w:tc>
          <w:tcPr>
            <w:tcW w:w="7200" w:type="dxa"/>
            <w:gridSpan w:val="2"/>
            <w:tcBorders>
              <w:bottom w:val="single" w:sz="4" w:space="0" w:color="auto"/>
            </w:tcBorders>
            <w:shd w:val="clear" w:color="auto" w:fill="auto"/>
          </w:tcPr>
          <w:p w:rsidR="008C304D" w:rsidRPr="00E63476" w:rsidRDefault="000A3CA7" w:rsidP="00E63476">
            <w:pPr>
              <w:rPr>
                <w:rFonts w:ascii="ＭＳ 明朝" w:eastAsia="ＭＳ 明朝" w:hAnsi="ＭＳ 明朝" w:cs="Times New Roman"/>
                <w:color w:val="FF0000"/>
              </w:rPr>
            </w:pPr>
            <w:r>
              <w:rPr>
                <w:rFonts w:ascii="ＭＳ 明朝" w:eastAsia="ＭＳ 明朝" w:hAnsi="ＭＳ 明朝" w:cs="Times New Roman" w:hint="eastAsia"/>
              </w:rPr>
              <w:t>７</w:t>
            </w:r>
            <w:r w:rsidR="008C304D" w:rsidRPr="00E63476">
              <w:rPr>
                <w:rFonts w:ascii="ＭＳ 明朝" w:eastAsia="ＭＳ 明朝" w:hAnsi="ＭＳ 明朝" w:cs="Times New Roman" w:hint="eastAsia"/>
              </w:rPr>
              <w:t>．添付資料の順番はあっているか</w:t>
            </w:r>
          </w:p>
        </w:tc>
        <w:tc>
          <w:tcPr>
            <w:tcW w:w="1980" w:type="dxa"/>
            <w:tcBorders>
              <w:bottom w:val="single" w:sz="4" w:space="0" w:color="auto"/>
            </w:tcBorders>
            <w:shd w:val="clear" w:color="auto" w:fill="auto"/>
          </w:tcPr>
          <w:p w:rsidR="008C304D" w:rsidRPr="00E63476" w:rsidRDefault="008C304D" w:rsidP="00E63476">
            <w:pPr>
              <w:jc w:val="center"/>
              <w:rPr>
                <w:rFonts w:ascii="ＭＳ 明朝" w:eastAsia="ＭＳ 明朝" w:hAnsi="ＭＳ 明朝" w:cs="Times New Roman"/>
                <w:color w:val="FF0000"/>
              </w:rPr>
            </w:pPr>
            <w:r w:rsidRPr="00E63476">
              <w:rPr>
                <w:rFonts w:ascii="ＭＳ 明朝" w:eastAsia="ＭＳ 明朝" w:hAnsi="ＭＳ 明朝" w:cs="Times New Roman" w:hint="eastAsia"/>
              </w:rPr>
              <w:t>□ 適</w:t>
            </w:r>
          </w:p>
        </w:tc>
      </w:tr>
    </w:tbl>
    <w:p w:rsidR="00E63476" w:rsidRPr="00E63476" w:rsidRDefault="00E63476" w:rsidP="00E63476">
      <w:pPr>
        <w:ind w:right="840"/>
        <w:rPr>
          <w:rFonts w:ascii="ＭＳ ゴシック" w:eastAsia="ＭＳ ゴシック" w:hAnsi="ＭＳ ゴシック" w:cs="Times New Roman"/>
          <w:b/>
          <w:sz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2159"/>
      </w:tblGrid>
      <w:tr w:rsidR="00E63476" w:rsidRPr="00E63476" w:rsidTr="006C1B7D">
        <w:tc>
          <w:tcPr>
            <w:tcW w:w="7201" w:type="dxa"/>
            <w:gridSpan w:val="2"/>
            <w:tcBorders>
              <w:bottom w:val="nil"/>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区分所有の共同住宅である場合</w:t>
            </w:r>
          </w:p>
        </w:tc>
        <w:tc>
          <w:tcPr>
            <w:tcW w:w="2159" w:type="dxa"/>
            <w:tcBorders>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□対象　□対象外</w:t>
            </w:r>
          </w:p>
        </w:tc>
      </w:tr>
      <w:tr w:rsidR="00E63476" w:rsidRPr="00E63476" w:rsidTr="006C1B7D">
        <w:tc>
          <w:tcPr>
            <w:tcW w:w="236" w:type="dxa"/>
            <w:vMerge w:val="restart"/>
            <w:tcBorders>
              <w:top w:val="nil"/>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(1) 管理組合の議決等を経たことを証する書類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6C1B7D">
        <w:tc>
          <w:tcPr>
            <w:tcW w:w="236" w:type="dxa"/>
            <w:vMerge/>
            <w:tcBorders>
              <w:top w:val="nil"/>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 xml:space="preserve">(2) </w:t>
            </w:r>
            <w:r w:rsidRPr="00E63476">
              <w:rPr>
                <w:rFonts w:ascii="ＭＳ 明朝" w:eastAsia="ＭＳ 明朝" w:hAnsi="ＭＳ 明朝" w:cs="Times New Roman" w:hint="eastAsia"/>
                <w:sz w:val="20"/>
                <w:szCs w:val="20"/>
              </w:rPr>
              <w:t>戸数及び住戸ごとの専用面積が確認できる書類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6C1B7D">
        <w:trPr>
          <w:trHeight w:val="210"/>
        </w:trPr>
        <w:tc>
          <w:tcPr>
            <w:tcW w:w="236" w:type="dxa"/>
            <w:vMerge/>
            <w:tcBorders>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(3) (管</w:t>
            </w:r>
            <w:r w:rsidRPr="00E63476">
              <w:rPr>
                <w:rFonts w:ascii="ＭＳ 明朝" w:eastAsia="ＭＳ 明朝" w:hAnsi="ＭＳ 明朝" w:cs="Times New Roman" w:hint="eastAsia"/>
                <w:sz w:val="20"/>
                <w:szCs w:val="20"/>
              </w:rPr>
              <w:t>理組合の理事長等が申請者の場合)理事長等を証する書類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E63476" w:rsidRPr="00E63476" w:rsidTr="006C1B7D">
        <w:trPr>
          <w:trHeight w:val="210"/>
        </w:trPr>
        <w:tc>
          <w:tcPr>
            <w:tcW w:w="236" w:type="dxa"/>
            <w:vMerge/>
            <w:tcBorders>
              <w:bottom w:val="single" w:sz="4" w:space="0" w:color="auto"/>
              <w:right w:val="dotted" w:sz="4" w:space="0" w:color="auto"/>
            </w:tcBorders>
            <w:shd w:val="clear" w:color="auto" w:fill="auto"/>
          </w:tcPr>
          <w:p w:rsidR="00E63476" w:rsidRPr="00E63476" w:rsidRDefault="00E63476" w:rsidP="00E63476">
            <w:pPr>
              <w:rPr>
                <w:rFonts w:ascii="ＭＳ 明朝" w:eastAsia="ＭＳ 明朝" w:hAnsi="ＭＳ 明朝" w:cs="Times New Roman"/>
              </w:rPr>
            </w:pPr>
          </w:p>
        </w:tc>
        <w:tc>
          <w:tcPr>
            <w:tcW w:w="6965" w:type="dxa"/>
            <w:tcBorders>
              <w:top w:val="dotted" w:sz="4" w:space="0" w:color="auto"/>
              <w:left w:val="dotted" w:sz="4" w:space="0" w:color="auto"/>
              <w:bottom w:val="single" w:sz="4" w:space="0" w:color="auto"/>
            </w:tcBorders>
            <w:shd w:val="clear" w:color="auto" w:fill="auto"/>
          </w:tcPr>
          <w:p w:rsidR="00E63476" w:rsidRPr="00E63476" w:rsidRDefault="00E63476" w:rsidP="00E63476">
            <w:pPr>
              <w:rPr>
                <w:rFonts w:ascii="ＭＳ 明朝" w:eastAsia="ＭＳ 明朝" w:hAnsi="ＭＳ 明朝" w:cs="Times New Roman"/>
              </w:rPr>
            </w:pPr>
            <w:r w:rsidRPr="00E63476">
              <w:rPr>
                <w:rFonts w:ascii="ＭＳ 明朝" w:eastAsia="ＭＳ 明朝" w:hAnsi="ＭＳ 明朝" w:cs="Times New Roman" w:hint="eastAsia"/>
              </w:rPr>
              <w:t>(4) (</w:t>
            </w:r>
            <w:r w:rsidRPr="00E63476">
              <w:rPr>
                <w:rFonts w:ascii="ＭＳ 明朝" w:eastAsia="ＭＳ 明朝" w:hAnsi="ＭＳ 明朝" w:cs="Times New Roman" w:hint="eastAsia"/>
                <w:sz w:val="20"/>
                <w:szCs w:val="20"/>
              </w:rPr>
              <w:t>店舗併用住宅の場合)住宅部分の補助対象経費算定に必要となる書類</w:t>
            </w:r>
          </w:p>
        </w:tc>
        <w:tc>
          <w:tcPr>
            <w:tcW w:w="2159"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E63476">
            <w:pPr>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bl>
    <w:p w:rsidR="00E63476" w:rsidRPr="00E63476" w:rsidRDefault="00E63476" w:rsidP="00E63476">
      <w:pPr>
        <w:tabs>
          <w:tab w:val="left" w:pos="9752"/>
        </w:tabs>
        <w:ind w:right="-29"/>
        <w:rPr>
          <w:rFonts w:ascii="ＭＳ ゴシック" w:eastAsia="ＭＳ ゴシック" w:hAnsi="ＭＳ ゴシック" w:cs="Times New Roman"/>
          <w:b/>
        </w:rPr>
      </w:pPr>
      <w:r w:rsidRPr="00E63476">
        <w:rPr>
          <w:rFonts w:ascii="ＭＳ ゴシック" w:eastAsia="ＭＳ ゴシック" w:hAnsi="ＭＳ ゴシック" w:cs="Times New Roman"/>
          <w:b/>
          <w:sz w:val="24"/>
        </w:rPr>
        <w:br w:type="page"/>
      </w:r>
      <w:r w:rsidR="00056BEF">
        <w:rPr>
          <w:rFonts w:ascii="ＭＳ ゴシック" w:eastAsia="ＭＳ ゴシック" w:hAnsi="ＭＳ ゴシック" w:cs="Times New Roman" w:hint="eastAsia"/>
          <w:b/>
          <w:sz w:val="24"/>
        </w:rPr>
        <w:t>洲本市住宅耐震化工事等支援事業</w:t>
      </w:r>
      <w:r w:rsidRPr="00E63476">
        <w:rPr>
          <w:rFonts w:ascii="ＭＳ ゴシック" w:eastAsia="ＭＳ ゴシック" w:hAnsi="ＭＳ ゴシック" w:cs="Times New Roman" w:hint="eastAsia"/>
          <w:b/>
          <w:sz w:val="24"/>
        </w:rPr>
        <w:t>（住宅耐震改修計画策定費補助）</w:t>
      </w:r>
      <w:r w:rsidRPr="00E63476">
        <w:rPr>
          <w:rFonts w:ascii="ＭＳ ゴシック" w:eastAsia="ＭＳ ゴシック" w:hAnsi="ＭＳ ゴシック" w:cs="Times New Roman" w:hint="eastAsia"/>
          <w:b/>
          <w:bdr w:val="single" w:sz="4" w:space="0" w:color="auto"/>
        </w:rPr>
        <w:t>申請者用チェックシート</w:t>
      </w:r>
    </w:p>
    <w:p w:rsidR="00E63476" w:rsidRPr="00E63476" w:rsidRDefault="00E63476" w:rsidP="00E63476">
      <w:pPr>
        <w:ind w:right="98"/>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6948"/>
        <w:gridCol w:w="2115"/>
      </w:tblGrid>
      <w:tr w:rsidR="00E63476" w:rsidRPr="00E63476" w:rsidTr="00056BEF">
        <w:trPr>
          <w:trHeight w:val="20"/>
          <w:tblHeader/>
        </w:trPr>
        <w:tc>
          <w:tcPr>
            <w:tcW w:w="7203" w:type="dxa"/>
            <w:gridSpan w:val="2"/>
            <w:shd w:val="clear" w:color="auto" w:fill="auto"/>
            <w:vAlign w:val="center"/>
          </w:tcPr>
          <w:p w:rsidR="00E63476" w:rsidRPr="00E63476" w:rsidRDefault="00E63476" w:rsidP="00E63476">
            <w:pPr>
              <w:snapToGrid w:val="0"/>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115" w:type="dxa"/>
            <w:tcBorders>
              <w:bottom w:val="dotted" w:sz="4" w:space="0" w:color="auto"/>
            </w:tcBorders>
            <w:shd w:val="clear" w:color="auto" w:fill="auto"/>
            <w:vAlign w:val="center"/>
          </w:tcPr>
          <w:p w:rsidR="00E63476" w:rsidRPr="00E63476" w:rsidRDefault="00E63476" w:rsidP="00E63476">
            <w:pPr>
              <w:snapToGrid w:val="0"/>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E63476" w:rsidRPr="00E63476" w:rsidTr="00056BEF">
        <w:trPr>
          <w:trHeight w:val="20"/>
        </w:trPr>
        <w:tc>
          <w:tcPr>
            <w:tcW w:w="7203" w:type="dxa"/>
            <w:gridSpan w:val="2"/>
            <w:tcBorders>
              <w:bottom w:val="nil"/>
            </w:tcBorders>
            <w:shd w:val="clear" w:color="auto" w:fill="auto"/>
          </w:tcPr>
          <w:p w:rsidR="00E63476" w:rsidRPr="00E63476" w:rsidRDefault="00E63476" w:rsidP="00E63476">
            <w:pPr>
              <w:snapToGrid w:val="0"/>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sidR="008C304D">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115" w:type="dxa"/>
            <w:tcBorders>
              <w:left w:val="dotted" w:sz="4" w:space="0" w:color="auto"/>
              <w:bottom w:val="nil"/>
            </w:tcBorders>
            <w:shd w:val="clear" w:color="auto" w:fill="auto"/>
            <w:vAlign w:val="center"/>
          </w:tcPr>
          <w:p w:rsidR="00E63476" w:rsidRPr="00E63476" w:rsidRDefault="00E63476" w:rsidP="00E63476">
            <w:pPr>
              <w:snapToGrid w:val="0"/>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E63476"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115"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trHeight w:val="222"/>
        </w:trPr>
        <w:tc>
          <w:tcPr>
            <w:tcW w:w="255" w:type="dxa"/>
            <w:vMerge/>
            <w:tcBorders>
              <w:top w:val="nil"/>
              <w:right w:val="dotted" w:sz="4" w:space="0" w:color="auto"/>
            </w:tcBorders>
            <w:shd w:val="clear" w:color="auto" w:fill="auto"/>
          </w:tcPr>
          <w:p w:rsidR="00B6775D" w:rsidRPr="00E63476" w:rsidRDefault="00B6775D"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115"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rPr>
                <w:rFonts w:ascii="ＭＳ 明朝" w:eastAsia="ＭＳ 明朝" w:hAnsi="ＭＳ 明朝" w:cs="Times New Roman"/>
              </w:rPr>
            </w:pPr>
            <w:r>
              <w:rPr>
                <w:rFonts w:ascii="ＭＳ 明朝" w:eastAsia="ＭＳ 明朝" w:hAnsi="ＭＳ 明朝" w:cs="Times New Roman" w:hint="eastAsia"/>
              </w:rPr>
              <w:t>(3</w:t>
            </w:r>
            <w:r w:rsidR="00E63476" w:rsidRPr="0099349D">
              <w:rPr>
                <w:rFonts w:ascii="ＭＳ 明朝" w:eastAsia="ＭＳ 明朝" w:hAnsi="ＭＳ 明朝" w:cs="Times New Roman" w:hint="eastAsia"/>
              </w:rPr>
              <w:t>) 事業の着手年月日、完了年月日（契約書、領収書の日付との整合性）</w:t>
            </w:r>
          </w:p>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E63476" w:rsidRPr="0099349D" w:rsidRDefault="00E63476" w:rsidP="00E63476">
            <w:pPr>
              <w:snapToGrid w:val="0"/>
              <w:rPr>
                <w:rFonts w:ascii="ＭＳ 明朝" w:eastAsia="ＭＳ 明朝" w:hAnsi="ＭＳ 明朝" w:cs="Times New Roman"/>
                <w:b/>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056BEF">
        <w:trPr>
          <w:trHeight w:val="20"/>
        </w:trPr>
        <w:tc>
          <w:tcPr>
            <w:tcW w:w="7203" w:type="dxa"/>
            <w:gridSpan w:val="2"/>
            <w:tcBorders>
              <w:bottom w:val="nil"/>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２．補助金算定書（様式第耐震2号）</w:t>
            </w:r>
          </w:p>
        </w:tc>
        <w:tc>
          <w:tcPr>
            <w:tcW w:w="2115" w:type="dxa"/>
            <w:tcBorders>
              <w:left w:val="dotted" w:sz="4" w:space="0" w:color="auto"/>
              <w:bottom w:val="nil"/>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99DED6C" wp14:editId="6AAA363A">
                      <wp:simplePos x="0" y="0"/>
                      <wp:positionH relativeFrom="column">
                        <wp:posOffset>753110</wp:posOffset>
                      </wp:positionH>
                      <wp:positionV relativeFrom="paragraph">
                        <wp:posOffset>-8255</wp:posOffset>
                      </wp:positionV>
                      <wp:extent cx="354965" cy="184785"/>
                      <wp:effectExtent l="10160" t="5715" r="6350" b="9525"/>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FBF43A" id="円/楕円 14" o:spid="_x0000_s1026" style="position:absolute;left:0;text-align:left;margin-left:59.3pt;margin-top:-.65pt;width:27.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cIfg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" filled="f">
                      <v:textbox inset="5.85pt,.7pt,5.85pt,.7pt"/>
                    </v:oval>
                  </w:pict>
                </mc:Fallback>
              </mc:AlternateContent>
            </w:r>
            <w:r w:rsidRPr="0099349D">
              <w:rPr>
                <w:rFonts w:ascii="ＭＳ 明朝" w:eastAsia="ＭＳ 明朝" w:hAnsi="ＭＳ 明朝" w:cs="Times New Roman" w:hint="eastAsia"/>
              </w:rPr>
              <w:t>(1) 補助金　算定・</w:t>
            </w:r>
            <w:r w:rsidRPr="0099349D">
              <w:rPr>
                <w:rFonts w:ascii="ＭＳ 明朝" w:eastAsia="ＭＳ 明朝" w:hAnsi="ＭＳ 明朝" w:cs="Times New Roman" w:hint="eastAsia"/>
                <w:dstrike/>
                <w:szCs w:val="21"/>
              </w:rPr>
              <w:t>精算</w:t>
            </w:r>
            <w:r w:rsidRPr="0099349D">
              <w:rPr>
                <w:rFonts w:ascii="ＭＳ 明朝" w:eastAsia="ＭＳ 明朝" w:hAnsi="ＭＳ 明朝" w:cs="Times New Roman" w:hint="eastAsia"/>
              </w:rPr>
              <w:t xml:space="preserve">　書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noProof/>
              </w:rPr>
            </w:pPr>
            <w:r w:rsidRPr="0099349D">
              <w:rPr>
                <w:rFonts w:ascii="ＭＳ 明朝" w:eastAsia="ＭＳ 明朝" w:hAnsi="ＭＳ 明朝" w:cs="Times New Roman" w:hint="eastAsia"/>
                <w:noProof/>
              </w:rPr>
              <w:t>(2) 見積者の記名及び押印はあるか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noProof/>
              </w:rPr>
              <mc:AlternateContent>
                <mc:Choice Requires="wps">
                  <w:drawing>
                    <wp:anchor distT="0" distB="0" distL="114300" distR="114300" simplePos="0" relativeHeight="251660288" behindDoc="0" locked="0" layoutInCell="1" allowOverlap="1" wp14:anchorId="3575FBB6" wp14:editId="0A463E2D">
                      <wp:simplePos x="0" y="0"/>
                      <wp:positionH relativeFrom="column">
                        <wp:posOffset>1209675</wp:posOffset>
                      </wp:positionH>
                      <wp:positionV relativeFrom="paragraph">
                        <wp:posOffset>7620</wp:posOffset>
                      </wp:positionV>
                      <wp:extent cx="354965" cy="184785"/>
                      <wp:effectExtent l="9525" t="8255" r="6985" b="6985"/>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26C72B" id="円/楕円 13" o:spid="_x0000_s1026" style="position:absolute;left:0;text-align:left;margin-left:95.25pt;margin-top:.6pt;width:27.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" filled="f">
                      <v:textbox inset="5.85pt,.7pt,5.85pt,.7pt"/>
                    </v:oval>
                  </w:pict>
                </mc:Fallback>
              </mc:AlternateContent>
            </w:r>
            <w:r w:rsidR="00B6775D">
              <w:rPr>
                <w:rFonts w:ascii="ＭＳ 明朝" w:eastAsia="ＭＳ 明朝" w:hAnsi="ＭＳ 明朝" w:cs="Times New Roman" w:hint="eastAsia"/>
              </w:rPr>
              <w:t>(3</w:t>
            </w:r>
            <w:r w:rsidRPr="0099349D">
              <w:rPr>
                <w:rFonts w:ascii="ＭＳ 明朝" w:eastAsia="ＭＳ 明朝" w:hAnsi="ＭＳ 明朝" w:cs="Times New Roman" w:hint="eastAsia"/>
              </w:rPr>
              <w:t>) 下記のとおり　見積り・</w:t>
            </w:r>
            <w:r w:rsidRPr="0099349D">
              <w:rPr>
                <w:rFonts w:ascii="ＭＳ 明朝" w:eastAsia="ＭＳ 明朝" w:hAnsi="ＭＳ 明朝" w:cs="Times New Roman" w:hint="eastAsia"/>
                <w:dstrike/>
                <w:szCs w:val="21"/>
              </w:rPr>
              <w:t>精算</w:t>
            </w:r>
            <w:r w:rsidRPr="0099349D">
              <w:rPr>
                <w:rFonts w:ascii="ＭＳ 明朝" w:eastAsia="ＭＳ 明朝" w:hAnsi="ＭＳ 明朝" w:cs="Times New Roman" w:hint="eastAsia"/>
              </w:rPr>
              <w:t xml:space="preserve">　致します　になっているか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rPr>
                <w:rFonts w:ascii="ＭＳ 明朝" w:eastAsia="ＭＳ 明朝" w:hAnsi="ＭＳ 明朝" w:cs="Times New Roman"/>
              </w:rPr>
            </w:pPr>
            <w:r>
              <w:rPr>
                <w:rFonts w:ascii="ＭＳ 明朝" w:eastAsia="ＭＳ 明朝" w:hAnsi="ＭＳ 明朝" w:cs="Times New Roman" w:hint="eastAsia"/>
              </w:rPr>
              <w:t>(4</w:t>
            </w:r>
            <w:r w:rsidR="00E63476" w:rsidRPr="0099349D">
              <w:rPr>
                <w:rFonts w:ascii="ＭＳ 明朝" w:eastAsia="ＭＳ 明朝" w:hAnsi="ＭＳ 明朝" w:cs="Times New Roman" w:hint="eastAsia"/>
              </w:rPr>
              <w:t>) 住宅耐震改修計画策定費補助に○で囲われているか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rPr>
                <w:rFonts w:ascii="ＭＳ 明朝" w:eastAsia="ＭＳ 明朝" w:hAnsi="ＭＳ 明朝" w:cs="Times New Roman"/>
              </w:rPr>
            </w:pPr>
            <w:r>
              <w:rPr>
                <w:rFonts w:ascii="ＭＳ 明朝" w:eastAsia="ＭＳ 明朝" w:hAnsi="ＭＳ 明朝" w:cs="Times New Roman" w:hint="eastAsia"/>
              </w:rPr>
              <w:t>(5</w:t>
            </w:r>
            <w:r w:rsidR="00E63476" w:rsidRPr="0099349D">
              <w:rPr>
                <w:rFonts w:ascii="ＭＳ 明朝" w:eastAsia="ＭＳ 明朝" w:hAnsi="ＭＳ 明朝" w:cs="Times New Roman" w:hint="eastAsia"/>
              </w:rPr>
              <w:t>) 工事費（見積額）は正しく記載（内訳書と一致）されているか</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top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３．交付決定通知書（写し）が添付されているか</w:t>
            </w:r>
          </w:p>
        </w:tc>
        <w:tc>
          <w:tcPr>
            <w:tcW w:w="2115" w:type="dxa"/>
            <w:tcBorders>
              <w:top w:val="single"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7203" w:type="dxa"/>
            <w:gridSpan w:val="2"/>
            <w:tcBorders>
              <w:top w:val="single" w:sz="4" w:space="0" w:color="auto"/>
              <w:bottom w:val="nil"/>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４．耐震診断報告書（様式第耐震3号）</w:t>
            </w:r>
          </w:p>
        </w:tc>
        <w:tc>
          <w:tcPr>
            <w:tcW w:w="2115" w:type="dxa"/>
            <w:tcBorders>
              <w:top w:val="single"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noProof/>
              </w:rPr>
              <w:t>(1) 耐震診断を行った建築士（耐震診断者）の記名及び押印</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noProof/>
              </w:rPr>
            </w:pPr>
            <w:r w:rsidRPr="0099349D">
              <w:rPr>
                <w:rFonts w:ascii="ＭＳ 明朝" w:eastAsia="ＭＳ 明朝" w:hAnsi="ＭＳ 明朝" w:cs="Times New Roman" w:hint="eastAsia"/>
                <w:noProof/>
              </w:rPr>
              <w:t>(2) 改修前後における耐震診断計算書の添付</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top w:val="single" w:sz="4" w:space="0" w:color="auto"/>
              <w:bottom w:val="nil"/>
            </w:tcBorders>
            <w:shd w:val="clear" w:color="auto" w:fill="auto"/>
          </w:tcPr>
          <w:p w:rsidR="00E63476" w:rsidRPr="0099349D" w:rsidRDefault="00E63476" w:rsidP="00E63476">
            <w:pPr>
              <w:snapToGrid w:val="0"/>
              <w:jc w:val="left"/>
              <w:rPr>
                <w:rFonts w:ascii="ＭＳ 明朝" w:eastAsia="ＭＳ 明朝" w:hAnsi="ＭＳ 明朝" w:cs="Times New Roman"/>
              </w:rPr>
            </w:pPr>
            <w:r w:rsidRPr="0099349D">
              <w:rPr>
                <w:rFonts w:ascii="ＭＳ 明朝" w:eastAsia="ＭＳ 明朝" w:hAnsi="ＭＳ 明朝" w:cs="Times New Roman" w:hint="eastAsia"/>
              </w:rPr>
              <w:t>５．住宅耐震改修に係る図書（設計図書には建築士の記名及び押印）</w:t>
            </w:r>
          </w:p>
        </w:tc>
        <w:tc>
          <w:tcPr>
            <w:tcW w:w="2115" w:type="dxa"/>
            <w:tcBorders>
              <w:top w:val="single"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255" w:type="dxa"/>
            <w:tcBorders>
              <w:top w:val="nil"/>
              <w:bottom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 付近見取り図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tcBorders>
              <w:top w:val="nil"/>
              <w:bottom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nil"/>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(2)</w:t>
            </w:r>
            <w:r w:rsidRPr="0099349D">
              <w:rPr>
                <w:rFonts w:ascii="ＭＳ ゴシック" w:eastAsia="ＭＳ ゴシック" w:hAnsi="ＭＳ ゴシック" w:cs="ＭＳ ゴシック" w:hint="eastAsia"/>
              </w:rPr>
              <w:t xml:space="preserve"> </w:t>
            </w:r>
            <w:r w:rsidRPr="0099349D">
              <w:rPr>
                <w:rFonts w:ascii="ＭＳ 明朝" w:eastAsia="ＭＳ 明朝" w:hAnsi="ＭＳ 明朝" w:cs="Times New Roman" w:hint="eastAsia"/>
              </w:rPr>
              <w:t>配置図</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p w:rsidR="00E63476" w:rsidRPr="0099349D" w:rsidRDefault="00E63476" w:rsidP="00E63476">
            <w:pPr>
              <w:snapToGrid w:val="0"/>
              <w:rPr>
                <w:rFonts w:ascii="ＭＳ 明朝" w:eastAsia="ＭＳ 明朝" w:hAnsi="ＭＳ 明朝" w:cs="Times New Roman"/>
              </w:rPr>
            </w:pPr>
          </w:p>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(3) 平面図及び立面図（耐震改修前後）</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(4) その他耐震改修工事内容が確認できる図書（詳細図、屋根伏図等）</w:t>
            </w:r>
          </w:p>
        </w:tc>
        <w:tc>
          <w:tcPr>
            <w:tcW w:w="2115"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(5) 作成日は適正か</w:t>
            </w:r>
          </w:p>
        </w:tc>
        <w:tc>
          <w:tcPr>
            <w:tcW w:w="2115" w:type="dxa"/>
            <w:tcBorders>
              <w:top w:val="dotted" w:sz="4" w:space="0" w:color="auto"/>
              <w:left w:val="dotted" w:sz="4" w:space="0" w:color="auto"/>
              <w:bottom w:val="single" w:sz="4" w:space="0" w:color="auto"/>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bottom w:val="nil"/>
              <w:right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６．耐震改修計画策定に係る契約書（写し）及び領収書（写し）</w:t>
            </w:r>
          </w:p>
        </w:tc>
        <w:tc>
          <w:tcPr>
            <w:tcW w:w="2115" w:type="dxa"/>
            <w:tcBorders>
              <w:top w:val="single" w:sz="4" w:space="0" w:color="auto"/>
              <w:left w:val="single" w:sz="4" w:space="0" w:color="auto"/>
              <w:bottom w:val="nil"/>
              <w:righ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契約書原本と写しの整合性（</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115" w:type="dxa"/>
            <w:tcBorders>
              <w:top w:val="dotted" w:sz="4" w:space="0" w:color="auto"/>
              <w:left w:val="single"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提出時</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契約日</w:t>
            </w:r>
            <w:r w:rsidRPr="0099349D">
              <w:rPr>
                <w:rFonts w:ascii="ＭＳ 明朝" w:eastAsia="ＭＳ 明朝" w:hAnsi="ＭＳ 明朝" w:cs="Times New Roman" w:hint="eastAsia"/>
                <w:b/>
              </w:rPr>
              <w:t>（</w:t>
            </w:r>
            <w:r w:rsidRPr="0099349D">
              <w:rPr>
                <w:rFonts w:ascii="ＭＳ 明朝" w:eastAsia="ＭＳ 明朝" w:hAnsi="ＭＳ 明朝" w:cs="Times New Roman" w:hint="eastAsia"/>
                <w:b/>
                <w:u w:val="single"/>
              </w:rPr>
              <w:t>交付決定通知年月日以降となっているか</w:t>
            </w:r>
            <w:r w:rsidRPr="0099349D">
              <w:rPr>
                <w:rFonts w:ascii="ＭＳ 明朝" w:eastAsia="ＭＳ 明朝" w:hAnsi="ＭＳ 明朝" w:cs="Times New Roman" w:hint="eastAsia"/>
                <w:b/>
              </w:rPr>
              <w:t>）</w:t>
            </w:r>
          </w:p>
        </w:tc>
        <w:tc>
          <w:tcPr>
            <w:tcW w:w="2115" w:type="dxa"/>
            <w:tcBorders>
              <w:top w:val="dotted" w:sz="4" w:space="0" w:color="auto"/>
              <w:left w:val="single"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交付申請時の見積額と契約額の相違</w:t>
            </w:r>
          </w:p>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sz w:val="18"/>
                <w:szCs w:val="18"/>
              </w:rPr>
              <w:t>※補助金額が変更となる場合は変更交付申請が必要</w:t>
            </w:r>
          </w:p>
        </w:tc>
        <w:tc>
          <w:tcPr>
            <w:tcW w:w="2115" w:type="dxa"/>
            <w:tcBorders>
              <w:top w:val="dotted" w:sz="4" w:space="0" w:color="auto"/>
              <w:left w:val="single"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□有　□無</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契約書及び領収書の名義（申請者と名義人に相違はないか）</w:t>
            </w:r>
          </w:p>
        </w:tc>
        <w:tc>
          <w:tcPr>
            <w:tcW w:w="2115" w:type="dxa"/>
            <w:tcBorders>
              <w:top w:val="dotted" w:sz="4" w:space="0" w:color="auto"/>
              <w:left w:val="single"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b/>
              </w:rPr>
              <w:t>契約書と領収書の相違はないか（金額の一致が必要）</w:t>
            </w:r>
          </w:p>
        </w:tc>
        <w:tc>
          <w:tcPr>
            <w:tcW w:w="2115" w:type="dxa"/>
            <w:tcBorders>
              <w:top w:val="dotted" w:sz="4" w:space="0" w:color="auto"/>
              <w:left w:val="single"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契約書・領収書の金額は</w:t>
            </w:r>
            <w:r w:rsidRPr="0099349D">
              <w:rPr>
                <w:rFonts w:ascii="ＭＳ 明朝" w:eastAsia="ＭＳ 明朝" w:hAnsi="ＭＳ 明朝" w:cs="Times New Roman" w:hint="eastAsia"/>
                <w:u w:val="single"/>
              </w:rPr>
              <w:t>全体契約額(1-(4)摘要)</w:t>
            </w:r>
            <w:r w:rsidRPr="0099349D">
              <w:rPr>
                <w:rFonts w:ascii="ＭＳ 明朝" w:eastAsia="ＭＳ 明朝" w:hAnsi="ＭＳ 明朝" w:cs="Times New Roman" w:hint="eastAsia"/>
              </w:rPr>
              <w:t>と同じか？</w:t>
            </w:r>
          </w:p>
        </w:tc>
        <w:tc>
          <w:tcPr>
            <w:tcW w:w="2115" w:type="dxa"/>
            <w:tcBorders>
              <w:top w:val="dotted" w:sz="4" w:space="0" w:color="auto"/>
              <w:left w:val="single" w:sz="4" w:space="0" w:color="auto"/>
              <w:bottom w:val="dotted" w:sz="4" w:space="0" w:color="auto"/>
            </w:tcBorders>
            <w:shd w:val="clear" w:color="auto" w:fill="auto"/>
          </w:tcPr>
          <w:p w:rsidR="00E63476" w:rsidRPr="0099349D" w:rsidRDefault="00E63476" w:rsidP="00E63476">
            <w:pPr>
              <w:snapToGrid w:val="0"/>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問(6)対象外の時、契約書・領収書の金額は収支決算書計と同じか</w:t>
            </w:r>
          </w:p>
        </w:tc>
        <w:tc>
          <w:tcPr>
            <w:tcW w:w="2115" w:type="dxa"/>
            <w:tcBorders>
              <w:top w:val="dotted" w:sz="4" w:space="0" w:color="auto"/>
              <w:left w:val="single" w:sz="4" w:space="0" w:color="auto"/>
              <w:bottom w:val="dotted" w:sz="4" w:space="0" w:color="auto"/>
            </w:tcBorders>
            <w:shd w:val="clear" w:color="auto" w:fill="auto"/>
          </w:tcPr>
          <w:p w:rsidR="00E63476" w:rsidRPr="0099349D" w:rsidRDefault="00E63476" w:rsidP="00E63476">
            <w:pPr>
              <w:snapToGrid w:val="0"/>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trPr>
        <w:tc>
          <w:tcPr>
            <w:tcW w:w="255" w:type="dxa"/>
            <w:vMerge/>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right w:val="single" w:sz="4" w:space="0" w:color="auto"/>
            </w:tcBorders>
            <w:shd w:val="clear" w:color="auto" w:fill="auto"/>
          </w:tcPr>
          <w:p w:rsidR="00E63476" w:rsidRPr="0099349D" w:rsidRDefault="00E63476" w:rsidP="00E63476">
            <w:pPr>
              <w:numPr>
                <w:ilvl w:val="0"/>
                <w:numId w:val="5"/>
              </w:numPr>
              <w:snapToGrid w:val="0"/>
              <w:rPr>
                <w:rFonts w:ascii="ＭＳ 明朝" w:eastAsia="ＭＳ 明朝" w:hAnsi="ＭＳ 明朝" w:cs="Times New Roman"/>
              </w:rPr>
            </w:pPr>
            <w:r w:rsidRPr="0099349D">
              <w:rPr>
                <w:rFonts w:ascii="ＭＳ 明朝" w:eastAsia="ＭＳ 明朝" w:hAnsi="ＭＳ 明朝" w:cs="Times New Roman" w:hint="eastAsia"/>
              </w:rPr>
              <w:t>収入印紙が貼付されているか</w:t>
            </w:r>
          </w:p>
        </w:tc>
        <w:tc>
          <w:tcPr>
            <w:tcW w:w="2115" w:type="dxa"/>
            <w:tcBorders>
              <w:top w:val="dotted" w:sz="4" w:space="0" w:color="auto"/>
              <w:left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bottom w:val="nil"/>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７．兵庫県住宅再建共済制度加入証書（写し）又は兵庫県住宅再建共済制度加入書申込書（写し。ただし、</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115" w:type="dxa"/>
            <w:tcBorders>
              <w:left w:val="dotted" w:sz="4" w:space="0" w:color="auto"/>
              <w:bottom w:val="nil"/>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E63476" w:rsidRPr="00E63476" w:rsidTr="00056BEF">
        <w:trPr>
          <w:trHeight w:val="20"/>
        </w:trPr>
        <w:tc>
          <w:tcPr>
            <w:tcW w:w="255" w:type="dxa"/>
            <w:vMerge w:val="restart"/>
            <w:tcBorders>
              <w:top w:val="nil"/>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(2) 住宅の所在地、用途、戸数は適正か（加入申込書の場合）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(3) 金融機関、支店名に漏れはないか（加入申込書の場合）</w:t>
            </w:r>
          </w:p>
        </w:tc>
        <w:tc>
          <w:tcPr>
            <w:tcW w:w="211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255" w:type="dxa"/>
            <w:vMerge/>
            <w:tcBorders>
              <w:bottom w:val="single" w:sz="4" w:space="0" w:color="auto"/>
              <w:right w:val="dotted" w:sz="4" w:space="0" w:color="auto"/>
            </w:tcBorders>
            <w:shd w:val="clear" w:color="auto" w:fill="auto"/>
          </w:tcPr>
          <w:p w:rsidR="00E63476" w:rsidRPr="0099349D" w:rsidRDefault="00E63476" w:rsidP="00E63476">
            <w:pPr>
              <w:snapToGrid w:val="0"/>
              <w:rPr>
                <w:rFonts w:ascii="ＭＳ 明朝" w:eastAsia="ＭＳ 明朝" w:hAnsi="ＭＳ 明朝" w:cs="Times New Roman"/>
              </w:rPr>
            </w:pPr>
          </w:p>
        </w:tc>
        <w:tc>
          <w:tcPr>
            <w:tcW w:w="6948"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申込み内容、支払い方法が選ばれているか</w:t>
            </w:r>
            <w:r w:rsidRPr="0099349D">
              <w:rPr>
                <w:rFonts w:ascii="ＭＳ 明朝" w:eastAsia="ＭＳ 明朝" w:hAnsi="ＭＳ 明朝" w:cs="Times New Roman" w:hint="eastAsia"/>
              </w:rPr>
              <w:t>（加入申込書の場合）</w:t>
            </w:r>
          </w:p>
        </w:tc>
        <w:tc>
          <w:tcPr>
            <w:tcW w:w="211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８．改修工事を実施する事業者の兵庫県「住宅改修事業の適正化に関する条例」に基づく住宅改修業者登録制度による登録証の写し</w:t>
            </w:r>
          </w:p>
        </w:tc>
        <w:tc>
          <w:tcPr>
            <w:tcW w:w="211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trPr>
        <w:tc>
          <w:tcPr>
            <w:tcW w:w="7203" w:type="dxa"/>
            <w:gridSpan w:val="2"/>
            <w:tcBorders>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９．委任状（代理人が申請手続きを行う場合）</w:t>
            </w:r>
          </w:p>
        </w:tc>
        <w:tc>
          <w:tcPr>
            <w:tcW w:w="211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E63476" w:rsidRPr="00E63476" w:rsidTr="00056BEF">
        <w:trPr>
          <w:trHeight w:val="20"/>
        </w:trPr>
        <w:tc>
          <w:tcPr>
            <w:tcW w:w="7203" w:type="dxa"/>
            <w:gridSpan w:val="2"/>
            <w:tcBorders>
              <w:top w:val="single" w:sz="4" w:space="0" w:color="auto"/>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10．添付資料の順番はあっているか（上記１～８の順番）</w:t>
            </w:r>
          </w:p>
        </w:tc>
        <w:tc>
          <w:tcPr>
            <w:tcW w:w="211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trPr>
        <w:tc>
          <w:tcPr>
            <w:tcW w:w="7203" w:type="dxa"/>
            <w:gridSpan w:val="2"/>
            <w:tcBorders>
              <w:top w:val="single" w:sz="4" w:space="0" w:color="auto"/>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11. 上部構造点等が必要値の2倍を超える場合理由書が添付されているか</w:t>
            </w:r>
          </w:p>
        </w:tc>
        <w:tc>
          <w:tcPr>
            <w:tcW w:w="211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E63476" w:rsidRPr="00E63476" w:rsidTr="00056BEF">
        <w:trPr>
          <w:trHeight w:val="20"/>
        </w:trPr>
        <w:tc>
          <w:tcPr>
            <w:tcW w:w="7203" w:type="dxa"/>
            <w:gridSpan w:val="2"/>
            <w:tcBorders>
              <w:top w:val="single" w:sz="4" w:space="0" w:color="auto"/>
              <w:bottom w:val="single" w:sz="4" w:space="0" w:color="auto"/>
            </w:tcBorders>
            <w:shd w:val="clear" w:color="auto" w:fill="auto"/>
          </w:tcPr>
          <w:p w:rsidR="00E63476" w:rsidRPr="0099349D" w:rsidRDefault="00E63476" w:rsidP="00E63476">
            <w:pPr>
              <w:snapToGrid w:val="0"/>
              <w:rPr>
                <w:rFonts w:ascii="ＭＳ 明朝" w:eastAsia="ＭＳ 明朝" w:hAnsi="ＭＳ 明朝" w:cs="Times New Roman"/>
              </w:rPr>
            </w:pPr>
            <w:r w:rsidRPr="0099349D">
              <w:rPr>
                <w:rFonts w:ascii="ＭＳ 明朝" w:eastAsia="ＭＳ 明朝" w:hAnsi="ＭＳ 明朝" w:cs="Times New Roman" w:hint="eastAsia"/>
              </w:rPr>
              <w:t>12．補助金請求書（</w:t>
            </w:r>
            <w:r w:rsidRPr="0099349D">
              <w:rPr>
                <w:rFonts w:ascii="ＭＳ 明朝" w:eastAsia="ＭＳ 明朝" w:hAnsi="ＭＳ 明朝" w:cs="Times New Roman" w:hint="eastAsia"/>
                <w:b/>
              </w:rPr>
              <w:t>金額・住所・氏名・押印のみ記入、日付は記入しない</w:t>
            </w:r>
            <w:r w:rsidRPr="0099349D">
              <w:rPr>
                <w:rFonts w:ascii="ＭＳ 明朝" w:eastAsia="ＭＳ 明朝" w:hAnsi="ＭＳ 明朝" w:cs="Times New Roman" w:hint="eastAsia"/>
              </w:rPr>
              <w:t>）</w:t>
            </w:r>
          </w:p>
        </w:tc>
        <w:tc>
          <w:tcPr>
            <w:tcW w:w="211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bl>
    <w:p w:rsidR="00B6775D" w:rsidRDefault="00B6775D" w:rsidP="00E63476">
      <w:pPr>
        <w:rPr>
          <w:rFonts w:ascii="ＭＳ ゴシック" w:eastAsia="ＭＳ ゴシック" w:hAnsi="ＭＳ ゴシック" w:cs="Times New Roman"/>
          <w:b/>
          <w:sz w:val="24"/>
        </w:rPr>
      </w:pPr>
      <w:r>
        <w:rPr>
          <w:rFonts w:ascii="ＭＳ ゴシック" w:eastAsia="ＭＳ ゴシック" w:hAnsi="ＭＳ ゴシック" w:cs="Times New Roman"/>
          <w:b/>
          <w:sz w:val="24"/>
        </w:rPr>
        <w:br w:type="page"/>
      </w:r>
    </w:p>
    <w:p w:rsidR="00E63476" w:rsidRPr="00E63476" w:rsidRDefault="00056BEF" w:rsidP="00E63476">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洲本市住宅耐震化工事等支援事業</w:t>
      </w:r>
      <w:r w:rsidR="00E63476" w:rsidRPr="00E63476">
        <w:rPr>
          <w:rFonts w:ascii="ＭＳ ゴシック" w:eastAsia="ＭＳ ゴシック" w:hAnsi="ＭＳ ゴシック" w:cs="Times New Roman" w:hint="eastAsia"/>
          <w:b/>
          <w:sz w:val="24"/>
        </w:rPr>
        <w:t>（住宅耐震改修工事費補助）</w:t>
      </w:r>
      <w:r w:rsidR="00E63476"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w:t>
      </w:r>
      <w:r w:rsidRPr="00E63476">
        <w:rPr>
          <w:rFonts w:ascii="Century" w:eastAsia="ＭＳ 明朝" w:hAnsi="Century" w:cs="Times New Roman" w:hint="eastAsia"/>
        </w:rPr>
        <w:t>※住宅耐震改修計画策定費補助の実績報告書と同時提出の場合④⑤⑦の書類は不要</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2159"/>
      </w:tblGrid>
      <w:tr w:rsidR="00E63476" w:rsidRPr="00E63476" w:rsidTr="00BA3E1D">
        <w:trPr>
          <w:trHeight w:val="20"/>
        </w:trPr>
        <w:tc>
          <w:tcPr>
            <w:tcW w:w="7201" w:type="dxa"/>
            <w:gridSpan w:val="3"/>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159" w:type="dxa"/>
            <w:tcBorders>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E63476" w:rsidRPr="00E63476" w:rsidTr="00BA3E1D">
        <w:trPr>
          <w:trHeight w:val="20"/>
        </w:trPr>
        <w:tc>
          <w:tcPr>
            <w:tcW w:w="7201" w:type="dxa"/>
            <w:gridSpan w:val="3"/>
            <w:tcBorders>
              <w:bottom w:val="nil"/>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１．補助金交付申請書（様式第１号）</w:t>
            </w:r>
          </w:p>
        </w:tc>
        <w:tc>
          <w:tcPr>
            <w:tcW w:w="2159"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6775D" w:rsidRPr="00E63476" w:rsidTr="00B6775D">
        <w:trPr>
          <w:trHeight w:val="295"/>
        </w:trPr>
        <w:tc>
          <w:tcPr>
            <w:tcW w:w="236" w:type="dxa"/>
            <w:vMerge w:val="restart"/>
            <w:tcBorders>
              <w:top w:val="nil"/>
              <w:right w:val="dotted" w:sz="4" w:space="0" w:color="auto"/>
            </w:tcBorders>
            <w:shd w:val="clear" w:color="auto" w:fill="auto"/>
          </w:tcPr>
          <w:p w:rsidR="00B6775D" w:rsidRPr="00E63476" w:rsidRDefault="00B6775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2159"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E63476" w:rsidRPr="00E63476" w:rsidTr="00BA3E1D">
        <w:trPr>
          <w:trHeight w:val="20"/>
        </w:trPr>
        <w:tc>
          <w:tcPr>
            <w:tcW w:w="236" w:type="dxa"/>
            <w:vMerge/>
            <w:tcBorders>
              <w:top w:val="nil"/>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収支予算書（別記）</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BA3E1D">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市町の上乗せ補助の有・無</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60"/>
        </w:trPr>
        <w:tc>
          <w:tcPr>
            <w:tcW w:w="236" w:type="dxa"/>
            <w:vMerge/>
            <w:tcBorders>
              <w:bottom w:val="single" w:sz="4" w:space="0" w:color="auto"/>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vAlign w:val="center"/>
          </w:tcPr>
          <w:p w:rsidR="00E63476" w:rsidRPr="00E63476" w:rsidRDefault="006C1B7D" w:rsidP="006C1B7D">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(5</w:t>
            </w:r>
            <w:r w:rsidR="00E63476" w:rsidRPr="00E63476">
              <w:rPr>
                <w:rFonts w:ascii="ＭＳ 明朝" w:eastAsia="ＭＳ 明朝" w:hAnsi="ＭＳ 明朝" w:cs="Times New Roman" w:hint="eastAsia"/>
              </w:rPr>
              <w:t>) 摘要（補助対象外の見積を含む場合は、「全体見積額」を記載）</w:t>
            </w:r>
          </w:p>
        </w:tc>
        <w:tc>
          <w:tcPr>
            <w:tcW w:w="2159"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6C1B7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6C1B7D" w:rsidRPr="00E63476" w:rsidTr="00D2073B">
        <w:trPr>
          <w:trHeight w:val="266"/>
        </w:trPr>
        <w:tc>
          <w:tcPr>
            <w:tcW w:w="7201" w:type="dxa"/>
            <w:gridSpan w:val="3"/>
            <w:tcBorders>
              <w:top w:val="single" w:sz="4" w:space="0" w:color="auto"/>
              <w:bottom w:val="nil"/>
            </w:tcBorders>
            <w:shd w:val="clear" w:color="auto" w:fill="auto"/>
            <w:vAlign w:val="center"/>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２</w:t>
            </w:r>
            <w:r w:rsidRPr="00E63476">
              <w:rPr>
                <w:rFonts w:ascii="ＭＳ 明朝" w:eastAsia="ＭＳ 明朝" w:hAnsi="ＭＳ 明朝" w:cs="Times New Roman" w:hint="eastAsia"/>
              </w:rPr>
              <w:t>．耐震改修工事住宅概要書（様式第耐震1-2号）</w:t>
            </w:r>
          </w:p>
        </w:tc>
        <w:tc>
          <w:tcPr>
            <w:tcW w:w="2159" w:type="dxa"/>
            <w:tcBorders>
              <w:top w:val="single" w:sz="4" w:space="0" w:color="auto"/>
              <w:left w:val="dotted" w:sz="4" w:space="0" w:color="auto"/>
              <w:bottom w:val="dotted" w:sz="4" w:space="0" w:color="auto"/>
            </w:tcBorders>
            <w:shd w:val="clear" w:color="auto" w:fill="auto"/>
            <w:vAlign w:val="center"/>
          </w:tcPr>
          <w:p w:rsidR="006C1B7D" w:rsidRPr="00E63476" w:rsidRDefault="00D2073B"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236" w:type="dxa"/>
            <w:vMerge w:val="restart"/>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建築物の所在地（証明書の地番を記入）</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36" w:type="dxa"/>
            <w:vMerge/>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(2) 建築物所有者（証明書と一致）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36" w:type="dxa"/>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建築物所有者の住所（証明書と一致）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36" w:type="dxa"/>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36" w:type="dxa"/>
            <w:vMerge/>
            <w:tcBorders>
              <w:bottom w:val="single" w:sz="4" w:space="0" w:color="auto"/>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(5) 証明書と面積があっているか</w:t>
            </w:r>
          </w:p>
        </w:tc>
        <w:tc>
          <w:tcPr>
            <w:tcW w:w="2159" w:type="dxa"/>
            <w:tcBorders>
              <w:top w:val="dotted" w:sz="4" w:space="0" w:color="auto"/>
              <w:left w:val="dotted" w:sz="4" w:space="0" w:color="auto"/>
              <w:bottom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３</w:t>
            </w:r>
            <w:r w:rsidR="006C1B7D" w:rsidRPr="00E63476">
              <w:rPr>
                <w:rFonts w:ascii="ＭＳ 明朝" w:eastAsia="ＭＳ 明朝" w:hAnsi="ＭＳ 明朝" w:cs="Times New Roman" w:hint="eastAsia"/>
              </w:rPr>
              <w:t>．補助金算定書（様式第耐震2号）</w:t>
            </w:r>
          </w:p>
        </w:tc>
        <w:tc>
          <w:tcPr>
            <w:tcW w:w="2159" w:type="dxa"/>
            <w:tcBorders>
              <w:left w:val="dotted" w:sz="4" w:space="0" w:color="auto"/>
              <w:bottom w:val="nil"/>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255" w:type="dxa"/>
            <w:gridSpan w:val="2"/>
            <w:tcBorders>
              <w:top w:val="nil"/>
              <w:bottom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0300AAD3" wp14:editId="4BA607B1">
                      <wp:simplePos x="0" y="0"/>
                      <wp:positionH relativeFrom="column">
                        <wp:posOffset>760095</wp:posOffset>
                      </wp:positionH>
                      <wp:positionV relativeFrom="paragraph">
                        <wp:posOffset>-8255</wp:posOffset>
                      </wp:positionV>
                      <wp:extent cx="354965" cy="184785"/>
                      <wp:effectExtent l="7620" t="13335" r="8890" b="1143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3BCDD" id="円/楕円 12" o:spid="_x0000_s1026" style="position:absolute;left:0;text-align:left;margin-left:59.85pt;margin-top:-.65pt;width:27.9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eQfg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" filled="f">
                      <v:textbox inset="5.85pt,.7pt,5.85pt,.7pt"/>
                    </v:oval>
                  </w:pict>
                </mc:Fallback>
              </mc:AlternateContent>
            </w:r>
            <w:r w:rsidRPr="00E63476">
              <w:rPr>
                <w:rFonts w:ascii="ＭＳ 明朝" w:eastAsia="ＭＳ 明朝" w:hAnsi="ＭＳ 明朝" w:cs="Times New Roman" w:hint="eastAsia"/>
              </w:rPr>
              <w:t xml:space="preserve">(1) 補助金　</w:t>
            </w:r>
            <w:r w:rsidRPr="00E63476">
              <w:rPr>
                <w:rFonts w:ascii="ＭＳ 明朝" w:eastAsia="ＭＳ 明朝" w:hAnsi="ＭＳ 明朝" w:cs="Times New Roman" w:hint="eastAsia"/>
                <w:szCs w:val="21"/>
              </w:rPr>
              <w:t>算定</w:t>
            </w:r>
            <w:r w:rsidRPr="00E63476">
              <w:rPr>
                <w:rFonts w:ascii="ＭＳ 明朝" w:eastAsia="ＭＳ 明朝" w:hAnsi="ＭＳ 明朝" w:cs="Times New Roman" w:hint="eastAsia"/>
              </w:rPr>
              <w:t>・</w:t>
            </w:r>
            <w:r w:rsidRPr="00E63476">
              <w:rPr>
                <w:rFonts w:ascii="ＭＳ 明朝" w:eastAsia="ＭＳ 明朝" w:hAnsi="ＭＳ 明朝" w:cs="Times New Roman" w:hint="eastAsia"/>
                <w:dstrike/>
                <w:szCs w:val="21"/>
              </w:rPr>
              <w:t>精算</w:t>
            </w:r>
            <w:r w:rsidRPr="00E63476">
              <w:rPr>
                <w:rFonts w:ascii="ＭＳ 明朝" w:eastAsia="ＭＳ 明朝" w:hAnsi="ＭＳ 明朝" w:cs="Times New Roman" w:hint="eastAsia"/>
              </w:rPr>
              <w:t xml:space="preserve">　書　になっているか</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val="restart"/>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nil"/>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4624" behindDoc="0" locked="0" layoutInCell="1" allowOverlap="1" wp14:anchorId="6E87ACFD" wp14:editId="66045C85">
                      <wp:simplePos x="0" y="0"/>
                      <wp:positionH relativeFrom="column">
                        <wp:posOffset>1217295</wp:posOffset>
                      </wp:positionH>
                      <wp:positionV relativeFrom="paragraph">
                        <wp:posOffset>-5080</wp:posOffset>
                      </wp:positionV>
                      <wp:extent cx="354965" cy="184785"/>
                      <wp:effectExtent l="7620" t="6985" r="8890" b="8255"/>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5B8B0D" id="円/楕円 11" o:spid="_x0000_s1026" style="position:absolute;left:0;text-align:left;margin-left:95.85pt;margin-top:-.4pt;width:27.95pt;height:1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" filled="f">
                      <v:textbox inset="5.85pt,.7pt,5.85pt,.7pt"/>
                    </v:oval>
                  </w:pict>
                </mc:Fallback>
              </mc:AlternateContent>
            </w:r>
            <w:r w:rsidRPr="00E63476">
              <w:rPr>
                <w:rFonts w:ascii="ＭＳ 明朝" w:eastAsia="ＭＳ 明朝" w:hAnsi="ＭＳ 明朝" w:cs="Times New Roman" w:hint="eastAsia"/>
              </w:rPr>
              <w:t xml:space="preserve">(2) 下記のとおり　</w:t>
            </w:r>
            <w:r w:rsidRPr="00E63476">
              <w:rPr>
                <w:rFonts w:ascii="ＭＳ 明朝" w:eastAsia="ＭＳ 明朝" w:hAnsi="ＭＳ 明朝" w:cs="Times New Roman" w:hint="eastAsia"/>
                <w:szCs w:val="21"/>
              </w:rPr>
              <w:t>見積り</w:t>
            </w:r>
            <w:r w:rsidRPr="00E63476">
              <w:rPr>
                <w:rFonts w:ascii="ＭＳ 明朝" w:eastAsia="ＭＳ 明朝" w:hAnsi="ＭＳ 明朝" w:cs="Times New Roman" w:hint="eastAsia"/>
              </w:rPr>
              <w:t>・</w:t>
            </w:r>
            <w:r w:rsidRPr="00E63476">
              <w:rPr>
                <w:rFonts w:ascii="ＭＳ 明朝" w:eastAsia="ＭＳ 明朝" w:hAnsi="ＭＳ 明朝" w:cs="Times New Roman" w:hint="eastAsia"/>
                <w:dstrike/>
                <w:szCs w:val="21"/>
              </w:rPr>
              <w:t>精算</w:t>
            </w:r>
            <w:r w:rsidRPr="00E63476">
              <w:rPr>
                <w:rFonts w:ascii="ＭＳ 明朝" w:eastAsia="ＭＳ 明朝" w:hAnsi="ＭＳ 明朝" w:cs="Times New Roman" w:hint="eastAsia"/>
              </w:rPr>
              <w:t xml:space="preserve">　致します　になっているか</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住宅耐震改修工事費補助が○で囲われているか</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(4) 算定額は工事費内訳書と一致しているか　　　　　　　　　　　　　　　　</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(5) 工事費内訳書（明細書）の検算</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④</w:t>
            </w:r>
            <w:r w:rsidR="006C1B7D" w:rsidRPr="00E63476">
              <w:rPr>
                <w:rFonts w:ascii="ＭＳ 明朝" w:eastAsia="ＭＳ 明朝" w:hAnsi="ＭＳ 明朝" w:cs="Times New Roman" w:hint="eastAsia"/>
              </w:rPr>
              <w:t>．住宅の所有者および建築年が確認できる書類（写し）</w:t>
            </w:r>
          </w:p>
        </w:tc>
        <w:tc>
          <w:tcPr>
            <w:tcW w:w="2159" w:type="dxa"/>
            <w:tcBorders>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236" w:type="dxa"/>
            <w:vMerge w:val="restart"/>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2159" w:type="dxa"/>
            <w:vMerge w:val="restart"/>
            <w:tcBorders>
              <w:top w:val="dotted" w:sz="4" w:space="0" w:color="auto"/>
              <w:lef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p>
        </w:tc>
      </w:tr>
      <w:tr w:rsidR="006C1B7D" w:rsidRPr="00E63476" w:rsidTr="00BA3E1D">
        <w:trPr>
          <w:trHeight w:val="20"/>
        </w:trPr>
        <w:tc>
          <w:tcPr>
            <w:tcW w:w="236" w:type="dxa"/>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2159" w:type="dxa"/>
            <w:vMerge/>
            <w:tcBorders>
              <w:lef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p>
        </w:tc>
      </w:tr>
      <w:tr w:rsidR="006C1B7D" w:rsidRPr="00E63476" w:rsidTr="00BA3E1D">
        <w:trPr>
          <w:trHeight w:val="20"/>
        </w:trPr>
        <w:tc>
          <w:tcPr>
            <w:tcW w:w="236" w:type="dxa"/>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2159" w:type="dxa"/>
            <w:vMerge/>
            <w:tcBorders>
              <w:left w:val="single" w:sz="4" w:space="0" w:color="auto"/>
              <w:bottom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p>
        </w:tc>
      </w:tr>
      <w:tr w:rsidR="006C1B7D" w:rsidRPr="00E63476" w:rsidTr="00BA3E1D">
        <w:trPr>
          <w:trHeight w:val="20"/>
        </w:trPr>
        <w:tc>
          <w:tcPr>
            <w:tcW w:w="7201" w:type="dxa"/>
            <w:gridSpan w:val="3"/>
            <w:tcBorders>
              <w:top w:val="single" w:sz="4" w:space="0" w:color="auto"/>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⑤</w:t>
            </w:r>
            <w:r w:rsidR="006C1B7D" w:rsidRPr="00E63476">
              <w:rPr>
                <w:rFonts w:ascii="ＭＳ 明朝" w:eastAsia="ＭＳ 明朝" w:hAnsi="ＭＳ 明朝" w:cs="Times New Roman" w:hint="eastAsia"/>
              </w:rPr>
              <w:t xml:space="preserve">．耐震診断報告書（様式第耐震3号）　</w:t>
            </w:r>
          </w:p>
        </w:tc>
        <w:tc>
          <w:tcPr>
            <w:tcW w:w="2159" w:type="dxa"/>
            <w:tcBorders>
              <w:top w:val="single"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255" w:type="dxa"/>
            <w:gridSpan w:val="2"/>
            <w:vMerge w:val="restart"/>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noProof/>
              </w:rPr>
              <w:t>(1) 耐震診断を行った建築士（耐震診断者）の記名及び押印</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noProof/>
              </w:rPr>
            </w:pPr>
            <w:r w:rsidRPr="00E63476">
              <w:rPr>
                <w:rFonts w:ascii="ＭＳ 明朝" w:eastAsia="ＭＳ 明朝" w:hAnsi="ＭＳ 明朝" w:cs="Times New Roman" w:hint="eastAsia"/>
                <w:noProof/>
              </w:rPr>
              <w:t>(2) 改修前後における耐震診断計算書の添付</w:t>
            </w:r>
          </w:p>
        </w:tc>
        <w:tc>
          <w:tcPr>
            <w:tcW w:w="2159" w:type="dxa"/>
            <w:tcBorders>
              <w:top w:val="dotted" w:sz="4" w:space="0" w:color="auto"/>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６</w:t>
            </w:r>
            <w:r w:rsidR="006C1B7D" w:rsidRPr="00E63476">
              <w:rPr>
                <w:rFonts w:ascii="ＭＳ 明朝" w:eastAsia="ＭＳ 明朝" w:hAnsi="ＭＳ 明朝" w:cs="Times New Roman" w:hint="eastAsia"/>
              </w:rPr>
              <w:t>．所得証明書（写し）※市町の発行する市町県民税課税（所得）証明書</w:t>
            </w:r>
          </w:p>
        </w:tc>
        <w:tc>
          <w:tcPr>
            <w:tcW w:w="2159" w:type="dxa"/>
            <w:tcBorders>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top w:val="single" w:sz="4" w:space="0" w:color="auto"/>
              <w:bottom w:val="nil"/>
            </w:tcBorders>
            <w:shd w:val="clear" w:color="auto" w:fill="auto"/>
          </w:tcPr>
          <w:p w:rsidR="006C1B7D" w:rsidRPr="00E63476" w:rsidRDefault="00D2073B" w:rsidP="00E63476">
            <w:pPr>
              <w:snapToGrid w:val="0"/>
              <w:spacing w:line="260" w:lineRule="exact"/>
              <w:jc w:val="left"/>
              <w:rPr>
                <w:rFonts w:ascii="ＭＳ 明朝" w:eastAsia="ＭＳ 明朝" w:hAnsi="ＭＳ 明朝" w:cs="Times New Roman"/>
              </w:rPr>
            </w:pPr>
            <w:r>
              <w:rPr>
                <w:rFonts w:ascii="ＭＳ 明朝" w:eastAsia="ＭＳ 明朝" w:hAnsi="ＭＳ 明朝" w:cs="Times New Roman" w:hint="eastAsia"/>
              </w:rPr>
              <w:t>⑦</w:t>
            </w:r>
            <w:r w:rsidR="006C1B7D" w:rsidRPr="00E63476">
              <w:rPr>
                <w:rFonts w:ascii="ＭＳ 明朝" w:eastAsia="ＭＳ 明朝" w:hAnsi="ＭＳ 明朝" w:cs="Times New Roman" w:hint="eastAsia"/>
              </w:rPr>
              <w:t>．住宅耐震改修に係る図書（設計図書には建築士の記名及び押印）</w:t>
            </w:r>
          </w:p>
        </w:tc>
        <w:tc>
          <w:tcPr>
            <w:tcW w:w="2159" w:type="dxa"/>
            <w:tcBorders>
              <w:top w:val="single"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255" w:type="dxa"/>
            <w:gridSpan w:val="2"/>
            <w:tcBorders>
              <w:top w:val="nil"/>
              <w:bottom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付近見取り図</w:t>
            </w:r>
          </w:p>
        </w:tc>
        <w:tc>
          <w:tcPr>
            <w:tcW w:w="2159" w:type="dxa"/>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tcBorders>
              <w:top w:val="nil"/>
              <w:bottom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nil"/>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(2)</w:t>
            </w:r>
            <w:r w:rsidRPr="00E63476">
              <w:rPr>
                <w:rFonts w:ascii="ＭＳ ゴシック" w:eastAsia="ＭＳ ゴシック" w:hAnsi="ＭＳ ゴシック" w:cs="ＭＳ ゴシック" w:hint="eastAsia"/>
              </w:rPr>
              <w:t xml:space="preserve"> </w:t>
            </w:r>
            <w:r w:rsidRPr="00E63476">
              <w:rPr>
                <w:rFonts w:ascii="ＭＳ 明朝" w:eastAsia="ＭＳ 明朝" w:hAnsi="ＭＳ 明朝" w:cs="Times New Roman" w:hint="eastAsia"/>
              </w:rPr>
              <w:t>配置図</w:t>
            </w:r>
          </w:p>
        </w:tc>
        <w:tc>
          <w:tcPr>
            <w:tcW w:w="2159" w:type="dxa"/>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val="restart"/>
            <w:tcBorders>
              <w:top w:val="nil"/>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平面図及び立面図（耐震改修前後）</w:t>
            </w:r>
          </w:p>
        </w:tc>
        <w:tc>
          <w:tcPr>
            <w:tcW w:w="2159" w:type="dxa"/>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255" w:type="dxa"/>
            <w:gridSpan w:val="2"/>
            <w:vMerge/>
            <w:tcBorders>
              <w:right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その他耐震改修工事内容が確認できる図書（詳細図、屋根伏図等）</w:t>
            </w:r>
          </w:p>
        </w:tc>
        <w:tc>
          <w:tcPr>
            <w:tcW w:w="2159" w:type="dxa"/>
            <w:tcBorders>
              <w:top w:val="dotted" w:sz="4" w:space="0" w:color="auto"/>
              <w:left w:val="dotted" w:sz="4" w:space="0" w:color="auto"/>
              <w:bottom w:val="dotted" w:sz="4" w:space="0" w:color="auto"/>
              <w:right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８</w:t>
            </w:r>
            <w:r w:rsidR="006C1B7D" w:rsidRPr="00E63476">
              <w:rPr>
                <w:rFonts w:ascii="ＭＳ 明朝" w:eastAsia="ＭＳ 明朝" w:hAnsi="ＭＳ 明朝" w:cs="Times New Roman" w:hint="eastAsia"/>
              </w:rPr>
              <w:t>．改修工事にかかる建築確認済証（必要な場合）</w:t>
            </w:r>
          </w:p>
        </w:tc>
        <w:tc>
          <w:tcPr>
            <w:tcW w:w="2159" w:type="dxa"/>
            <w:tcBorders>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6C1B7D" w:rsidRPr="00E63476" w:rsidTr="00BA3E1D">
        <w:trPr>
          <w:trHeight w:val="20"/>
        </w:trPr>
        <w:tc>
          <w:tcPr>
            <w:tcW w:w="7201" w:type="dxa"/>
            <w:gridSpan w:val="3"/>
            <w:tcBorders>
              <w:bottom w:val="nil"/>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９</w:t>
            </w:r>
            <w:r w:rsidR="006C1B7D" w:rsidRPr="00E63476">
              <w:rPr>
                <w:rFonts w:ascii="ＭＳ 明朝" w:eastAsia="ＭＳ 明朝" w:hAnsi="ＭＳ 明朝" w:cs="Times New Roman" w:hint="eastAsia"/>
              </w:rPr>
              <w:t>．改修工事を実施する事業者の兵庫県「住宅改修事業の適正化に関する条例」に基づく住宅改修業者登録制度による登録証の写し</w:t>
            </w:r>
          </w:p>
        </w:tc>
        <w:tc>
          <w:tcPr>
            <w:tcW w:w="2159" w:type="dxa"/>
            <w:tcBorders>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6C1B7D" w:rsidRPr="00E63476" w:rsidTr="00BA3E1D">
        <w:trPr>
          <w:trHeight w:val="20"/>
        </w:trPr>
        <w:tc>
          <w:tcPr>
            <w:tcW w:w="7201" w:type="dxa"/>
            <w:gridSpan w:val="3"/>
            <w:tcBorders>
              <w:bottom w:val="nil"/>
            </w:tcBorders>
            <w:shd w:val="clear" w:color="auto" w:fill="auto"/>
          </w:tcPr>
          <w:p w:rsidR="006C1B7D" w:rsidRPr="00E63476" w:rsidRDefault="006C1B7D" w:rsidP="00831EDF">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1</w:t>
            </w:r>
            <w:r w:rsidR="00D2073B">
              <w:rPr>
                <w:rFonts w:ascii="ＭＳ 明朝" w:eastAsia="ＭＳ 明朝" w:hAnsi="ＭＳ 明朝" w:cs="Times New Roman" w:hint="eastAsia"/>
              </w:rPr>
              <w:t>0</w:t>
            </w:r>
            <w:r w:rsidRPr="00E63476">
              <w:rPr>
                <w:rFonts w:ascii="ＭＳ 明朝" w:eastAsia="ＭＳ 明朝" w:hAnsi="ＭＳ 明朝" w:cs="Times New Roman" w:hint="eastAsia"/>
              </w:rPr>
              <w:t>.</w:t>
            </w:r>
            <w:r w:rsidRPr="00E63476">
              <w:rPr>
                <w:rFonts w:ascii="Century" w:eastAsia="ＭＳ 明朝" w:hAnsi="Century" w:cs="Times New Roman" w:hint="eastAsia"/>
              </w:rPr>
              <w:t xml:space="preserve"> </w:t>
            </w:r>
            <w:r w:rsidRPr="00E63476">
              <w:rPr>
                <w:rFonts w:ascii="ＭＳ 明朝" w:eastAsia="ＭＳ 明朝" w:hAnsi="ＭＳ 明朝" w:cs="Times New Roman" w:hint="eastAsia"/>
              </w:rPr>
              <w:t>耐震改修工事実績公表同意書（様式第耐震</w:t>
            </w:r>
            <w:r w:rsidR="00831EDF">
              <w:rPr>
                <w:rFonts w:ascii="ＭＳ 明朝" w:eastAsia="ＭＳ 明朝" w:hAnsi="ＭＳ 明朝" w:cs="Times New Roman" w:hint="eastAsia"/>
              </w:rPr>
              <w:t>5-1</w:t>
            </w:r>
            <w:r w:rsidRPr="00E63476">
              <w:rPr>
                <w:rFonts w:ascii="ＭＳ 明朝" w:eastAsia="ＭＳ 明朝" w:hAnsi="ＭＳ 明朝" w:cs="Times New Roman" w:hint="eastAsia"/>
              </w:rPr>
              <w:t>号）</w:t>
            </w:r>
          </w:p>
        </w:tc>
        <w:tc>
          <w:tcPr>
            <w:tcW w:w="2159" w:type="dxa"/>
            <w:tcBorders>
              <w:left w:val="dotted" w:sz="4" w:space="0" w:color="auto"/>
              <w:bottom w:val="dotted"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bottom w:val="single"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1</w:t>
            </w:r>
            <w:r w:rsidR="00D2073B">
              <w:rPr>
                <w:rFonts w:ascii="ＭＳ 明朝" w:eastAsia="ＭＳ 明朝" w:hAnsi="ＭＳ 明朝" w:cs="Times New Roman" w:hint="eastAsia"/>
              </w:rPr>
              <w:t>1</w:t>
            </w:r>
            <w:r w:rsidRPr="00E63476">
              <w:rPr>
                <w:rFonts w:ascii="ＭＳ 明朝" w:eastAsia="ＭＳ 明朝" w:hAnsi="ＭＳ 明朝" w:cs="Times New Roman" w:hint="eastAsia"/>
              </w:rPr>
              <w:t>．委任状（代理人が申請手続きを行う場合）</w:t>
            </w:r>
          </w:p>
        </w:tc>
        <w:tc>
          <w:tcPr>
            <w:tcW w:w="2159" w:type="dxa"/>
            <w:tcBorders>
              <w:top w:val="single" w:sz="4" w:space="0" w:color="auto"/>
              <w:left w:val="dotted" w:sz="4" w:space="0" w:color="auto"/>
              <w:bottom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6C1B7D" w:rsidRPr="00E63476" w:rsidTr="00BA3E1D">
        <w:trPr>
          <w:trHeight w:val="20"/>
        </w:trPr>
        <w:tc>
          <w:tcPr>
            <w:tcW w:w="7201" w:type="dxa"/>
            <w:gridSpan w:val="3"/>
            <w:tcBorders>
              <w:top w:val="single" w:sz="4" w:space="0" w:color="auto"/>
              <w:bottom w:val="single" w:sz="4" w:space="0" w:color="auto"/>
            </w:tcBorders>
            <w:shd w:val="clear" w:color="auto" w:fill="auto"/>
          </w:tcPr>
          <w:p w:rsidR="006C1B7D" w:rsidRPr="00E63476" w:rsidRDefault="00D2073B"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12</w:t>
            </w:r>
            <w:r w:rsidR="006C1B7D" w:rsidRPr="00E63476">
              <w:rPr>
                <w:rFonts w:ascii="ＭＳ 明朝" w:eastAsia="ＭＳ 明朝" w:hAnsi="ＭＳ 明朝" w:cs="Times New Roman" w:hint="eastAsia"/>
              </w:rPr>
              <w:t>．添付資料の順番はあっているか</w:t>
            </w:r>
          </w:p>
        </w:tc>
        <w:tc>
          <w:tcPr>
            <w:tcW w:w="2159" w:type="dxa"/>
            <w:tcBorders>
              <w:top w:val="single" w:sz="4" w:space="0" w:color="auto"/>
              <w:left w:val="dotted" w:sz="4" w:space="0" w:color="auto"/>
              <w:bottom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6C1B7D" w:rsidRPr="00E63476" w:rsidTr="00BA3E1D">
        <w:trPr>
          <w:trHeight w:val="20"/>
        </w:trPr>
        <w:tc>
          <w:tcPr>
            <w:tcW w:w="7201" w:type="dxa"/>
            <w:gridSpan w:val="3"/>
            <w:tcBorders>
              <w:top w:val="single" w:sz="4" w:space="0" w:color="auto"/>
              <w:bottom w:val="single" w:sz="4" w:space="0" w:color="auto"/>
            </w:tcBorders>
            <w:shd w:val="clear" w:color="auto" w:fill="auto"/>
          </w:tcPr>
          <w:p w:rsidR="006C1B7D" w:rsidRPr="00E63476" w:rsidRDefault="006C1B7D" w:rsidP="00E634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1</w:t>
            </w:r>
            <w:r w:rsidR="00D2073B">
              <w:rPr>
                <w:rFonts w:ascii="ＭＳ 明朝" w:eastAsia="ＭＳ 明朝" w:hAnsi="ＭＳ 明朝" w:cs="Times New Roman" w:hint="eastAsia"/>
              </w:rPr>
              <w:t>3</w:t>
            </w:r>
            <w:r w:rsidRPr="00E63476">
              <w:rPr>
                <w:rFonts w:ascii="ＭＳ 明朝" w:eastAsia="ＭＳ 明朝" w:hAnsi="ＭＳ 明朝" w:cs="Times New Roman" w:hint="eastAsia"/>
              </w:rPr>
              <w:t>.上部構造点等が必要値の2倍を超える場合、理由書が添付されているか</w:t>
            </w:r>
          </w:p>
        </w:tc>
        <w:tc>
          <w:tcPr>
            <w:tcW w:w="2159" w:type="dxa"/>
            <w:tcBorders>
              <w:top w:val="single" w:sz="4" w:space="0" w:color="auto"/>
              <w:left w:val="dotted" w:sz="4" w:space="0" w:color="auto"/>
              <w:bottom w:val="single" w:sz="4" w:space="0" w:color="auto"/>
            </w:tcBorders>
            <w:shd w:val="clear" w:color="auto" w:fill="auto"/>
            <w:vAlign w:val="center"/>
          </w:tcPr>
          <w:p w:rsidR="006C1B7D" w:rsidRPr="00E63476" w:rsidRDefault="006C1B7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bl>
    <w:p w:rsidR="00E63476" w:rsidRPr="00E63476" w:rsidRDefault="00E63476" w:rsidP="00E63476">
      <w:pPr>
        <w:snapToGrid w:val="0"/>
        <w:spacing w:line="260" w:lineRule="exact"/>
        <w:ind w:right="840"/>
        <w:rPr>
          <w:rFonts w:ascii="ＭＳ ゴシック" w:eastAsia="ＭＳ ゴシック" w:hAnsi="ＭＳ ゴシック" w:cs="Times New Roman"/>
          <w:b/>
          <w:sz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5"/>
        <w:gridCol w:w="2159"/>
      </w:tblGrid>
      <w:tr w:rsidR="00E63476" w:rsidRPr="00E63476" w:rsidTr="00700A44">
        <w:tc>
          <w:tcPr>
            <w:tcW w:w="7201" w:type="dxa"/>
            <w:gridSpan w:val="2"/>
            <w:tcBorders>
              <w:bottom w:val="nil"/>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区分所有の共同住宅である場合</w:t>
            </w:r>
          </w:p>
        </w:tc>
        <w:tc>
          <w:tcPr>
            <w:tcW w:w="2159"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□対象　□対象外</w:t>
            </w:r>
          </w:p>
        </w:tc>
      </w:tr>
      <w:tr w:rsidR="00E63476" w:rsidRPr="00E63476" w:rsidTr="00700A44">
        <w:tc>
          <w:tcPr>
            <w:tcW w:w="236" w:type="dxa"/>
            <w:vMerge w:val="restart"/>
            <w:tcBorders>
              <w:top w:val="nil"/>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管理組合の議決等を経たことを証する書類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700A44">
        <w:tc>
          <w:tcPr>
            <w:tcW w:w="236" w:type="dxa"/>
            <w:vMerge/>
            <w:tcBorders>
              <w:top w:val="nil"/>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(2) </w:t>
            </w:r>
            <w:r w:rsidRPr="00E63476">
              <w:rPr>
                <w:rFonts w:ascii="ＭＳ 明朝" w:eastAsia="ＭＳ 明朝" w:hAnsi="ＭＳ 明朝" w:cs="Times New Roman" w:hint="eastAsia"/>
                <w:sz w:val="20"/>
                <w:szCs w:val="20"/>
              </w:rPr>
              <w:t>戸数及び住戸ごとの専用面積が確認できる書類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700A44">
        <w:trPr>
          <w:trHeight w:val="210"/>
        </w:trPr>
        <w:tc>
          <w:tcPr>
            <w:tcW w:w="236" w:type="dxa"/>
            <w:vMerge/>
            <w:tcBorders>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(管</w:t>
            </w:r>
            <w:r w:rsidRPr="00E63476">
              <w:rPr>
                <w:rFonts w:ascii="ＭＳ 明朝" w:eastAsia="ＭＳ 明朝" w:hAnsi="ＭＳ 明朝" w:cs="Times New Roman" w:hint="eastAsia"/>
                <w:sz w:val="20"/>
                <w:szCs w:val="20"/>
              </w:rPr>
              <w:t>理組合の理事長等が申請者の場合)理事長等を証する書類</w:t>
            </w:r>
          </w:p>
        </w:tc>
        <w:tc>
          <w:tcPr>
            <w:tcW w:w="215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E63476" w:rsidRPr="00E63476" w:rsidTr="00700A44">
        <w:trPr>
          <w:trHeight w:val="210"/>
        </w:trPr>
        <w:tc>
          <w:tcPr>
            <w:tcW w:w="236" w:type="dxa"/>
            <w:vMerge/>
            <w:tcBorders>
              <w:bottom w:val="single" w:sz="4" w:space="0" w:color="auto"/>
              <w:right w:val="dotted"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p>
        </w:tc>
        <w:tc>
          <w:tcPr>
            <w:tcW w:w="6965" w:type="dxa"/>
            <w:tcBorders>
              <w:top w:val="dotted" w:sz="4" w:space="0" w:color="auto"/>
              <w:left w:val="dotted" w:sz="4" w:space="0" w:color="auto"/>
              <w:bottom w:val="single" w:sz="4" w:space="0" w:color="auto"/>
            </w:tcBorders>
            <w:shd w:val="clear" w:color="auto" w:fill="auto"/>
          </w:tcPr>
          <w:p w:rsidR="00E63476" w:rsidRPr="00E63476" w:rsidRDefault="00E63476" w:rsidP="00E634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w:t>
            </w:r>
            <w:r w:rsidRPr="00E63476">
              <w:rPr>
                <w:rFonts w:ascii="ＭＳ 明朝" w:eastAsia="ＭＳ 明朝" w:hAnsi="ＭＳ 明朝" w:cs="Times New Roman" w:hint="eastAsia"/>
                <w:sz w:val="20"/>
                <w:szCs w:val="20"/>
              </w:rPr>
              <w:t>店舗併用住宅の場合)住宅部分の補助対象経費算定に必要となる書類</w:t>
            </w:r>
          </w:p>
        </w:tc>
        <w:tc>
          <w:tcPr>
            <w:tcW w:w="2159"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bl>
    <w:p w:rsidR="00E63476" w:rsidRPr="00E63476" w:rsidRDefault="00E63476" w:rsidP="00E63476">
      <w:pPr>
        <w:jc w:val="center"/>
        <w:rPr>
          <w:rFonts w:ascii="ＭＳ ゴシック" w:eastAsia="ＭＳ ゴシック" w:hAnsi="ＭＳ ゴシック" w:cs="Times New Roman"/>
          <w:b/>
          <w:sz w:val="24"/>
        </w:rPr>
      </w:pPr>
      <w:r w:rsidRPr="00E63476">
        <w:rPr>
          <w:rFonts w:ascii="ＭＳ ゴシック" w:eastAsia="ＭＳ ゴシック" w:hAnsi="ＭＳ ゴシック" w:cs="Times New Roman"/>
          <w:b/>
          <w:sz w:val="24"/>
        </w:rPr>
        <w:br w:type="page"/>
      </w:r>
      <w:r w:rsidR="00056BEF">
        <w:rPr>
          <w:rFonts w:ascii="ＭＳ ゴシック" w:eastAsia="ＭＳ ゴシック" w:hAnsi="ＭＳ ゴシック" w:cs="Times New Roman" w:hint="eastAsia"/>
          <w:b/>
          <w:sz w:val="24"/>
        </w:rPr>
        <w:t>洲本市住宅耐震化工事等支援事業</w:t>
      </w:r>
      <w:r w:rsidRPr="00E63476">
        <w:rPr>
          <w:rFonts w:ascii="ＭＳ ゴシック" w:eastAsia="ＭＳ ゴシック" w:hAnsi="ＭＳ ゴシック" w:cs="Times New Roman" w:hint="eastAsia"/>
          <w:b/>
          <w:sz w:val="24"/>
        </w:rPr>
        <w:t>（住宅耐震改修工事費補助）</w:t>
      </w:r>
      <w:r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ind w:right="21"/>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6895"/>
        <w:gridCol w:w="2165"/>
      </w:tblGrid>
      <w:tr w:rsidR="00E63476" w:rsidRPr="00E63476" w:rsidTr="00700A44">
        <w:trPr>
          <w:trHeight w:val="20"/>
          <w:tblHeader/>
          <w:jc w:val="center"/>
        </w:trPr>
        <w:tc>
          <w:tcPr>
            <w:tcW w:w="7139" w:type="dxa"/>
            <w:gridSpan w:val="2"/>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165" w:type="dxa"/>
            <w:shd w:val="clear" w:color="auto" w:fill="auto"/>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E63476" w:rsidRPr="00E63476" w:rsidTr="00700A44">
        <w:trPr>
          <w:trHeight w:val="20"/>
          <w:jc w:val="center"/>
        </w:trPr>
        <w:tc>
          <w:tcPr>
            <w:tcW w:w="7139" w:type="dxa"/>
            <w:gridSpan w:val="2"/>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sidR="00C27472">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165" w:type="dxa"/>
            <w:tcBorders>
              <w:left w:val="dotted" w:sz="4" w:space="0" w:color="auto"/>
              <w:bottom w:val="nil"/>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700A44">
        <w:trPr>
          <w:trHeight w:val="20"/>
          <w:jc w:val="center"/>
        </w:trPr>
        <w:tc>
          <w:tcPr>
            <w:tcW w:w="244" w:type="dxa"/>
            <w:vMerge w:val="restart"/>
            <w:tcBorders>
              <w:top w:val="nil"/>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165"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6775D" w:rsidRPr="00E63476" w:rsidTr="00700A44">
        <w:trPr>
          <w:trHeight w:val="309"/>
          <w:jc w:val="center"/>
        </w:trPr>
        <w:tc>
          <w:tcPr>
            <w:tcW w:w="244" w:type="dxa"/>
            <w:vMerge/>
            <w:tcBorders>
              <w:top w:val="nil"/>
              <w:right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165"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(3</w:t>
            </w:r>
            <w:r w:rsidR="00E63476" w:rsidRPr="0099349D">
              <w:rPr>
                <w:rFonts w:ascii="ＭＳ 明朝" w:eastAsia="ＭＳ 明朝" w:hAnsi="ＭＳ 明朝" w:cs="Times New Roman" w:hint="eastAsia"/>
              </w:rPr>
              <w:t>) 事業の着手年月日、完了年月日（契約書、領収書の日付との整合性）</w:t>
            </w:r>
          </w:p>
          <w:p w:rsidR="00E63476" w:rsidRPr="0099349D" w:rsidRDefault="00E63476" w:rsidP="00E63476">
            <w:pPr>
              <w:snapToGrid w:val="0"/>
              <w:spacing w:line="280" w:lineRule="exact"/>
              <w:rPr>
                <w:rFonts w:ascii="ＭＳ 明朝" w:eastAsia="ＭＳ 明朝" w:hAnsi="ＭＳ 明朝" w:cs="Times New Roman"/>
                <w:b/>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700A44">
        <w:trPr>
          <w:trHeight w:val="20"/>
          <w:jc w:val="center"/>
        </w:trPr>
        <w:tc>
          <w:tcPr>
            <w:tcW w:w="7139" w:type="dxa"/>
            <w:gridSpan w:val="2"/>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２．補助金精算書（様式第耐震2号）</w:t>
            </w:r>
          </w:p>
        </w:tc>
        <w:tc>
          <w:tcPr>
            <w:tcW w:w="2165"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0"/>
          <w:jc w:val="center"/>
        </w:trPr>
        <w:tc>
          <w:tcPr>
            <w:tcW w:w="244" w:type="dxa"/>
            <w:tcBorders>
              <w:top w:val="nil"/>
              <w:bottom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noProof/>
              </w:rPr>
              <mc:AlternateContent>
                <mc:Choice Requires="wps">
                  <w:drawing>
                    <wp:anchor distT="0" distB="0" distL="114300" distR="114300" simplePos="0" relativeHeight="251667968" behindDoc="0" locked="0" layoutInCell="1" allowOverlap="1" wp14:anchorId="3F7E32D4" wp14:editId="6770B4EC">
                      <wp:simplePos x="0" y="0"/>
                      <wp:positionH relativeFrom="column">
                        <wp:posOffset>1663700</wp:posOffset>
                      </wp:positionH>
                      <wp:positionV relativeFrom="paragraph">
                        <wp:posOffset>175895</wp:posOffset>
                      </wp:positionV>
                      <wp:extent cx="354965" cy="184785"/>
                      <wp:effectExtent l="6985" t="10160" r="9525" b="508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6B1AC" id="円/楕円 10" o:spid="_x0000_s1026" style="position:absolute;left:0;text-align:left;margin-left:131pt;margin-top:13.85pt;width:27.95pt;height:1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" filled="f">
                      <v:textbox inset="5.85pt,.7pt,5.85pt,.7pt"/>
                    </v:oval>
                  </w:pict>
                </mc:Fallback>
              </mc:AlternateContent>
            </w:r>
            <w:r w:rsidRPr="0099349D">
              <w:rPr>
                <w:rFonts w:ascii="ＭＳ 明朝" w:eastAsia="ＭＳ 明朝" w:hAnsi="ＭＳ 明朝" w:cs="Times New Roman"/>
                <w:noProof/>
              </w:rPr>
              <mc:AlternateContent>
                <mc:Choice Requires="wps">
                  <w:drawing>
                    <wp:anchor distT="0" distB="0" distL="114300" distR="114300" simplePos="0" relativeHeight="251655680" behindDoc="0" locked="0" layoutInCell="1" allowOverlap="1" wp14:anchorId="69D9ADA1" wp14:editId="5EE6E8E8">
                      <wp:simplePos x="0" y="0"/>
                      <wp:positionH relativeFrom="column">
                        <wp:posOffset>1155700</wp:posOffset>
                      </wp:positionH>
                      <wp:positionV relativeFrom="paragraph">
                        <wp:posOffset>7620</wp:posOffset>
                      </wp:positionV>
                      <wp:extent cx="354965" cy="184785"/>
                      <wp:effectExtent l="13335" t="13335" r="12700" b="1143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3D533" id="円/楕円 9" o:spid="_x0000_s1026" style="position:absolute;left:0;text-align:left;margin-left:91pt;margin-top:.6pt;width:27.9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" filled="f">
                      <v:textbox inset="5.85pt,.7pt,5.85pt,.7pt"/>
                    </v:oval>
                  </w:pict>
                </mc:Fallback>
              </mc:AlternateContent>
            </w:r>
            <w:r w:rsidRPr="0099349D">
              <w:rPr>
                <w:rFonts w:ascii="ＭＳ 明朝" w:eastAsia="ＭＳ 明朝" w:hAnsi="ＭＳ 明朝" w:cs="Times New Roman" w:hint="eastAsia"/>
              </w:rPr>
              <w:t xml:space="preserve">(1) 補助金　</w:t>
            </w:r>
            <w:r w:rsidRPr="0099349D">
              <w:rPr>
                <w:rFonts w:ascii="ＭＳ 明朝" w:eastAsia="ＭＳ 明朝" w:hAnsi="ＭＳ 明朝" w:cs="Times New Roman" w:hint="eastAsia"/>
                <w:dstrike/>
                <w:szCs w:val="21"/>
              </w:rPr>
              <w:t>算定</w:t>
            </w:r>
            <w:r w:rsidRPr="0099349D">
              <w:rPr>
                <w:rFonts w:ascii="ＭＳ 明朝" w:eastAsia="ＭＳ 明朝" w:hAnsi="ＭＳ 明朝" w:cs="Times New Roman" w:hint="eastAsia"/>
              </w:rPr>
              <w:t>・</w:t>
            </w:r>
            <w:r w:rsidRPr="0099349D">
              <w:rPr>
                <w:rFonts w:ascii="ＭＳ 明朝" w:eastAsia="ＭＳ 明朝" w:hAnsi="ＭＳ 明朝" w:cs="Times New Roman" w:hint="eastAsia"/>
                <w:szCs w:val="21"/>
              </w:rPr>
              <w:t>精算</w:t>
            </w:r>
            <w:r w:rsidRPr="0099349D">
              <w:rPr>
                <w:rFonts w:ascii="ＭＳ 明朝" w:eastAsia="ＭＳ 明朝" w:hAnsi="ＭＳ 明朝" w:cs="Times New Roman" w:hint="eastAsia"/>
              </w:rPr>
              <w:t xml:space="preserve">　書　になっているか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nil"/>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(2) 下記のとおり　</w:t>
            </w:r>
            <w:r w:rsidRPr="0099349D">
              <w:rPr>
                <w:rFonts w:ascii="ＭＳ 明朝" w:eastAsia="ＭＳ 明朝" w:hAnsi="ＭＳ 明朝" w:cs="Times New Roman" w:hint="eastAsia"/>
                <w:dstrike/>
                <w:szCs w:val="21"/>
              </w:rPr>
              <w:t>見積り</w:t>
            </w:r>
            <w:r w:rsidRPr="0099349D">
              <w:rPr>
                <w:rFonts w:ascii="ＭＳ 明朝" w:eastAsia="ＭＳ 明朝" w:hAnsi="ＭＳ 明朝" w:cs="Times New Roman" w:hint="eastAsia"/>
              </w:rPr>
              <w:t>・</w:t>
            </w:r>
            <w:r w:rsidRPr="0099349D">
              <w:rPr>
                <w:rFonts w:ascii="ＭＳ 明朝" w:eastAsia="ＭＳ 明朝" w:hAnsi="ＭＳ 明朝" w:cs="Times New Roman" w:hint="eastAsia"/>
                <w:szCs w:val="21"/>
              </w:rPr>
              <w:t>精算</w:t>
            </w:r>
            <w:r w:rsidRPr="0099349D">
              <w:rPr>
                <w:rFonts w:ascii="ＭＳ 明朝" w:eastAsia="ＭＳ 明朝" w:hAnsi="ＭＳ 明朝" w:cs="Times New Roman" w:hint="eastAsia"/>
              </w:rPr>
              <w:t xml:space="preserve">　致します　になっているか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住宅耐震改修工事費補助が○で囲われているか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精算額は工事費内訳書と一致しているか　　　　　　　　　　　　　　　　</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(5) 工事費内訳書（明細書）の検算</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7139" w:type="dxa"/>
            <w:gridSpan w:val="2"/>
            <w:tcBorders>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３．交付決定通知書（写し）が添付されているか</w:t>
            </w:r>
          </w:p>
        </w:tc>
        <w:tc>
          <w:tcPr>
            <w:tcW w:w="2165" w:type="dxa"/>
            <w:tcBorders>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0"/>
          <w:jc w:val="center"/>
        </w:trPr>
        <w:tc>
          <w:tcPr>
            <w:tcW w:w="7139" w:type="dxa"/>
            <w:gridSpan w:val="2"/>
            <w:tcBorders>
              <w:top w:val="single" w:sz="4" w:space="0" w:color="auto"/>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４．耐震改修工事実施確認書（様式第耐震4号）</w:t>
            </w:r>
          </w:p>
        </w:tc>
        <w:tc>
          <w:tcPr>
            <w:tcW w:w="2165" w:type="dxa"/>
            <w:tcBorders>
              <w:top w:val="single"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0"/>
          <w:jc w:val="center"/>
        </w:trPr>
        <w:tc>
          <w:tcPr>
            <w:tcW w:w="244"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工事確認者の記名及び押印</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交付決定の条件で指定した工事写真の添付（日付は適正か）</w:t>
            </w:r>
          </w:p>
        </w:tc>
        <w:tc>
          <w:tcPr>
            <w:tcW w:w="216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7139" w:type="dxa"/>
            <w:gridSpan w:val="2"/>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５．耐震改修工事請負契約書（写し）及び領収書（写し）</w:t>
            </w:r>
          </w:p>
        </w:tc>
        <w:tc>
          <w:tcPr>
            <w:tcW w:w="2165"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0"/>
          <w:jc w:val="center"/>
        </w:trPr>
        <w:tc>
          <w:tcPr>
            <w:tcW w:w="244"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契約書原本と写しの整合性（</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契約日（</w:t>
            </w:r>
            <w:r w:rsidRPr="0099349D">
              <w:rPr>
                <w:rFonts w:ascii="ＭＳ 明朝" w:eastAsia="ＭＳ 明朝" w:hAnsi="ＭＳ 明朝" w:cs="Times New Roman" w:hint="eastAsia"/>
                <w:b/>
                <w:u w:val="single"/>
              </w:rPr>
              <w:t>交付決定通知年月日以降となっているか</w:t>
            </w:r>
            <w:r w:rsidRPr="0099349D">
              <w:rPr>
                <w:rFonts w:ascii="ＭＳ 明朝" w:eastAsia="ＭＳ 明朝" w:hAnsi="ＭＳ 明朝" w:cs="Times New Roman" w:hint="eastAsia"/>
              </w:rPr>
              <w:t>）</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sz w:val="18"/>
                <w:szCs w:val="18"/>
              </w:rPr>
            </w:pPr>
            <w:r w:rsidRPr="0099349D">
              <w:rPr>
                <w:rFonts w:ascii="ＭＳ 明朝" w:eastAsia="ＭＳ 明朝" w:hAnsi="ＭＳ 明朝" w:cs="Times New Roman" w:hint="eastAsia"/>
              </w:rPr>
              <w:t>(3) 交付申請時の見積額と契約額の相違</w:t>
            </w:r>
          </w:p>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sz w:val="18"/>
                <w:szCs w:val="18"/>
              </w:rPr>
              <w:t xml:space="preserve">　　※補助金額が変更となる場合は変更交付申請が必要</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□有　□無</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契約書と領収書の相違はないか（金額の一致が必要）</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(5) 契約書及び領収書の名義（申請者と名義人に相違はないか）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(6) 契約書・領収書の金額は</w:t>
            </w:r>
            <w:r w:rsidRPr="0099349D">
              <w:rPr>
                <w:rFonts w:ascii="ＭＳ 明朝" w:eastAsia="ＭＳ 明朝" w:hAnsi="ＭＳ 明朝" w:cs="Times New Roman" w:hint="eastAsia"/>
                <w:u w:val="single"/>
              </w:rPr>
              <w:t>全体契約額(1-(4)摘要)</w:t>
            </w:r>
            <w:r w:rsidRPr="0099349D">
              <w:rPr>
                <w:rFonts w:ascii="ＭＳ 明朝" w:eastAsia="ＭＳ 明朝" w:hAnsi="ＭＳ 明朝" w:cs="Times New Roman" w:hint="eastAsia"/>
              </w:rPr>
              <w:t>と同じか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(7) 問(6)対象外の時、契約書・領収書の金額は収支決算書計と同じか</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(8) 収入印紙が貼付されているか</w:t>
            </w:r>
          </w:p>
        </w:tc>
        <w:tc>
          <w:tcPr>
            <w:tcW w:w="2165" w:type="dxa"/>
            <w:tcBorders>
              <w:top w:val="dotted" w:sz="4" w:space="0" w:color="auto"/>
              <w:left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7139" w:type="dxa"/>
            <w:gridSpan w:val="2"/>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６．兵庫県住宅再建共済制度加入証書（写し）又は兵庫県住宅再建共済制度加入書申込書（写し。ただし、</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165"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E63476" w:rsidRPr="00E63476" w:rsidTr="00700A44">
        <w:trPr>
          <w:trHeight w:val="20"/>
          <w:jc w:val="center"/>
        </w:trPr>
        <w:tc>
          <w:tcPr>
            <w:tcW w:w="244"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住宅の所在地、住宅の用途、戸数は適正か（加入申込書の場合）</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金融機関、支店名に漏れはないか（加入申込書の場合）</w:t>
            </w:r>
          </w:p>
        </w:tc>
        <w:tc>
          <w:tcPr>
            <w:tcW w:w="2165"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244" w:type="dxa"/>
            <w:vMerge/>
            <w:tcBorders>
              <w:bottom w:val="single" w:sz="4" w:space="0" w:color="auto"/>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6895"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申込み内容、支払い方法が選ばれているか</w:t>
            </w:r>
            <w:r w:rsidRPr="0099349D">
              <w:rPr>
                <w:rFonts w:ascii="ＭＳ 明朝" w:eastAsia="ＭＳ 明朝" w:hAnsi="ＭＳ 明朝" w:cs="Times New Roman" w:hint="eastAsia"/>
              </w:rPr>
              <w:t>（加入申込書の場合）</w:t>
            </w:r>
          </w:p>
        </w:tc>
        <w:tc>
          <w:tcPr>
            <w:tcW w:w="216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7139" w:type="dxa"/>
            <w:gridSpan w:val="2"/>
            <w:tcBorders>
              <w:bottom w:val="single" w:sz="4" w:space="0" w:color="auto"/>
            </w:tcBorders>
            <w:shd w:val="clear" w:color="auto" w:fill="auto"/>
          </w:tcPr>
          <w:p w:rsidR="00E63476" w:rsidRPr="0099349D" w:rsidRDefault="00E63476" w:rsidP="00831EDF">
            <w:pPr>
              <w:snapToGrid w:val="0"/>
              <w:spacing w:line="260" w:lineRule="exact"/>
              <w:rPr>
                <w:rFonts w:ascii="ＭＳ 明朝" w:eastAsia="ＭＳ 明朝" w:hAnsi="ＭＳ 明朝" w:cs="Times New Roman"/>
              </w:rPr>
            </w:pPr>
            <w:r w:rsidRPr="0099349D">
              <w:rPr>
                <w:rFonts w:ascii="ＭＳ 明朝" w:eastAsia="ＭＳ 明朝" w:hAnsi="ＭＳ 明朝" w:cs="Times New Roman" w:hint="eastAsia"/>
              </w:rPr>
              <w:t>７.</w:t>
            </w:r>
            <w:r w:rsidRPr="0099349D">
              <w:rPr>
                <w:rFonts w:ascii="Century" w:eastAsia="ＭＳ 明朝" w:hAnsi="Century" w:cs="Times New Roman" w:hint="eastAsia"/>
              </w:rPr>
              <w:t xml:space="preserve"> </w:t>
            </w:r>
            <w:r w:rsidRPr="0099349D">
              <w:rPr>
                <w:rFonts w:ascii="ＭＳ 明朝" w:eastAsia="ＭＳ 明朝" w:hAnsi="ＭＳ 明朝" w:cs="Times New Roman" w:hint="eastAsia"/>
              </w:rPr>
              <w:t>耐震改修工事実績公表内容報告書（様式第耐震</w:t>
            </w:r>
            <w:r w:rsidR="00831EDF">
              <w:rPr>
                <w:rFonts w:ascii="ＭＳ 明朝" w:eastAsia="ＭＳ 明朝" w:hAnsi="ＭＳ 明朝" w:cs="Times New Roman" w:hint="eastAsia"/>
              </w:rPr>
              <w:t>5-2</w:t>
            </w:r>
            <w:r w:rsidRPr="0099349D">
              <w:rPr>
                <w:rFonts w:ascii="ＭＳ 明朝" w:eastAsia="ＭＳ 明朝" w:hAnsi="ＭＳ 明朝" w:cs="Times New Roman" w:hint="eastAsia"/>
              </w:rPr>
              <w:t>号）</w:t>
            </w:r>
          </w:p>
        </w:tc>
        <w:tc>
          <w:tcPr>
            <w:tcW w:w="2165"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6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20"/>
          <w:jc w:val="center"/>
        </w:trPr>
        <w:tc>
          <w:tcPr>
            <w:tcW w:w="7139" w:type="dxa"/>
            <w:gridSpan w:val="2"/>
            <w:tcBorders>
              <w:top w:val="nil"/>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８．委任状（代理人が申請手続きを行う場合）</w:t>
            </w:r>
          </w:p>
        </w:tc>
        <w:tc>
          <w:tcPr>
            <w:tcW w:w="216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700A44">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E63476" w:rsidRPr="00E63476" w:rsidTr="00700A44">
        <w:trPr>
          <w:trHeight w:val="20"/>
          <w:jc w:val="center"/>
        </w:trPr>
        <w:tc>
          <w:tcPr>
            <w:tcW w:w="7139" w:type="dxa"/>
            <w:gridSpan w:val="2"/>
            <w:tcBorders>
              <w:top w:val="nil"/>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９．添付資料の順番はあっているか（上記１～８の順番）</w:t>
            </w:r>
          </w:p>
        </w:tc>
        <w:tc>
          <w:tcPr>
            <w:tcW w:w="216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700A44">
        <w:trPr>
          <w:trHeight w:val="70"/>
          <w:jc w:val="center"/>
        </w:trPr>
        <w:tc>
          <w:tcPr>
            <w:tcW w:w="7139" w:type="dxa"/>
            <w:gridSpan w:val="2"/>
            <w:tcBorders>
              <w:top w:val="single"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10．補助金請求書（</w:t>
            </w:r>
            <w:r w:rsidRPr="0099349D">
              <w:rPr>
                <w:rFonts w:ascii="ＭＳ 明朝" w:eastAsia="ＭＳ 明朝" w:hAnsi="ＭＳ 明朝" w:cs="Times New Roman" w:hint="eastAsia"/>
                <w:b/>
              </w:rPr>
              <w:t>金額・住所・氏名・押印のみ記入</w:t>
            </w: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日付は記入しない</w:t>
            </w:r>
            <w:r w:rsidRPr="0099349D">
              <w:rPr>
                <w:rFonts w:ascii="ＭＳ 明朝" w:eastAsia="ＭＳ 明朝" w:hAnsi="ＭＳ 明朝" w:cs="Times New Roman" w:hint="eastAsia"/>
              </w:rPr>
              <w:t>）</w:t>
            </w:r>
          </w:p>
        </w:tc>
        <w:tc>
          <w:tcPr>
            <w:tcW w:w="2165"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700A44">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700A44">
        <w:trPr>
          <w:trHeight w:val="283"/>
          <w:jc w:val="center"/>
        </w:trPr>
        <w:tc>
          <w:tcPr>
            <w:tcW w:w="7139" w:type="dxa"/>
            <w:gridSpan w:val="2"/>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11．住宅耐震改修証明申請書</w:t>
            </w:r>
          </w:p>
        </w:tc>
        <w:tc>
          <w:tcPr>
            <w:tcW w:w="2165" w:type="dxa"/>
            <w:shd w:val="clear" w:color="auto" w:fill="auto"/>
          </w:tcPr>
          <w:p w:rsidR="00E63476" w:rsidRPr="0099349D" w:rsidRDefault="00E63476" w:rsidP="00700A44">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E63476" w:rsidRPr="00E63476" w:rsidTr="00700A44">
        <w:trPr>
          <w:trHeight w:val="283"/>
          <w:jc w:val="center"/>
        </w:trPr>
        <w:tc>
          <w:tcPr>
            <w:tcW w:w="7139" w:type="dxa"/>
            <w:gridSpan w:val="2"/>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12．固定資産税減額証明申請書</w:t>
            </w:r>
          </w:p>
        </w:tc>
        <w:tc>
          <w:tcPr>
            <w:tcW w:w="2165" w:type="dxa"/>
            <w:shd w:val="clear" w:color="auto" w:fill="auto"/>
          </w:tcPr>
          <w:p w:rsidR="00E63476" w:rsidRPr="0099349D" w:rsidRDefault="00E63476" w:rsidP="00700A44">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bl>
    <w:p w:rsidR="0048100C" w:rsidRPr="00E63476" w:rsidRDefault="0048100C" w:rsidP="0048100C">
      <w:pPr>
        <w:jc w:val="left"/>
        <w:rPr>
          <w:rFonts w:ascii="Century" w:eastAsia="ＭＳ 明朝" w:hAnsi="Century" w:cs="Times New Roman"/>
        </w:rPr>
      </w:pPr>
    </w:p>
    <w:p w:rsidR="00B5753A" w:rsidRDefault="00E63476" w:rsidP="00B5753A">
      <w:r w:rsidRPr="00E63476">
        <w:rPr>
          <w:rFonts w:ascii="Century" w:eastAsia="ＭＳ 明朝" w:hAnsi="Century" w:cs="Times New Roman"/>
        </w:rPr>
        <w:br w:type="page"/>
      </w:r>
    </w:p>
    <w:p w:rsidR="00B5753A" w:rsidRDefault="00B5753A" w:rsidP="00B5753A">
      <w:pPr>
        <w:rPr>
          <w:rFonts w:ascii="ＭＳ ゴシック" w:eastAsia="ＭＳ ゴシック" w:hAnsi="ＭＳ ゴシック"/>
          <w:b/>
          <w:color w:val="FF0000"/>
          <w:sz w:val="24"/>
        </w:rPr>
      </w:pPr>
      <w:r w:rsidRPr="00B5753A">
        <w:rPr>
          <w:rFonts w:ascii="ＭＳ ゴシック" w:eastAsia="ＭＳ ゴシック" w:hAnsi="ＭＳ ゴシック" w:hint="eastAsia"/>
          <w:b/>
          <w:color w:val="FF0000"/>
          <w:sz w:val="24"/>
        </w:rPr>
        <w:t>洲本市住宅耐震化工事等支援事業</w:t>
      </w:r>
      <w:r w:rsidRPr="005F6984">
        <w:rPr>
          <w:rFonts w:ascii="ＭＳ ゴシック" w:eastAsia="ＭＳ ゴシック" w:hAnsi="ＭＳ ゴシック" w:hint="eastAsia"/>
          <w:b/>
          <w:color w:val="FF0000"/>
          <w:sz w:val="24"/>
        </w:rPr>
        <w:t>（</w:t>
      </w:r>
      <w:r w:rsidRPr="009A3419">
        <w:rPr>
          <w:rFonts w:ascii="ＭＳ ゴシック" w:eastAsia="ＭＳ ゴシック" w:hAnsi="ＭＳ ゴシック" w:hint="eastAsia"/>
          <w:b/>
          <w:color w:val="FF0000"/>
          <w:sz w:val="24"/>
        </w:rPr>
        <w:t>パッケージ型</w:t>
      </w:r>
      <w:r>
        <w:rPr>
          <w:rFonts w:ascii="ＭＳ ゴシック" w:eastAsia="ＭＳ ゴシック" w:hAnsi="ＭＳ ゴシック" w:hint="eastAsia"/>
          <w:b/>
          <w:color w:val="FF0000"/>
          <w:sz w:val="24"/>
        </w:rPr>
        <w:t>工事費</w:t>
      </w:r>
      <w:r w:rsidRPr="009A3419">
        <w:rPr>
          <w:rFonts w:ascii="ＭＳ ゴシック" w:eastAsia="ＭＳ ゴシック" w:hAnsi="ＭＳ ゴシック" w:hint="eastAsia"/>
          <w:b/>
          <w:color w:val="FF0000"/>
          <w:sz w:val="24"/>
        </w:rPr>
        <w:t>補助</w:t>
      </w:r>
      <w:r w:rsidRPr="005F6984">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 xml:space="preserve">　</w:t>
      </w:r>
      <w:r w:rsidRPr="005F6984">
        <w:rPr>
          <w:rFonts w:ascii="ＭＳ ゴシック" w:eastAsia="ＭＳ ゴシック" w:hAnsi="ＭＳ ゴシック" w:hint="eastAsia"/>
          <w:b/>
          <w:color w:val="FF0000"/>
          <w:sz w:val="24"/>
          <w:bdr w:val="single" w:sz="4" w:space="0" w:color="auto"/>
        </w:rPr>
        <w:t>申請者用チェックシート</w:t>
      </w:r>
    </w:p>
    <w:p w:rsidR="00B5753A" w:rsidRPr="005F6984" w:rsidRDefault="00B5753A" w:rsidP="00B5753A">
      <w:pPr>
        <w:rPr>
          <w:rFonts w:ascii="ＭＳ ゴシック" w:eastAsia="ＭＳ ゴシック" w:hAnsi="ＭＳ ゴシック" w:hint="eastAsia"/>
          <w:color w:val="FF0000"/>
        </w:rPr>
      </w:pPr>
      <w:r w:rsidRPr="005F6984">
        <w:rPr>
          <w:rFonts w:ascii="ＭＳ ゴシック" w:eastAsia="ＭＳ ゴシック" w:hAnsi="ＭＳ ゴシック" w:hint="eastAsia"/>
          <w:color w:val="FF0000"/>
        </w:rPr>
        <w:t>□　交付申請書　　　　　　　　　　　　　　　　　　　　　　　　　　　　　　提出時チェック□</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64"/>
        <w:gridCol w:w="2160"/>
      </w:tblGrid>
      <w:tr w:rsidR="00B5753A" w:rsidTr="00700A44">
        <w:trPr>
          <w:trHeight w:val="20"/>
        </w:trPr>
        <w:tc>
          <w:tcPr>
            <w:tcW w:w="7200" w:type="dxa"/>
            <w:gridSpan w:val="2"/>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ゴシック" w:eastAsia="ＭＳ ゴシック" w:hAnsi="ＭＳ ゴシック" w:hint="eastAsia"/>
                <w:color w:val="FF0000"/>
              </w:rPr>
              <w:t xml:space="preserve">　</w:t>
            </w:r>
            <w:r w:rsidRPr="005F6984">
              <w:rPr>
                <w:rFonts w:ascii="ＭＳ 明朝" w:hAnsi="ＭＳ 明朝" w:hint="eastAsia"/>
                <w:color w:val="FF0000"/>
              </w:rPr>
              <w:t>確認項目</w:t>
            </w:r>
          </w:p>
        </w:tc>
        <w:tc>
          <w:tcPr>
            <w:tcW w:w="2160" w:type="dxa"/>
            <w:tcBorders>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審査結果</w:t>
            </w:r>
          </w:p>
        </w:tc>
      </w:tr>
      <w:tr w:rsidR="00B5753A" w:rsidTr="00700A44">
        <w:trPr>
          <w:trHeight w:val="20"/>
        </w:trPr>
        <w:tc>
          <w:tcPr>
            <w:tcW w:w="7200"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１．補助金交付申請書（様式第１号）</w:t>
            </w:r>
          </w:p>
        </w:tc>
        <w:tc>
          <w:tcPr>
            <w:tcW w:w="2160"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申請者の住所(郵便番号)及び氏名</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xml:space="preserve">□ 適　</w:t>
            </w:r>
          </w:p>
        </w:tc>
      </w:tr>
      <w:tr w:rsidR="00B5753A" w:rsidTr="00700A44">
        <w:trPr>
          <w:trHeight w:val="20"/>
        </w:trPr>
        <w:tc>
          <w:tcPr>
            <w:tcW w:w="236" w:type="dxa"/>
            <w:vMerge/>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収支予算書（別記）</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科目（様式記入例確認)</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様式（収支予算書になってるか）</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(3) 予算額（単位円、収支の計が一致）</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(4) 市町の上乗せ補助の有無</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(4) 摘要（補助対象外の見積を含む場合は、「全体見積額」を記載）</w:t>
            </w:r>
          </w:p>
        </w:tc>
        <w:tc>
          <w:tcPr>
            <w:tcW w:w="2160" w:type="dxa"/>
            <w:tcBorders>
              <w:top w:val="dotted"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　□対象外</w:t>
            </w:r>
          </w:p>
        </w:tc>
      </w:tr>
      <w:tr w:rsidR="00B5753A" w:rsidTr="00700A44">
        <w:trPr>
          <w:trHeight w:val="20"/>
        </w:trPr>
        <w:tc>
          <w:tcPr>
            <w:tcW w:w="7200" w:type="dxa"/>
            <w:gridSpan w:val="2"/>
            <w:tcBorders>
              <w:bottom w:val="nil"/>
            </w:tcBorders>
            <w:shd w:val="clear" w:color="auto" w:fill="auto"/>
          </w:tcPr>
          <w:p w:rsidR="00B5753A" w:rsidRPr="005F6984" w:rsidRDefault="00B5753A" w:rsidP="00182328">
            <w:pPr>
              <w:snapToGrid w:val="0"/>
              <w:spacing w:line="280" w:lineRule="exact"/>
              <w:rPr>
                <w:rFonts w:ascii="ＭＳ 明朝" w:hAnsi="ＭＳ 明朝" w:hint="eastAsia"/>
                <w:color w:val="FF0000"/>
              </w:rPr>
            </w:pPr>
            <w:r w:rsidRPr="005F6984">
              <w:rPr>
                <w:rFonts w:ascii="ＭＳ 明朝" w:hAnsi="ＭＳ 明朝" w:hint="eastAsia"/>
                <w:color w:val="FF0000"/>
              </w:rPr>
              <w:t>２．耐震改修住宅概要書（様式第耐震</w:t>
            </w:r>
            <w:r w:rsidR="00182328">
              <w:rPr>
                <w:rFonts w:ascii="ＭＳ 明朝" w:hAnsi="ＭＳ 明朝" w:hint="eastAsia"/>
                <w:color w:val="FF0000"/>
              </w:rPr>
              <w:t>1-3</w:t>
            </w:r>
            <w:r w:rsidRPr="005F6984">
              <w:rPr>
                <w:rFonts w:ascii="ＭＳ 明朝" w:hAnsi="ＭＳ 明朝" w:hint="eastAsia"/>
                <w:color w:val="FF0000"/>
              </w:rPr>
              <w:t>号）</w:t>
            </w:r>
          </w:p>
        </w:tc>
        <w:tc>
          <w:tcPr>
            <w:tcW w:w="2160"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建築物の所在地（証明書の地番を記入）</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建築物所有者（証明書と一致）</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(3) 建築物所有者の住所（証明書と一致）</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(4) 建築年月（証明書と一致）</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(5) 証明書と面積があっているか</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(6) 改修前の評点は0.7未満か？（診断済の場合、診断結果の添付）</w:t>
            </w:r>
          </w:p>
        </w:tc>
        <w:tc>
          <w:tcPr>
            <w:tcW w:w="2160"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(5) 補助対象予定額は50万円以上か</w:t>
            </w:r>
          </w:p>
        </w:tc>
        <w:tc>
          <w:tcPr>
            <w:tcW w:w="2160" w:type="dxa"/>
            <w:tcBorders>
              <w:top w:val="dotted"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0"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３．住宅の所有者および建築年が確認できる書類（写し）</w:t>
            </w:r>
          </w:p>
        </w:tc>
        <w:tc>
          <w:tcPr>
            <w:tcW w:w="2160"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住宅の建築確認通知書又は検査済証</w:t>
            </w:r>
          </w:p>
        </w:tc>
        <w:tc>
          <w:tcPr>
            <w:tcW w:w="2160" w:type="dxa"/>
            <w:vMerge w:val="restart"/>
            <w:tcBorders>
              <w:top w:val="dotted" w:sz="4" w:space="0" w:color="auto"/>
              <w:lef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住宅の登記事項証明書</w:t>
            </w:r>
          </w:p>
        </w:tc>
        <w:tc>
          <w:tcPr>
            <w:tcW w:w="2160" w:type="dxa"/>
            <w:vMerge/>
            <w:tcBorders>
              <w:lef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single" w:sz="4" w:space="0" w:color="auto"/>
              <w:right w:val="single" w:sz="4" w:space="0" w:color="auto"/>
            </w:tcBorders>
            <w:shd w:val="clear" w:color="auto" w:fill="auto"/>
            <w:vAlign w:val="center"/>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xml:space="preserve">□ 住宅の固定資産課税台帳（評価額）証明書　</w:t>
            </w:r>
          </w:p>
        </w:tc>
        <w:tc>
          <w:tcPr>
            <w:tcW w:w="2160" w:type="dxa"/>
            <w:vMerge/>
            <w:tcBorders>
              <w:left w:val="single"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p>
        </w:tc>
      </w:tr>
      <w:tr w:rsidR="00B5753A" w:rsidTr="00700A44">
        <w:trPr>
          <w:trHeight w:val="20"/>
        </w:trPr>
        <w:tc>
          <w:tcPr>
            <w:tcW w:w="7200"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４．所得証明書（写し）※市町の発行する市町県民税課税（所得）証明書</w:t>
            </w:r>
          </w:p>
        </w:tc>
        <w:tc>
          <w:tcPr>
            <w:tcW w:w="2160"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0" w:type="dxa"/>
            <w:gridSpan w:val="2"/>
            <w:tcBorders>
              <w:top w:val="single" w:sz="4" w:space="0" w:color="auto"/>
              <w:bottom w:val="nil"/>
            </w:tcBorders>
            <w:shd w:val="clear" w:color="auto" w:fill="auto"/>
          </w:tcPr>
          <w:p w:rsidR="00B5753A" w:rsidRPr="005F6984" w:rsidRDefault="00B5753A" w:rsidP="00B5753A">
            <w:pPr>
              <w:snapToGrid w:val="0"/>
              <w:spacing w:line="280" w:lineRule="exact"/>
              <w:jc w:val="left"/>
              <w:rPr>
                <w:rFonts w:ascii="ＭＳ 明朝" w:hAnsi="ＭＳ 明朝" w:hint="eastAsia"/>
                <w:color w:val="FF0000"/>
              </w:rPr>
            </w:pPr>
            <w:r w:rsidRPr="005F6984">
              <w:rPr>
                <w:rFonts w:ascii="ＭＳ 明朝" w:hAnsi="ＭＳ 明朝" w:hint="eastAsia"/>
                <w:color w:val="FF0000"/>
              </w:rPr>
              <w:t>５．住宅の付近見取り図</w:t>
            </w:r>
          </w:p>
        </w:tc>
        <w:tc>
          <w:tcPr>
            <w:tcW w:w="2160" w:type="dxa"/>
            <w:tcBorders>
              <w:top w:val="single"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trPr>
        <w:tc>
          <w:tcPr>
            <w:tcW w:w="236" w:type="dxa"/>
            <w:tcBorders>
              <w:top w:val="nil"/>
              <w:bottom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付近見取り図</w:t>
            </w:r>
          </w:p>
        </w:tc>
        <w:tc>
          <w:tcPr>
            <w:tcW w:w="2160"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tcBorders>
              <w:top w:val="nil"/>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4" w:type="dxa"/>
            <w:tcBorders>
              <w:top w:val="nil"/>
              <w:left w:val="dotted"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w:t>
            </w:r>
            <w:r w:rsidRPr="005F6984">
              <w:rPr>
                <w:rFonts w:ascii="ＭＳ ゴシック" w:eastAsia="ＭＳ ゴシック" w:hAnsi="ＭＳ ゴシック" w:cs="ＭＳ ゴシック" w:hint="eastAsia"/>
                <w:color w:val="FF0000"/>
              </w:rPr>
              <w:t xml:space="preserve"> </w:t>
            </w:r>
            <w:r w:rsidRPr="005F6984">
              <w:rPr>
                <w:rFonts w:ascii="ＭＳ 明朝" w:hAnsi="ＭＳ 明朝" w:hint="eastAsia"/>
                <w:color w:val="FF0000"/>
              </w:rPr>
              <w:t>方位、道路及び目標となる建物の明示</w:t>
            </w:r>
          </w:p>
        </w:tc>
        <w:tc>
          <w:tcPr>
            <w:tcW w:w="2160" w:type="dxa"/>
            <w:tcBorders>
              <w:top w:val="dotted" w:sz="4" w:space="0" w:color="auto"/>
              <w:left w:val="dotted" w:sz="4" w:space="0" w:color="auto"/>
              <w:bottom w:val="single"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0" w:type="dxa"/>
            <w:gridSpan w:val="2"/>
            <w:tcBorders>
              <w:top w:val="single" w:sz="4" w:space="0" w:color="auto"/>
              <w:bottom w:val="nil"/>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６．改修工事を実施する事業者の兵庫県「住宅改修事業の適正化に関する条例」に基づく住宅改修業者登録制度による登録証の写し</w:t>
            </w:r>
          </w:p>
        </w:tc>
        <w:tc>
          <w:tcPr>
            <w:tcW w:w="2160" w:type="dxa"/>
            <w:tcBorders>
              <w:top w:val="single"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0" w:type="dxa"/>
            <w:gridSpan w:val="2"/>
            <w:tcBorders>
              <w:top w:val="single" w:sz="4" w:space="0" w:color="auto"/>
              <w:bottom w:val="nil"/>
            </w:tcBorders>
            <w:shd w:val="clear" w:color="auto" w:fill="auto"/>
          </w:tcPr>
          <w:p w:rsidR="00B5753A" w:rsidRPr="005F6984" w:rsidRDefault="00B5753A" w:rsidP="00182328">
            <w:pPr>
              <w:snapToGrid w:val="0"/>
              <w:spacing w:line="260" w:lineRule="exact"/>
              <w:ind w:left="210" w:hangingChars="100" w:hanging="210"/>
              <w:rPr>
                <w:rFonts w:ascii="ＭＳ 明朝" w:hAnsi="ＭＳ 明朝" w:hint="eastAsia"/>
                <w:color w:val="FF0000"/>
              </w:rPr>
            </w:pPr>
            <w:r w:rsidRPr="00A85F2C">
              <w:rPr>
                <w:rFonts w:ascii="ＭＳ 明朝" w:hAnsi="ＭＳ 明朝" w:hint="eastAsia"/>
                <w:color w:val="FF0000"/>
                <w:kern w:val="0"/>
              </w:rPr>
              <w:t>７.</w:t>
            </w:r>
            <w:r w:rsidRPr="00A85F2C">
              <w:rPr>
                <w:rFonts w:hint="eastAsia"/>
                <w:color w:val="FF0000"/>
                <w:kern w:val="0"/>
              </w:rPr>
              <w:t xml:space="preserve"> </w:t>
            </w:r>
            <w:r w:rsidRPr="00A85F2C">
              <w:rPr>
                <w:rFonts w:ascii="ＭＳ 明朝" w:hAnsi="ＭＳ 明朝" w:hint="eastAsia"/>
                <w:color w:val="FF0000"/>
                <w:kern w:val="0"/>
              </w:rPr>
              <w:t>耐震改修工事実績公表同意書（様式第耐震</w:t>
            </w:r>
            <w:r w:rsidR="00182328">
              <w:rPr>
                <w:rFonts w:ascii="ＭＳ 明朝" w:hAnsi="ＭＳ 明朝" w:hint="eastAsia"/>
                <w:color w:val="FF0000"/>
                <w:kern w:val="0"/>
              </w:rPr>
              <w:t>5-1</w:t>
            </w:r>
            <w:r w:rsidRPr="00A85F2C">
              <w:rPr>
                <w:rFonts w:ascii="ＭＳ 明朝" w:hAnsi="ＭＳ 明朝" w:hint="eastAsia"/>
                <w:color w:val="FF0000"/>
                <w:kern w:val="0"/>
              </w:rPr>
              <w:t>号）</w:t>
            </w:r>
          </w:p>
        </w:tc>
        <w:tc>
          <w:tcPr>
            <w:tcW w:w="2160" w:type="dxa"/>
            <w:tcBorders>
              <w:top w:val="single"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6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0" w:type="dxa"/>
            <w:gridSpan w:val="2"/>
            <w:tcBorders>
              <w:bottom w:val="single" w:sz="4" w:space="0" w:color="auto"/>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８．委任状（代理人が申請手続きを行う場合）</w:t>
            </w:r>
          </w:p>
        </w:tc>
        <w:tc>
          <w:tcPr>
            <w:tcW w:w="2160" w:type="dxa"/>
            <w:tcBorders>
              <w:top w:val="single"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　□対象外</w:t>
            </w:r>
          </w:p>
        </w:tc>
      </w:tr>
      <w:tr w:rsidR="00B5753A" w:rsidTr="00700A44">
        <w:trPr>
          <w:trHeight w:val="20"/>
        </w:trPr>
        <w:tc>
          <w:tcPr>
            <w:tcW w:w="7200" w:type="dxa"/>
            <w:gridSpan w:val="2"/>
            <w:tcBorders>
              <w:top w:val="single"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Pr>
                <w:rFonts w:ascii="ＭＳ 明朝" w:hAnsi="ＭＳ 明朝" w:hint="eastAsia"/>
                <w:color w:val="FF0000"/>
              </w:rPr>
              <w:t>９</w:t>
            </w:r>
            <w:r w:rsidRPr="005F6984">
              <w:rPr>
                <w:rFonts w:ascii="ＭＳ 明朝" w:hAnsi="ＭＳ 明朝" w:hint="eastAsia"/>
                <w:color w:val="FF0000"/>
              </w:rPr>
              <w:t>．添付資料の順番はあっているか</w:t>
            </w:r>
          </w:p>
        </w:tc>
        <w:tc>
          <w:tcPr>
            <w:tcW w:w="2160" w:type="dxa"/>
            <w:tcBorders>
              <w:top w:val="single"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bl>
    <w:p w:rsidR="00B5753A" w:rsidRPr="005F6984" w:rsidRDefault="00B5753A" w:rsidP="00B5753A">
      <w:pPr>
        <w:rPr>
          <w:rFonts w:hint="eastAsia"/>
          <w:color w:val="FF0000"/>
        </w:rPr>
      </w:pPr>
      <w:r w:rsidRPr="005F6984">
        <w:rPr>
          <w:rFonts w:hint="eastAsia"/>
          <w:color w:val="FF0000"/>
        </w:rPr>
        <w:t xml:space="preserve">　</w:t>
      </w:r>
    </w:p>
    <w:p w:rsidR="00B5753A" w:rsidRPr="005F6984" w:rsidRDefault="00B5753A" w:rsidP="00B5753A">
      <w:pPr>
        <w:rPr>
          <w:rFonts w:ascii="ＭＳ ゴシック" w:eastAsia="ＭＳ ゴシック" w:hAnsi="ＭＳ ゴシック" w:hint="eastAsia"/>
          <w:color w:val="FF0000"/>
        </w:rPr>
      </w:pPr>
      <w:r w:rsidRPr="005F6984">
        <w:rPr>
          <w:rFonts w:ascii="ＭＳ ゴシック" w:eastAsia="ＭＳ ゴシック" w:hAnsi="ＭＳ ゴシック" w:hint="eastAsia"/>
          <w:color w:val="FF0000"/>
        </w:rPr>
        <w:t>□　設計確認書　　　　　　　　　　　　　　　　　　　　　　　　　　　　　　提出時チェック□</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
        <w:gridCol w:w="6947"/>
        <w:gridCol w:w="2155"/>
      </w:tblGrid>
      <w:tr w:rsidR="00B5753A" w:rsidTr="00700A44">
        <w:trPr>
          <w:trHeight w:val="20"/>
        </w:trPr>
        <w:tc>
          <w:tcPr>
            <w:tcW w:w="7205" w:type="dxa"/>
            <w:gridSpan w:val="3"/>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確認項目</w:t>
            </w:r>
          </w:p>
        </w:tc>
        <w:tc>
          <w:tcPr>
            <w:tcW w:w="2155" w:type="dxa"/>
            <w:tcBorders>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審査結果</w:t>
            </w:r>
          </w:p>
        </w:tc>
      </w:tr>
      <w:tr w:rsidR="00B5753A" w:rsidTr="00700A44">
        <w:trPr>
          <w:trHeight w:val="20"/>
        </w:trPr>
        <w:tc>
          <w:tcPr>
            <w:tcW w:w="7205" w:type="dxa"/>
            <w:gridSpan w:val="3"/>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１．設計確認書（様式第</w:t>
            </w:r>
            <w:r>
              <w:rPr>
                <w:rFonts w:ascii="ＭＳ 明朝" w:hAnsi="ＭＳ 明朝" w:hint="eastAsia"/>
                <w:color w:val="FF0000"/>
              </w:rPr>
              <w:t>13</w:t>
            </w:r>
            <w:r w:rsidRPr="005F6984">
              <w:rPr>
                <w:rFonts w:ascii="ＭＳ 明朝" w:hAnsi="ＭＳ 明朝" w:hint="eastAsia"/>
                <w:color w:val="FF0000"/>
              </w:rPr>
              <w:t>号）</w:t>
            </w:r>
          </w:p>
        </w:tc>
        <w:tc>
          <w:tcPr>
            <w:tcW w:w="2155"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w:t>
            </w:r>
          </w:p>
        </w:tc>
      </w:tr>
      <w:tr w:rsidR="00B5753A" w:rsidTr="00700A44">
        <w:trPr>
          <w:trHeight w:val="20"/>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9" w:type="dxa"/>
            <w:gridSpan w:val="2"/>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耐震診断を行った建築士（耐震診断者）の記名</w:t>
            </w:r>
          </w:p>
        </w:tc>
        <w:tc>
          <w:tcPr>
            <w:tcW w:w="2155"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9" w:type="dxa"/>
            <w:gridSpan w:val="2"/>
            <w:tcBorders>
              <w:top w:val="dotted" w:sz="4" w:space="0" w:color="auto"/>
              <w:lef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補助対象経費の記載（補助対象経費は50万円以上か？）</w:t>
            </w:r>
          </w:p>
        </w:tc>
        <w:tc>
          <w:tcPr>
            <w:tcW w:w="2155" w:type="dxa"/>
            <w:tcBorders>
              <w:top w:val="dotted" w:sz="4" w:space="0" w:color="auto"/>
              <w:left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5" w:type="dxa"/>
            <w:gridSpan w:val="3"/>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２．チェックリスト</w:t>
            </w:r>
          </w:p>
        </w:tc>
        <w:tc>
          <w:tcPr>
            <w:tcW w:w="2155"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w:t>
            </w:r>
          </w:p>
        </w:tc>
      </w:tr>
      <w:tr w:rsidR="00B5753A" w:rsidTr="00700A44">
        <w:trPr>
          <w:trHeight w:val="20"/>
        </w:trPr>
        <w:tc>
          <w:tcPr>
            <w:tcW w:w="258" w:type="dxa"/>
            <w:gridSpan w:val="2"/>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47" w:type="dxa"/>
            <w:tcBorders>
              <w:top w:val="dotted" w:sz="4" w:space="0" w:color="auto"/>
              <w:lef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耐震設計を行った建築士（耐震診断者）の記名</w:t>
            </w:r>
          </w:p>
        </w:tc>
        <w:tc>
          <w:tcPr>
            <w:tcW w:w="2155" w:type="dxa"/>
            <w:tcBorders>
              <w:top w:val="dotted" w:sz="4" w:space="0" w:color="auto"/>
              <w:left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trPr>
        <w:tc>
          <w:tcPr>
            <w:tcW w:w="7205" w:type="dxa"/>
            <w:gridSpan w:val="3"/>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３．設計計算書</w:t>
            </w:r>
          </w:p>
        </w:tc>
        <w:tc>
          <w:tcPr>
            <w:tcW w:w="2155"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w:t>
            </w:r>
          </w:p>
        </w:tc>
      </w:tr>
      <w:tr w:rsidR="00B5753A" w:rsidTr="00700A44">
        <w:trPr>
          <w:trHeight w:val="20"/>
        </w:trPr>
        <w:tc>
          <w:tcPr>
            <w:tcW w:w="258" w:type="dxa"/>
            <w:gridSpan w:val="2"/>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47" w:type="dxa"/>
            <w:tcBorders>
              <w:top w:val="dotted" w:sz="4" w:space="0" w:color="auto"/>
              <w:left w:val="dotted" w:sz="4" w:space="0" w:color="auto"/>
              <w:right w:val="single" w:sz="4" w:space="0" w:color="auto"/>
            </w:tcBorders>
            <w:shd w:val="clear" w:color="auto" w:fill="auto"/>
            <w:vAlign w:val="center"/>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改修前後における耐震診断計算書の添付</w:t>
            </w:r>
          </w:p>
        </w:tc>
        <w:tc>
          <w:tcPr>
            <w:tcW w:w="2155" w:type="dxa"/>
            <w:tcBorders>
              <w:top w:val="dotted" w:sz="4" w:space="0" w:color="auto"/>
              <w:lef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　□対象外</w:t>
            </w:r>
          </w:p>
        </w:tc>
      </w:tr>
      <w:tr w:rsidR="00B5753A" w:rsidTr="00700A44">
        <w:trPr>
          <w:trHeight w:val="20"/>
        </w:trPr>
        <w:tc>
          <w:tcPr>
            <w:tcW w:w="7205" w:type="dxa"/>
            <w:gridSpan w:val="3"/>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４．住宅耐震改修に係る図書</w:t>
            </w:r>
          </w:p>
        </w:tc>
        <w:tc>
          <w:tcPr>
            <w:tcW w:w="2155"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　□対象外</w:t>
            </w:r>
          </w:p>
        </w:tc>
      </w:tr>
      <w:tr w:rsidR="00B5753A" w:rsidTr="00700A44">
        <w:trPr>
          <w:trHeight w:val="20"/>
        </w:trPr>
        <w:tc>
          <w:tcPr>
            <w:tcW w:w="236" w:type="dxa"/>
            <w:vMerge w:val="restart"/>
            <w:tcBorders>
              <w:top w:val="nil"/>
              <w:right w:val="dotted" w:sz="4" w:space="0" w:color="auto"/>
            </w:tcBorders>
            <w:shd w:val="clear" w:color="auto" w:fill="auto"/>
            <w:vAlign w:val="center"/>
          </w:tcPr>
          <w:p w:rsidR="00B5753A" w:rsidRPr="005F6984" w:rsidRDefault="00B5753A" w:rsidP="00B5753A">
            <w:pPr>
              <w:snapToGrid w:val="0"/>
              <w:spacing w:line="280" w:lineRule="exact"/>
              <w:rPr>
                <w:rFonts w:ascii="ＭＳ 明朝" w:hAnsi="ＭＳ 明朝" w:hint="eastAsia"/>
                <w:color w:val="FF0000"/>
              </w:rPr>
            </w:pPr>
          </w:p>
        </w:tc>
        <w:tc>
          <w:tcPr>
            <w:tcW w:w="6969" w:type="dxa"/>
            <w:gridSpan w:val="2"/>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付近見取り図及び配置図</w:t>
            </w:r>
          </w:p>
        </w:tc>
        <w:tc>
          <w:tcPr>
            <w:tcW w:w="2155" w:type="dxa"/>
            <w:vMerge w:val="restart"/>
            <w:tcBorders>
              <w:left w:val="dotted" w:sz="4" w:space="0" w:color="auto"/>
            </w:tcBorders>
            <w:shd w:val="clear" w:color="auto" w:fill="auto"/>
          </w:tcPr>
          <w:p w:rsidR="00B5753A" w:rsidRPr="005F6984" w:rsidRDefault="00B5753A" w:rsidP="00B5753A">
            <w:pPr>
              <w:snapToGrid w:val="0"/>
              <w:spacing w:line="280" w:lineRule="exact"/>
              <w:jc w:val="center"/>
              <w:rPr>
                <w:rFonts w:ascii="ＭＳ 明朝"/>
                <w:color w:val="FF0000"/>
              </w:rPr>
            </w:pPr>
          </w:p>
        </w:tc>
      </w:tr>
      <w:tr w:rsidR="00B5753A" w:rsidTr="00700A44">
        <w:trPr>
          <w:trHeight w:val="20"/>
        </w:trPr>
        <w:tc>
          <w:tcPr>
            <w:tcW w:w="236" w:type="dxa"/>
            <w:vMerge/>
            <w:tcBorders>
              <w:top w:val="nil"/>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69" w:type="dxa"/>
            <w:gridSpan w:val="2"/>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平面図及び立面図（耐震改修前後）</w:t>
            </w:r>
          </w:p>
        </w:tc>
        <w:tc>
          <w:tcPr>
            <w:tcW w:w="2155" w:type="dxa"/>
            <w:vMerge/>
            <w:tcBorders>
              <w:left w:val="dotted" w:sz="4" w:space="0" w:color="auto"/>
              <w:bottom w:val="single" w:sz="4" w:space="0" w:color="auto"/>
            </w:tcBorders>
            <w:shd w:val="clear" w:color="auto" w:fill="auto"/>
          </w:tcPr>
          <w:p w:rsidR="00B5753A" w:rsidRPr="005F6984" w:rsidRDefault="00B5753A" w:rsidP="00B5753A">
            <w:pPr>
              <w:snapToGrid w:val="0"/>
              <w:spacing w:line="280" w:lineRule="exact"/>
              <w:jc w:val="center"/>
              <w:rPr>
                <w:rFonts w:ascii="ＭＳ 明朝"/>
                <w:color w:val="FF0000"/>
              </w:rPr>
            </w:pPr>
          </w:p>
        </w:tc>
      </w:tr>
      <w:tr w:rsidR="00B5753A" w:rsidTr="00700A44">
        <w:trPr>
          <w:trHeight w:val="20"/>
        </w:trPr>
        <w:tc>
          <w:tcPr>
            <w:tcW w:w="7205" w:type="dxa"/>
            <w:gridSpan w:val="3"/>
            <w:tcBorders>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５．耐震改修工事費見積書（補助対象工事範囲の妥当性）</w:t>
            </w:r>
          </w:p>
        </w:tc>
        <w:tc>
          <w:tcPr>
            <w:tcW w:w="2155" w:type="dxa"/>
            <w:tcBorders>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　□対象外</w:t>
            </w:r>
          </w:p>
        </w:tc>
      </w:tr>
    </w:tbl>
    <w:p w:rsidR="00B5753A" w:rsidRDefault="00B5753A" w:rsidP="00B5753A">
      <w:pPr>
        <w:ind w:firstLineChars="100" w:firstLine="241"/>
        <w:jc w:val="right"/>
        <w:rPr>
          <w:rFonts w:ascii="ＭＳ ゴシック" w:eastAsia="ＭＳ ゴシック" w:hAnsi="ＭＳ ゴシック"/>
          <w:b/>
          <w:color w:val="FF0000"/>
          <w:sz w:val="24"/>
          <w:bdr w:val="single" w:sz="4" w:space="0" w:color="auto"/>
        </w:rPr>
      </w:pPr>
      <w:r w:rsidRPr="005F6984">
        <w:rPr>
          <w:rFonts w:ascii="ＭＳ ゴシック" w:eastAsia="ＭＳ ゴシック" w:hAnsi="ＭＳ ゴシック"/>
          <w:b/>
          <w:color w:val="FF0000"/>
          <w:sz w:val="24"/>
        </w:rPr>
        <w:br w:type="page"/>
      </w:r>
    </w:p>
    <w:p w:rsidR="00B5753A" w:rsidRDefault="00B5753A" w:rsidP="00B5753A">
      <w:pPr>
        <w:rPr>
          <w:rFonts w:ascii="ＭＳ ゴシック" w:eastAsia="ＭＳ ゴシック" w:hAnsi="ＭＳ ゴシック"/>
          <w:b/>
          <w:color w:val="FF0000"/>
          <w:sz w:val="24"/>
        </w:rPr>
      </w:pPr>
      <w:r w:rsidRPr="00B5753A">
        <w:rPr>
          <w:rFonts w:ascii="ＭＳ ゴシック" w:eastAsia="ＭＳ ゴシック" w:hAnsi="ＭＳ ゴシック" w:hint="eastAsia"/>
          <w:b/>
          <w:color w:val="FF0000"/>
          <w:sz w:val="24"/>
        </w:rPr>
        <w:t>洲本市住宅耐震化工事等支援事業</w:t>
      </w:r>
      <w:r w:rsidRPr="005F6984">
        <w:rPr>
          <w:rFonts w:ascii="ＭＳ ゴシック" w:eastAsia="ＭＳ ゴシック" w:hAnsi="ＭＳ ゴシック" w:hint="eastAsia"/>
          <w:b/>
          <w:color w:val="FF0000"/>
          <w:sz w:val="24"/>
        </w:rPr>
        <w:t>（</w:t>
      </w:r>
      <w:r w:rsidRPr="009A3419">
        <w:rPr>
          <w:rFonts w:ascii="ＭＳ ゴシック" w:eastAsia="ＭＳ ゴシック" w:hAnsi="ＭＳ ゴシック" w:hint="eastAsia"/>
          <w:b/>
          <w:color w:val="FF0000"/>
          <w:sz w:val="24"/>
        </w:rPr>
        <w:t>パッケージ型</w:t>
      </w:r>
      <w:r>
        <w:rPr>
          <w:rFonts w:ascii="ＭＳ ゴシック" w:eastAsia="ＭＳ ゴシック" w:hAnsi="ＭＳ ゴシック" w:hint="eastAsia"/>
          <w:b/>
          <w:color w:val="FF0000"/>
          <w:sz w:val="24"/>
        </w:rPr>
        <w:t>工事費</w:t>
      </w:r>
      <w:r w:rsidRPr="009A3419">
        <w:rPr>
          <w:rFonts w:ascii="ＭＳ ゴシック" w:eastAsia="ＭＳ ゴシック" w:hAnsi="ＭＳ ゴシック" w:hint="eastAsia"/>
          <w:b/>
          <w:color w:val="FF0000"/>
          <w:sz w:val="24"/>
        </w:rPr>
        <w:t>補助</w:t>
      </w:r>
      <w:r w:rsidRPr="005F6984">
        <w:rPr>
          <w:rFonts w:ascii="ＭＳ ゴシック" w:eastAsia="ＭＳ ゴシック" w:hAnsi="ＭＳ ゴシック" w:hint="eastAsia"/>
          <w:b/>
          <w:color w:val="FF0000"/>
          <w:sz w:val="24"/>
        </w:rPr>
        <w:t>）</w:t>
      </w:r>
      <w:r>
        <w:rPr>
          <w:rFonts w:ascii="ＭＳ ゴシック" w:eastAsia="ＭＳ ゴシック" w:hAnsi="ＭＳ ゴシック" w:hint="eastAsia"/>
          <w:b/>
          <w:color w:val="FF0000"/>
          <w:sz w:val="24"/>
        </w:rPr>
        <w:t xml:space="preserve">　</w:t>
      </w:r>
      <w:r w:rsidRPr="005F6984">
        <w:rPr>
          <w:rFonts w:ascii="ＭＳ ゴシック" w:eastAsia="ＭＳ ゴシック" w:hAnsi="ＭＳ ゴシック" w:hint="eastAsia"/>
          <w:b/>
          <w:color w:val="FF0000"/>
          <w:sz w:val="24"/>
          <w:bdr w:val="single" w:sz="4" w:space="0" w:color="auto"/>
        </w:rPr>
        <w:t>申請者用チェックシート</w:t>
      </w:r>
    </w:p>
    <w:p w:rsidR="00B5753A" w:rsidRPr="005F6984" w:rsidRDefault="00B5753A" w:rsidP="00B5753A">
      <w:pPr>
        <w:ind w:right="21"/>
        <w:rPr>
          <w:rFonts w:ascii="ＭＳ ゴシック" w:eastAsia="ＭＳ ゴシック" w:hAnsi="ＭＳ ゴシック" w:hint="eastAsia"/>
          <w:color w:val="FF0000"/>
        </w:rPr>
      </w:pPr>
      <w:r w:rsidRPr="005F6984">
        <w:rPr>
          <w:rFonts w:ascii="ＭＳ ゴシック" w:eastAsia="ＭＳ ゴシック" w:hAnsi="ＭＳ ゴシック" w:hint="eastAsia"/>
          <w:color w:val="FF0000"/>
        </w:rPr>
        <w:t xml:space="preserve">□　実績報告書　　　　　　　　　　　　　　　　　　　　　　　　　　　　　　　提出時チェック□　</w:t>
      </w:r>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930"/>
        <w:gridCol w:w="2157"/>
      </w:tblGrid>
      <w:tr w:rsidR="00B5753A" w:rsidTr="00700A44">
        <w:trPr>
          <w:trHeight w:val="20"/>
          <w:tblHeader/>
          <w:jc w:val="center"/>
        </w:trPr>
        <w:tc>
          <w:tcPr>
            <w:tcW w:w="7166" w:type="dxa"/>
            <w:gridSpan w:val="2"/>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確認項目</w:t>
            </w:r>
          </w:p>
        </w:tc>
        <w:tc>
          <w:tcPr>
            <w:tcW w:w="2157" w:type="dxa"/>
            <w:shd w:val="clear" w:color="auto" w:fill="auto"/>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確認結果</w:t>
            </w:r>
          </w:p>
        </w:tc>
      </w:tr>
      <w:tr w:rsidR="00B5753A" w:rsidTr="00700A44">
        <w:trPr>
          <w:trHeight w:val="20"/>
          <w:jc w:val="center"/>
        </w:trPr>
        <w:tc>
          <w:tcPr>
            <w:tcW w:w="7166"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１．補助事業実績報告書（様式第</w:t>
            </w:r>
            <w:r w:rsidR="00182328">
              <w:rPr>
                <w:rFonts w:ascii="ＭＳ 明朝" w:hAnsi="ＭＳ 明朝" w:hint="eastAsia"/>
                <w:color w:val="FF0000"/>
              </w:rPr>
              <w:t>８</w:t>
            </w:r>
            <w:r w:rsidRPr="005F6984">
              <w:rPr>
                <w:rFonts w:ascii="ＭＳ 明朝" w:hAnsi="ＭＳ 明朝" w:hint="eastAsia"/>
                <w:color w:val="FF0000"/>
              </w:rPr>
              <w:t>号）</w:t>
            </w:r>
          </w:p>
        </w:tc>
        <w:tc>
          <w:tcPr>
            <w:tcW w:w="2157" w:type="dxa"/>
            <w:tcBorders>
              <w:left w:val="dotted" w:sz="4" w:space="0" w:color="auto"/>
              <w:bottom w:val="nil"/>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numPr>
                <w:ilvl w:val="0"/>
                <w:numId w:val="11"/>
              </w:numPr>
              <w:snapToGrid w:val="0"/>
              <w:spacing w:line="280" w:lineRule="exact"/>
              <w:rPr>
                <w:rFonts w:ascii="ＭＳ 明朝" w:hAnsi="ＭＳ 明朝" w:hint="eastAsia"/>
                <w:color w:val="FF0000"/>
              </w:rPr>
            </w:pPr>
            <w:r w:rsidRPr="005F6984">
              <w:rPr>
                <w:rFonts w:ascii="ＭＳ 明朝" w:hAnsi="ＭＳ 明朝" w:hint="eastAsia"/>
                <w:color w:val="FF0000"/>
              </w:rPr>
              <w:t>申請者の住所（郵便番号）及び氏名</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Pr>
                <w:rFonts w:ascii="ＭＳ 明朝" w:hAnsi="ＭＳ 明朝" w:hint="eastAsia"/>
                <w:color w:val="FF0000"/>
              </w:rPr>
              <w:t>(2</w:t>
            </w:r>
            <w:r w:rsidRPr="005F6984">
              <w:rPr>
                <w:rFonts w:ascii="ＭＳ 明朝" w:hAnsi="ＭＳ 明朝" w:hint="eastAsia"/>
                <w:color w:val="FF0000"/>
              </w:rPr>
              <w:t>) 交付決定通知書との整</w:t>
            </w:r>
            <w:bookmarkStart w:id="0" w:name="_GoBack"/>
            <w:bookmarkEnd w:id="0"/>
            <w:r w:rsidRPr="005F6984">
              <w:rPr>
                <w:rFonts w:ascii="ＭＳ 明朝" w:hAnsi="ＭＳ 明朝" w:hint="eastAsia"/>
                <w:color w:val="FF0000"/>
              </w:rPr>
              <w:t>合性（交付決定年月日、番号）</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Pr>
                <w:rFonts w:ascii="ＭＳ 明朝" w:hAnsi="ＭＳ 明朝" w:hint="eastAsia"/>
                <w:color w:val="FF0000"/>
              </w:rPr>
              <w:t>(3</w:t>
            </w:r>
            <w:r w:rsidRPr="005F6984">
              <w:rPr>
                <w:rFonts w:ascii="ＭＳ 明朝" w:hAnsi="ＭＳ 明朝" w:hint="eastAsia"/>
                <w:color w:val="FF0000"/>
              </w:rPr>
              <w:t>) 事業の着手年月日、完了年月日（契約書、領収書の日付との整合性）</w:t>
            </w:r>
          </w:p>
          <w:p w:rsidR="00B5753A" w:rsidRPr="005F6984" w:rsidRDefault="00B5753A" w:rsidP="00B5753A">
            <w:pPr>
              <w:snapToGrid w:val="0"/>
              <w:spacing w:line="280" w:lineRule="exact"/>
              <w:ind w:firstLineChars="200" w:firstLine="420"/>
              <w:rPr>
                <w:rFonts w:ascii="ＭＳ 明朝" w:hAnsi="ＭＳ 明朝" w:hint="eastAsia"/>
                <w:color w:val="FF0000"/>
              </w:rPr>
            </w:pPr>
            <w:r w:rsidRPr="005F6984">
              <w:rPr>
                <w:rFonts w:ascii="ＭＳ 明朝" w:hAnsi="ＭＳ 明朝" w:hint="eastAsia"/>
                <w:color w:val="FF0000"/>
              </w:rPr>
              <w:t>・着手年月日の</w:t>
            </w:r>
            <w:r w:rsidRPr="005F6984">
              <w:rPr>
                <w:rFonts w:ascii="ＭＳ 明朝" w:hAnsi="ＭＳ 明朝" w:hint="eastAsia"/>
                <w:b/>
                <w:color w:val="FF0000"/>
                <w:u w:val="single"/>
              </w:rPr>
              <w:t>上段は申請内容</w:t>
            </w:r>
            <w:r w:rsidRPr="005F6984">
              <w:rPr>
                <w:rFonts w:ascii="ＭＳ 明朝" w:hAnsi="ＭＳ 明朝" w:hint="eastAsia"/>
                <w:color w:val="FF0000"/>
              </w:rPr>
              <w:t>、下段（実績）は</w:t>
            </w:r>
            <w:r w:rsidRPr="005F6984">
              <w:rPr>
                <w:rFonts w:ascii="ＭＳ 明朝" w:hAnsi="ＭＳ 明朝" w:hint="eastAsia"/>
                <w:b/>
                <w:color w:val="FF0000"/>
                <w:u w:val="single"/>
              </w:rPr>
              <w:t>契約書契約日</w:t>
            </w:r>
          </w:p>
          <w:p w:rsidR="00B5753A" w:rsidRPr="005F6984" w:rsidRDefault="00B5753A" w:rsidP="00B5753A">
            <w:pPr>
              <w:snapToGrid w:val="0"/>
              <w:spacing w:line="280" w:lineRule="exact"/>
              <w:ind w:firstLineChars="200" w:firstLine="420"/>
              <w:rPr>
                <w:rFonts w:ascii="ＭＳ 明朝" w:hAnsi="ＭＳ 明朝" w:hint="eastAsia"/>
                <w:color w:val="FF0000"/>
              </w:rPr>
            </w:pPr>
            <w:r w:rsidRPr="005F6984">
              <w:rPr>
                <w:rFonts w:ascii="ＭＳ 明朝" w:hAnsi="ＭＳ 明朝" w:hint="eastAsia"/>
                <w:color w:val="FF0000"/>
              </w:rPr>
              <w:t>・完了年月日の</w:t>
            </w:r>
            <w:r w:rsidRPr="005F6984">
              <w:rPr>
                <w:rFonts w:ascii="ＭＳ 明朝" w:hAnsi="ＭＳ 明朝" w:hint="eastAsia"/>
                <w:b/>
                <w:color w:val="FF0000"/>
                <w:u w:val="single"/>
              </w:rPr>
              <w:t>上段は申請内容</w:t>
            </w:r>
            <w:r w:rsidRPr="005F6984">
              <w:rPr>
                <w:rFonts w:ascii="ＭＳ 明朝" w:hAnsi="ＭＳ 明朝" w:hint="eastAsia"/>
                <w:color w:val="FF0000"/>
              </w:rPr>
              <w:t>、下段（実績）は</w:t>
            </w:r>
            <w:r w:rsidRPr="005F6984">
              <w:rPr>
                <w:rFonts w:ascii="ＭＳ 明朝" w:hAnsi="ＭＳ 明朝" w:hint="eastAsia"/>
                <w:b/>
                <w:color w:val="FF0000"/>
                <w:u w:val="single"/>
              </w:rPr>
              <w:t>領収書支払日</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収支決算書（別記）</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科目（様式記入例確認)</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様式（「収支決算書」になってるか）</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(3) 決算額（単位円、収支の計が一致）</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(4) 摘要（補助対象外の契約を含む場合は、</w:t>
            </w:r>
            <w:r w:rsidRPr="005F6984">
              <w:rPr>
                <w:rFonts w:ascii="ＭＳ 明朝" w:hAnsi="ＭＳ 明朝" w:hint="eastAsia"/>
                <w:b/>
                <w:color w:val="FF0000"/>
                <w:u w:val="single"/>
              </w:rPr>
              <w:t>「全体契約額」</w:t>
            </w:r>
            <w:r w:rsidRPr="005F6984">
              <w:rPr>
                <w:rFonts w:ascii="ＭＳ 明朝" w:hAnsi="ＭＳ 明朝" w:hint="eastAsia"/>
                <w:color w:val="FF0000"/>
              </w:rPr>
              <w:t>を記載）</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　□対象外</w:t>
            </w:r>
          </w:p>
        </w:tc>
      </w:tr>
      <w:tr w:rsidR="00B5753A" w:rsidTr="00700A44">
        <w:trPr>
          <w:trHeight w:val="20"/>
          <w:jc w:val="center"/>
        </w:trPr>
        <w:tc>
          <w:tcPr>
            <w:tcW w:w="7166"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２．補助金精算書（様式第耐震</w:t>
            </w:r>
            <w:r>
              <w:rPr>
                <w:rFonts w:ascii="ＭＳ 明朝" w:hAnsi="ＭＳ 明朝" w:hint="eastAsia"/>
                <w:color w:val="FF0000"/>
              </w:rPr>
              <w:t>２－２</w:t>
            </w:r>
            <w:r w:rsidRPr="005F6984">
              <w:rPr>
                <w:rFonts w:ascii="ＭＳ 明朝" w:hAnsi="ＭＳ 明朝" w:hint="eastAsia"/>
                <w:color w:val="FF0000"/>
              </w:rPr>
              <w:t>号）</w:t>
            </w:r>
          </w:p>
        </w:tc>
        <w:tc>
          <w:tcPr>
            <w:tcW w:w="2157" w:type="dxa"/>
            <w:tcBorders>
              <w:left w:val="dotted" w:sz="4" w:space="0" w:color="auto"/>
              <w:bottom w:val="nil"/>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 xml:space="preserve">(1) 精算額は工事費内訳書と一致しているか　　　　　　　　　　　　　　　　</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工事費内訳書（明細書）の検算</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３．交付決定通知書（写し）が添付されているか</w:t>
            </w:r>
          </w:p>
        </w:tc>
        <w:tc>
          <w:tcPr>
            <w:tcW w:w="2157" w:type="dxa"/>
            <w:tcBorders>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7166"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４．耐震診断報告書（様式第耐震３号）</w:t>
            </w:r>
          </w:p>
        </w:tc>
        <w:tc>
          <w:tcPr>
            <w:tcW w:w="2157" w:type="dxa"/>
            <w:tcBorders>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noProof/>
                <w:color w:val="FF0000"/>
              </w:rPr>
              <w:t>(1) 耐震診断を行った建築士（耐震診断者）の記名</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noProof/>
                <w:color w:val="FF0000"/>
              </w:rPr>
            </w:pPr>
            <w:r w:rsidRPr="005F6984">
              <w:rPr>
                <w:rFonts w:ascii="ＭＳ 明朝" w:hAnsi="ＭＳ 明朝" w:hint="eastAsia"/>
                <w:noProof/>
                <w:color w:val="FF0000"/>
              </w:rPr>
              <w:t>(2) 改修前後における耐震診断計算書の添付</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top w:val="single" w:sz="4" w:space="0" w:color="auto"/>
              <w:bottom w:val="nil"/>
            </w:tcBorders>
            <w:shd w:val="clear" w:color="auto" w:fill="auto"/>
          </w:tcPr>
          <w:p w:rsidR="00B5753A" w:rsidRPr="005F6984" w:rsidRDefault="00B5753A" w:rsidP="00B5753A">
            <w:pPr>
              <w:snapToGrid w:val="0"/>
              <w:spacing w:line="280" w:lineRule="exact"/>
              <w:jc w:val="left"/>
              <w:rPr>
                <w:rFonts w:ascii="ＭＳ 明朝" w:hAnsi="ＭＳ 明朝" w:hint="eastAsia"/>
                <w:color w:val="FF0000"/>
              </w:rPr>
            </w:pPr>
            <w:r w:rsidRPr="005F6984">
              <w:rPr>
                <w:rFonts w:ascii="ＭＳ 明朝" w:hAnsi="ＭＳ 明朝" w:hint="eastAsia"/>
                <w:color w:val="FF0000"/>
              </w:rPr>
              <w:t>５．住宅耐震改修に係る図書（設計図書には建築士の記名）</w:t>
            </w:r>
          </w:p>
        </w:tc>
        <w:tc>
          <w:tcPr>
            <w:tcW w:w="2157" w:type="dxa"/>
            <w:tcBorders>
              <w:top w:val="single"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tcBorders>
              <w:top w:val="nil"/>
              <w:bottom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付近見取り図</w:t>
            </w:r>
          </w:p>
        </w:tc>
        <w:tc>
          <w:tcPr>
            <w:tcW w:w="2157"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tcBorders>
              <w:top w:val="nil"/>
              <w:bottom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nil"/>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w:t>
            </w:r>
            <w:r w:rsidRPr="005F6984">
              <w:rPr>
                <w:rFonts w:ascii="ＭＳ ゴシック" w:eastAsia="ＭＳ ゴシック" w:hAnsi="ＭＳ ゴシック" w:cs="ＭＳ ゴシック" w:hint="eastAsia"/>
                <w:color w:val="FF0000"/>
              </w:rPr>
              <w:t xml:space="preserve"> </w:t>
            </w:r>
            <w:r w:rsidRPr="005F6984">
              <w:rPr>
                <w:rFonts w:ascii="ＭＳ 明朝" w:hAnsi="ＭＳ 明朝" w:hint="eastAsia"/>
                <w:color w:val="FF0000"/>
              </w:rPr>
              <w:t>配置図</w:t>
            </w:r>
          </w:p>
        </w:tc>
        <w:tc>
          <w:tcPr>
            <w:tcW w:w="2157"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(3) 平面図及び立面図（耐震改修前後）</w:t>
            </w:r>
          </w:p>
        </w:tc>
        <w:tc>
          <w:tcPr>
            <w:tcW w:w="2157"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(4) その他耐震改修工事内容が確認できる図書（詳細図、屋根伏図等）</w:t>
            </w:r>
          </w:p>
        </w:tc>
        <w:tc>
          <w:tcPr>
            <w:tcW w:w="2157" w:type="dxa"/>
            <w:tcBorders>
              <w:top w:val="dotted" w:sz="4" w:space="0" w:color="auto"/>
              <w:left w:val="dotted" w:sz="4" w:space="0" w:color="auto"/>
              <w:bottom w:val="dotted"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(5) 作成日は適正か</w:t>
            </w:r>
          </w:p>
        </w:tc>
        <w:tc>
          <w:tcPr>
            <w:tcW w:w="2157" w:type="dxa"/>
            <w:tcBorders>
              <w:top w:val="dotted" w:sz="4" w:space="0" w:color="auto"/>
              <w:left w:val="dotted" w:sz="4" w:space="0" w:color="auto"/>
              <w:bottom w:val="single" w:sz="4" w:space="0" w:color="auto"/>
              <w:right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top w:val="single" w:sz="4" w:space="0" w:color="auto"/>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６．耐震改修工事実施確認書（様式第耐震</w:t>
            </w:r>
            <w:r>
              <w:rPr>
                <w:rFonts w:ascii="ＭＳ 明朝" w:hAnsi="ＭＳ 明朝" w:hint="eastAsia"/>
                <w:color w:val="FF0000"/>
              </w:rPr>
              <w:t>４</w:t>
            </w:r>
            <w:r w:rsidRPr="005F6984">
              <w:rPr>
                <w:rFonts w:ascii="ＭＳ 明朝" w:hAnsi="ＭＳ 明朝" w:hint="eastAsia"/>
                <w:color w:val="FF0000"/>
              </w:rPr>
              <w:t>号）</w:t>
            </w:r>
          </w:p>
        </w:tc>
        <w:tc>
          <w:tcPr>
            <w:tcW w:w="2157" w:type="dxa"/>
            <w:tcBorders>
              <w:top w:val="single"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工事確認者の記名及び押印</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top w:val="nil"/>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交付決定の条件で指定した工事写真の添付（日付は適正か）</w:t>
            </w:r>
          </w:p>
        </w:tc>
        <w:tc>
          <w:tcPr>
            <w:tcW w:w="2157" w:type="dxa"/>
            <w:tcBorders>
              <w:top w:val="dotted"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７．耐震改修計画策定及び工事請負契約書（写し）及び領収書（写し）</w:t>
            </w:r>
          </w:p>
        </w:tc>
        <w:tc>
          <w:tcPr>
            <w:tcW w:w="2157" w:type="dxa"/>
            <w:tcBorders>
              <w:left w:val="dotted" w:sz="4" w:space="0" w:color="auto"/>
              <w:bottom w:val="nil"/>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契約書原本と写しの整合性（</w:t>
            </w:r>
            <w:r w:rsidRPr="005F6984">
              <w:rPr>
                <w:rFonts w:ascii="ＭＳ 明朝" w:hAnsi="ＭＳ 明朝" w:hint="eastAsia"/>
                <w:b/>
                <w:color w:val="FF0000"/>
              </w:rPr>
              <w:t>提出時に原本提示</w:t>
            </w:r>
            <w:r w:rsidRPr="005F6984">
              <w:rPr>
                <w:rFonts w:ascii="ＭＳ 明朝" w:hAnsi="ＭＳ 明朝" w:hint="eastAsia"/>
                <w:color w:val="FF0000"/>
              </w:rPr>
              <w:t>）</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b/>
                <w:color w:val="FF0000"/>
              </w:rPr>
            </w:pPr>
            <w:r w:rsidRPr="005F6984">
              <w:rPr>
                <w:rFonts w:ascii="ＭＳ 明朝" w:hAnsi="ＭＳ 明朝" w:hint="eastAsia"/>
                <w:color w:val="FF0000"/>
              </w:rPr>
              <w:t>(2) 契約日</w:t>
            </w:r>
            <w:r w:rsidRPr="005F6984">
              <w:rPr>
                <w:rFonts w:ascii="ＭＳ 明朝" w:hAnsi="ＭＳ 明朝" w:hint="eastAsia"/>
                <w:b/>
                <w:color w:val="FF0000"/>
              </w:rPr>
              <w:t>（交付決定通知年月日以降となっているか）</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nil"/>
            </w:tcBorders>
            <w:shd w:val="clear" w:color="auto" w:fill="auto"/>
          </w:tcPr>
          <w:p w:rsidR="00B5753A" w:rsidRPr="005F6984" w:rsidRDefault="00B5753A" w:rsidP="00B5753A">
            <w:pPr>
              <w:snapToGrid w:val="0"/>
              <w:spacing w:line="280" w:lineRule="exact"/>
              <w:rPr>
                <w:rFonts w:ascii="ＭＳ 明朝" w:hAnsi="ＭＳ 明朝" w:hint="eastAsia"/>
                <w:color w:val="FF0000"/>
                <w:sz w:val="18"/>
                <w:szCs w:val="18"/>
              </w:rPr>
            </w:pPr>
            <w:r w:rsidRPr="005F6984">
              <w:rPr>
                <w:rFonts w:ascii="ＭＳ 明朝" w:hAnsi="ＭＳ 明朝" w:hint="eastAsia"/>
                <w:color w:val="FF0000"/>
              </w:rPr>
              <w:t>(3) 交付申請時の見積額と契約額の相違</w:t>
            </w:r>
          </w:p>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sz w:val="18"/>
                <w:szCs w:val="18"/>
              </w:rPr>
              <w:t xml:space="preserve">　　※補助金額が変更となる場合は変更交付申請が必要</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□有　□無</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(4)</w:t>
            </w:r>
            <w:r w:rsidRPr="005F6984">
              <w:rPr>
                <w:rFonts w:ascii="ＭＳ 明朝" w:hAnsi="ＭＳ 明朝" w:hint="eastAsia"/>
                <w:b/>
                <w:color w:val="FF0000"/>
              </w:rPr>
              <w:t xml:space="preserve"> 契約書と領収書の相違はないか（金額の一致が必要）</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(5) 契約書及び領収書の名義（申請者と名義人に相違はないか）</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B5753A" w:rsidRDefault="00B5753A" w:rsidP="00B5753A">
            <w:pPr>
              <w:snapToGrid w:val="0"/>
              <w:spacing w:line="280" w:lineRule="exact"/>
              <w:rPr>
                <w:rFonts w:ascii="ＭＳ 明朝" w:eastAsia="ＭＳ 明朝" w:hAnsi="ＭＳ 明朝" w:hint="eastAsia"/>
                <w:color w:val="FF0000"/>
              </w:rPr>
            </w:pPr>
            <w:r w:rsidRPr="00B5753A">
              <w:rPr>
                <w:rFonts w:ascii="ＭＳ 明朝" w:eastAsia="ＭＳ 明朝" w:hAnsi="ＭＳ 明朝" w:hint="eastAsia"/>
                <w:color w:val="FF0000"/>
              </w:rPr>
              <w:t>(6) 契約書・領収書の金額は全体契約額(1-(4)摘要)と同じか</w:t>
            </w:r>
          </w:p>
        </w:tc>
        <w:tc>
          <w:tcPr>
            <w:tcW w:w="2157"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jc w:val="center"/>
              <w:rPr>
                <w:rFonts w:hint="eastAsia"/>
                <w:color w:val="FF0000"/>
              </w:rPr>
            </w:pPr>
            <w:r w:rsidRPr="005F6984">
              <w:rPr>
                <w:rFonts w:hint="eastAsia"/>
                <w:color w:val="FF0000"/>
              </w:rPr>
              <w:t>□</w:t>
            </w:r>
            <w:r w:rsidRPr="005F6984">
              <w:rPr>
                <w:rFonts w:hint="eastAsia"/>
                <w:color w:val="FF0000"/>
              </w:rPr>
              <w:t xml:space="preserve"> </w:t>
            </w:r>
            <w:r w:rsidRPr="005F6984">
              <w:rPr>
                <w:rFonts w:hint="eastAsia"/>
                <w:color w:val="FF0000"/>
              </w:rPr>
              <w:t>適　□対象外</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B5753A" w:rsidRDefault="00B5753A" w:rsidP="00B5753A">
            <w:pPr>
              <w:snapToGrid w:val="0"/>
              <w:spacing w:line="280" w:lineRule="exact"/>
              <w:rPr>
                <w:rFonts w:ascii="ＭＳ 明朝" w:eastAsia="ＭＳ 明朝" w:hAnsi="ＭＳ 明朝" w:hint="eastAsia"/>
                <w:color w:val="FF0000"/>
              </w:rPr>
            </w:pPr>
            <w:r w:rsidRPr="00B5753A">
              <w:rPr>
                <w:rFonts w:ascii="ＭＳ 明朝" w:eastAsia="ＭＳ 明朝" w:hAnsi="ＭＳ 明朝" w:hint="eastAsia"/>
                <w:color w:val="FF0000"/>
              </w:rPr>
              <w:t>(7) 問(6)対象外の時、契約書・領収書の金額は収支決算書計と同じか</w:t>
            </w:r>
          </w:p>
        </w:tc>
        <w:tc>
          <w:tcPr>
            <w:tcW w:w="2157"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jc w:val="center"/>
              <w:rPr>
                <w:color w:val="FF0000"/>
              </w:rPr>
            </w:pPr>
            <w:r w:rsidRPr="005F6984">
              <w:rPr>
                <w:rFonts w:hint="eastAsia"/>
                <w:color w:val="FF0000"/>
              </w:rPr>
              <w:t>□</w:t>
            </w:r>
            <w:r w:rsidRPr="005F6984">
              <w:rPr>
                <w:rFonts w:hint="eastAsia"/>
                <w:color w:val="FF0000"/>
              </w:rPr>
              <w:t xml:space="preserve"> </w:t>
            </w:r>
            <w:r w:rsidRPr="005F6984">
              <w:rPr>
                <w:rFonts w:hint="eastAsia"/>
                <w:color w:val="FF0000"/>
              </w:rPr>
              <w:t>適　□対象外</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(8) 収入印紙が貼付されているか</w:t>
            </w:r>
          </w:p>
        </w:tc>
        <w:tc>
          <w:tcPr>
            <w:tcW w:w="2157" w:type="dxa"/>
            <w:tcBorders>
              <w:top w:val="dotted" w:sz="4" w:space="0" w:color="auto"/>
              <w:left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bottom w:val="nil"/>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８．兵庫県住宅再建共済制度加入証書（写し）</w:t>
            </w:r>
            <w:r w:rsidRPr="005F6984">
              <w:rPr>
                <w:rFonts w:ascii="ＭＳ 明朝" w:hAnsi="ＭＳ 明朝" w:hint="eastAsia"/>
                <w:b/>
                <w:color w:val="FF0000"/>
              </w:rPr>
              <w:t>又は</w:t>
            </w:r>
            <w:r w:rsidRPr="005F6984">
              <w:rPr>
                <w:rFonts w:ascii="ＭＳ 明朝" w:hAnsi="ＭＳ 明朝" w:hint="eastAsia"/>
                <w:color w:val="FF0000"/>
              </w:rPr>
              <w:t>兵庫県住宅再建共済制度加入書申込書（写し。ただし、</w:t>
            </w:r>
            <w:r w:rsidRPr="005F6984">
              <w:rPr>
                <w:rFonts w:ascii="ＭＳ 明朝" w:hAnsi="ＭＳ 明朝" w:hint="eastAsia"/>
                <w:b/>
                <w:color w:val="FF0000"/>
              </w:rPr>
              <w:t>提出時に原本提示</w:t>
            </w:r>
            <w:r w:rsidRPr="005F6984">
              <w:rPr>
                <w:rFonts w:ascii="ＭＳ 明朝" w:hAnsi="ＭＳ 明朝" w:hint="eastAsia"/>
                <w:color w:val="FF0000"/>
              </w:rPr>
              <w:t>）</w:t>
            </w:r>
          </w:p>
        </w:tc>
        <w:tc>
          <w:tcPr>
            <w:tcW w:w="2157" w:type="dxa"/>
            <w:tcBorders>
              <w:left w:val="dotted" w:sz="4" w:space="0" w:color="auto"/>
              <w:bottom w:val="nil"/>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□加入証書写し 有</w:t>
            </w:r>
          </w:p>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w:t>
            </w:r>
            <w:r w:rsidRPr="005F6984">
              <w:rPr>
                <w:rFonts w:ascii="ＭＳ 明朝" w:hAnsi="ＭＳ 明朝" w:hint="eastAsia"/>
                <w:b/>
                <w:color w:val="FF0000"/>
              </w:rPr>
              <w:t>申込書原本</w:t>
            </w:r>
            <w:r w:rsidRPr="005F6984">
              <w:rPr>
                <w:rFonts w:ascii="ＭＳ 明朝" w:hAnsi="ＭＳ 明朝" w:hint="eastAsia"/>
                <w:color w:val="FF0000"/>
              </w:rPr>
              <w:t xml:space="preserve">　有</w:t>
            </w:r>
          </w:p>
        </w:tc>
      </w:tr>
      <w:tr w:rsidR="00B5753A" w:rsidTr="00700A44">
        <w:trPr>
          <w:trHeight w:val="20"/>
          <w:jc w:val="center"/>
        </w:trPr>
        <w:tc>
          <w:tcPr>
            <w:tcW w:w="236" w:type="dxa"/>
            <w:vMerge w:val="restart"/>
            <w:tcBorders>
              <w:top w:val="nil"/>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 加入者印は押印されているか（加入申込書の場合）</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(2) 住宅の用途、戸数は適正か（加入申込書の場合）</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dotted" w:sz="4" w:space="0" w:color="auto"/>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5F6984">
              <w:rPr>
                <w:rFonts w:ascii="ＭＳ 明朝" w:hAnsi="ＭＳ 明朝" w:hint="eastAsia"/>
                <w:color w:val="FF0000"/>
              </w:rPr>
              <w:t>(3) 金融機関、支店名に漏れはないか（加入申込書の場合）</w:t>
            </w:r>
          </w:p>
        </w:tc>
        <w:tc>
          <w:tcPr>
            <w:tcW w:w="2157" w:type="dxa"/>
            <w:tcBorders>
              <w:top w:val="dotted" w:sz="4" w:space="0" w:color="auto"/>
              <w:left w:val="dotted" w:sz="4" w:space="0" w:color="auto"/>
              <w:bottom w:val="dotted" w:sz="4" w:space="0" w:color="auto"/>
            </w:tcBorders>
            <w:shd w:val="clear" w:color="auto" w:fill="auto"/>
            <w:vAlign w:val="center"/>
          </w:tcPr>
          <w:p w:rsidR="00B5753A" w:rsidRPr="005F6984" w:rsidRDefault="00B5753A" w:rsidP="00B5753A">
            <w:pPr>
              <w:snapToGrid w:val="0"/>
              <w:spacing w:line="28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236" w:type="dxa"/>
            <w:vMerge/>
            <w:tcBorders>
              <w:bottom w:val="single" w:sz="4" w:space="0" w:color="auto"/>
              <w:right w:val="dotted"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p>
        </w:tc>
        <w:tc>
          <w:tcPr>
            <w:tcW w:w="6930" w:type="dxa"/>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ind w:left="210" w:hangingChars="100" w:hanging="210"/>
              <w:rPr>
                <w:rFonts w:ascii="ＭＳ 明朝" w:hAnsi="ＭＳ 明朝" w:hint="eastAsia"/>
                <w:color w:val="FF0000"/>
              </w:rPr>
            </w:pPr>
            <w:r w:rsidRPr="00B5753A">
              <w:rPr>
                <w:rFonts w:ascii="ＭＳ 明朝" w:eastAsia="ＭＳ 明朝" w:hAnsi="ＭＳ 明朝" w:hint="eastAsia"/>
                <w:color w:val="FF0000"/>
              </w:rPr>
              <w:t xml:space="preserve">(4) </w:t>
            </w:r>
            <w:r w:rsidRPr="005F6984">
              <w:rPr>
                <w:rFonts w:hint="eastAsia"/>
                <w:b/>
                <w:color w:val="FF0000"/>
              </w:rPr>
              <w:t>申込み内容、支払い方法が選ばれているか</w:t>
            </w:r>
            <w:r w:rsidRPr="005F6984">
              <w:rPr>
                <w:rFonts w:hint="eastAsia"/>
                <w:color w:val="FF0000"/>
              </w:rPr>
              <w:t>（加入申込書の場合）</w:t>
            </w:r>
          </w:p>
        </w:tc>
        <w:tc>
          <w:tcPr>
            <w:tcW w:w="2157" w:type="dxa"/>
            <w:tcBorders>
              <w:top w:val="dotted" w:sz="4" w:space="0" w:color="auto"/>
              <w:left w:val="dotted" w:sz="4" w:space="0" w:color="auto"/>
              <w:bottom w:val="single" w:sz="4" w:space="0" w:color="auto"/>
            </w:tcBorders>
            <w:shd w:val="clear" w:color="auto" w:fill="auto"/>
          </w:tcPr>
          <w:p w:rsidR="00B5753A" w:rsidRPr="005F6984" w:rsidRDefault="00B5753A" w:rsidP="00B5753A">
            <w:pPr>
              <w:snapToGrid w:val="0"/>
              <w:spacing w:line="280" w:lineRule="exact"/>
              <w:jc w:val="center"/>
              <w:rPr>
                <w:rFonts w:ascii="ＭＳ 明朝" w:hAnsi="ＭＳ 明朝" w:hint="eastAsia"/>
                <w:color w:val="FF0000"/>
              </w:rPr>
            </w:pPr>
            <w:r w:rsidRPr="005F6984">
              <w:rPr>
                <w:rFonts w:hint="eastAsia"/>
                <w:color w:val="FF0000"/>
              </w:rPr>
              <w:t>□</w:t>
            </w:r>
            <w:r w:rsidRPr="005F6984">
              <w:rPr>
                <w:rFonts w:hint="eastAsia"/>
                <w:color w:val="FF0000"/>
              </w:rPr>
              <w:t xml:space="preserve"> </w:t>
            </w:r>
            <w:r w:rsidRPr="005F6984">
              <w:rPr>
                <w:rFonts w:hint="eastAsia"/>
                <w:color w:val="FF0000"/>
              </w:rPr>
              <w:t>適</w:t>
            </w:r>
          </w:p>
        </w:tc>
      </w:tr>
      <w:tr w:rsidR="00B5753A" w:rsidTr="00700A44">
        <w:trPr>
          <w:trHeight w:val="20"/>
          <w:jc w:val="center"/>
        </w:trPr>
        <w:tc>
          <w:tcPr>
            <w:tcW w:w="7166" w:type="dxa"/>
            <w:gridSpan w:val="2"/>
            <w:tcBorders>
              <w:bottom w:val="single" w:sz="4" w:space="0" w:color="auto"/>
            </w:tcBorders>
            <w:shd w:val="clear" w:color="auto" w:fill="auto"/>
          </w:tcPr>
          <w:p w:rsidR="00B5753A" w:rsidRPr="005F6984" w:rsidRDefault="00B5753A" w:rsidP="00182328">
            <w:pPr>
              <w:snapToGrid w:val="0"/>
              <w:spacing w:line="260" w:lineRule="exact"/>
              <w:ind w:left="210" w:hangingChars="100" w:hanging="210"/>
              <w:rPr>
                <w:rFonts w:ascii="ＭＳ 明朝" w:hAnsi="ＭＳ 明朝" w:hint="eastAsia"/>
                <w:color w:val="FF0000"/>
              </w:rPr>
            </w:pPr>
            <w:r w:rsidRPr="007C51F8">
              <w:rPr>
                <w:rFonts w:ascii="ＭＳ 明朝" w:hAnsi="ＭＳ 明朝" w:hint="eastAsia"/>
                <w:color w:val="FF0000"/>
                <w:kern w:val="0"/>
              </w:rPr>
              <w:t>９.</w:t>
            </w:r>
            <w:r w:rsidRPr="007C51F8">
              <w:rPr>
                <w:rFonts w:hint="eastAsia"/>
                <w:color w:val="FF0000"/>
                <w:kern w:val="0"/>
              </w:rPr>
              <w:t xml:space="preserve"> </w:t>
            </w:r>
            <w:r w:rsidRPr="007C51F8">
              <w:rPr>
                <w:rFonts w:ascii="ＭＳ 明朝" w:hAnsi="ＭＳ 明朝" w:hint="eastAsia"/>
                <w:color w:val="FF0000"/>
                <w:kern w:val="0"/>
              </w:rPr>
              <w:t>耐震改修工事実績公表内容報告書（様式第耐震</w:t>
            </w:r>
            <w:r w:rsidR="00182328">
              <w:rPr>
                <w:rFonts w:ascii="ＭＳ 明朝" w:hAnsi="ＭＳ 明朝" w:hint="eastAsia"/>
                <w:color w:val="FF0000"/>
                <w:kern w:val="0"/>
              </w:rPr>
              <w:t>5-2</w:t>
            </w:r>
            <w:r w:rsidRPr="007C51F8">
              <w:rPr>
                <w:rFonts w:ascii="ＭＳ 明朝" w:hAnsi="ＭＳ 明朝" w:hint="eastAsia"/>
                <w:color w:val="FF0000"/>
                <w:kern w:val="0"/>
              </w:rPr>
              <w:t>号）</w:t>
            </w:r>
          </w:p>
        </w:tc>
        <w:tc>
          <w:tcPr>
            <w:tcW w:w="2157" w:type="dxa"/>
            <w:tcBorders>
              <w:top w:val="dotted"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60" w:lineRule="exact"/>
              <w:jc w:val="center"/>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top w:val="nil"/>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10．委任状（代理人が申請手続きを行う場合）</w:t>
            </w:r>
          </w:p>
        </w:tc>
        <w:tc>
          <w:tcPr>
            <w:tcW w:w="2157" w:type="dxa"/>
            <w:tcBorders>
              <w:top w:val="single"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ind w:firstLineChars="100" w:firstLine="210"/>
              <w:rPr>
                <w:rFonts w:ascii="ＭＳ 明朝" w:hAnsi="ＭＳ 明朝" w:hint="eastAsia"/>
                <w:color w:val="FF0000"/>
              </w:rPr>
            </w:pPr>
            <w:r w:rsidRPr="005F6984">
              <w:rPr>
                <w:rFonts w:ascii="ＭＳ 明朝" w:hAnsi="ＭＳ 明朝" w:hint="eastAsia"/>
                <w:color w:val="FF0000"/>
              </w:rPr>
              <w:t>□ 有　□対象外</w:t>
            </w:r>
          </w:p>
        </w:tc>
      </w:tr>
      <w:tr w:rsidR="00B5753A" w:rsidTr="00700A44">
        <w:trPr>
          <w:trHeight w:val="20"/>
          <w:jc w:val="center"/>
        </w:trPr>
        <w:tc>
          <w:tcPr>
            <w:tcW w:w="7166" w:type="dxa"/>
            <w:gridSpan w:val="2"/>
            <w:tcBorders>
              <w:top w:val="nil"/>
              <w:bottom w:val="single" w:sz="4" w:space="0" w:color="auto"/>
            </w:tcBorders>
            <w:shd w:val="clear" w:color="auto" w:fill="auto"/>
          </w:tcPr>
          <w:p w:rsidR="00B5753A" w:rsidRPr="005F6984" w:rsidRDefault="00B5753A" w:rsidP="00182328">
            <w:pPr>
              <w:snapToGrid w:val="0"/>
              <w:spacing w:line="280" w:lineRule="exact"/>
              <w:rPr>
                <w:rFonts w:ascii="ＭＳ 明朝" w:hAnsi="ＭＳ 明朝" w:hint="eastAsia"/>
                <w:color w:val="FF0000"/>
              </w:rPr>
            </w:pPr>
            <w:r w:rsidRPr="005F6984">
              <w:rPr>
                <w:rFonts w:ascii="ＭＳ 明朝" w:hAnsi="ＭＳ 明朝" w:hint="eastAsia"/>
                <w:color w:val="FF0000"/>
              </w:rPr>
              <w:t>11．添付資料の順番はあっているか（上記１～</w:t>
            </w:r>
            <w:r w:rsidR="00182328">
              <w:rPr>
                <w:rFonts w:ascii="ＭＳ 明朝" w:hAnsi="ＭＳ 明朝" w:hint="eastAsia"/>
                <w:color w:val="FF0000"/>
              </w:rPr>
              <w:t>10</w:t>
            </w:r>
            <w:r w:rsidRPr="005F6984">
              <w:rPr>
                <w:rFonts w:ascii="ＭＳ 明朝" w:hAnsi="ＭＳ 明朝" w:hint="eastAsia"/>
                <w:color w:val="FF0000"/>
              </w:rPr>
              <w:t>の順番）</w:t>
            </w:r>
          </w:p>
        </w:tc>
        <w:tc>
          <w:tcPr>
            <w:tcW w:w="2157" w:type="dxa"/>
            <w:tcBorders>
              <w:top w:val="single"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ind w:firstLineChars="400" w:firstLine="840"/>
              <w:rPr>
                <w:rFonts w:ascii="ＭＳ 明朝" w:hAnsi="ＭＳ 明朝" w:hint="eastAsia"/>
                <w:color w:val="FF0000"/>
              </w:rPr>
            </w:pPr>
            <w:r w:rsidRPr="005F6984">
              <w:rPr>
                <w:rFonts w:ascii="ＭＳ 明朝" w:hAnsi="ＭＳ 明朝" w:hint="eastAsia"/>
                <w:color w:val="FF0000"/>
              </w:rPr>
              <w:t>□ 適</w:t>
            </w:r>
          </w:p>
        </w:tc>
      </w:tr>
      <w:tr w:rsidR="00B5753A" w:rsidTr="00700A44">
        <w:trPr>
          <w:trHeight w:val="20"/>
          <w:jc w:val="center"/>
        </w:trPr>
        <w:tc>
          <w:tcPr>
            <w:tcW w:w="7166" w:type="dxa"/>
            <w:gridSpan w:val="2"/>
            <w:tcBorders>
              <w:top w:val="single" w:sz="4" w:space="0" w:color="auto"/>
              <w:bottom w:val="single" w:sz="4" w:space="0" w:color="auto"/>
            </w:tcBorders>
            <w:shd w:val="clear" w:color="auto" w:fill="auto"/>
          </w:tcPr>
          <w:p w:rsidR="00B5753A" w:rsidRPr="005F6984" w:rsidRDefault="00B5753A" w:rsidP="00B5753A">
            <w:pPr>
              <w:snapToGrid w:val="0"/>
              <w:spacing w:line="280" w:lineRule="exact"/>
              <w:rPr>
                <w:rFonts w:ascii="ＭＳ 明朝" w:hAnsi="ＭＳ 明朝" w:hint="eastAsia"/>
                <w:color w:val="FF0000"/>
              </w:rPr>
            </w:pPr>
            <w:r w:rsidRPr="005F6984">
              <w:rPr>
                <w:rFonts w:ascii="ＭＳ 明朝" w:hAnsi="ＭＳ 明朝" w:hint="eastAsia"/>
                <w:color w:val="FF0000"/>
              </w:rPr>
              <w:t>12．補助金請求書（</w:t>
            </w:r>
            <w:r w:rsidRPr="005F6984">
              <w:rPr>
                <w:rFonts w:ascii="ＭＳ 明朝" w:hAnsi="ＭＳ 明朝" w:hint="eastAsia"/>
                <w:b/>
                <w:color w:val="FF0000"/>
              </w:rPr>
              <w:t>金額・住所・氏名のみ記入、日付は記入しない</w:t>
            </w:r>
            <w:r w:rsidRPr="005F6984">
              <w:rPr>
                <w:rFonts w:ascii="ＭＳ 明朝" w:hAnsi="ＭＳ 明朝" w:hint="eastAsia"/>
                <w:color w:val="FF0000"/>
              </w:rPr>
              <w:t>）</w:t>
            </w:r>
          </w:p>
        </w:tc>
        <w:tc>
          <w:tcPr>
            <w:tcW w:w="2157" w:type="dxa"/>
            <w:tcBorders>
              <w:top w:val="single" w:sz="4" w:space="0" w:color="auto"/>
              <w:left w:val="dotted" w:sz="4" w:space="0" w:color="auto"/>
              <w:bottom w:val="single" w:sz="4" w:space="0" w:color="auto"/>
            </w:tcBorders>
            <w:shd w:val="clear" w:color="auto" w:fill="auto"/>
            <w:vAlign w:val="center"/>
          </w:tcPr>
          <w:p w:rsidR="00B5753A" w:rsidRPr="005F6984" w:rsidRDefault="00B5753A" w:rsidP="00B5753A">
            <w:pPr>
              <w:snapToGrid w:val="0"/>
              <w:spacing w:line="280" w:lineRule="exact"/>
              <w:ind w:firstLineChars="400" w:firstLine="840"/>
              <w:rPr>
                <w:rFonts w:ascii="ＭＳ 明朝" w:hAnsi="ＭＳ 明朝" w:hint="eastAsia"/>
                <w:color w:val="FF0000"/>
              </w:rPr>
            </w:pPr>
            <w:r w:rsidRPr="005F6984">
              <w:rPr>
                <w:rFonts w:ascii="ＭＳ 明朝" w:hAnsi="ＭＳ 明朝" w:hint="eastAsia"/>
                <w:color w:val="FF0000"/>
              </w:rPr>
              <w:t>□ 有</w:t>
            </w:r>
          </w:p>
        </w:tc>
      </w:tr>
    </w:tbl>
    <w:p w:rsidR="00B5753A" w:rsidRDefault="00B5753A">
      <w:pPr>
        <w:widowControl/>
        <w:jc w:val="left"/>
        <w:rPr>
          <w:rFonts w:ascii="ＭＳ ゴシック" w:eastAsia="ＭＳ ゴシック" w:hAnsi="ＭＳ ゴシック" w:cs="Times New Roman"/>
          <w:b/>
          <w:sz w:val="24"/>
        </w:rPr>
      </w:pPr>
      <w:r>
        <w:rPr>
          <w:rFonts w:ascii="ＭＳ ゴシック" w:eastAsia="ＭＳ ゴシック" w:hAnsi="ＭＳ ゴシック" w:cs="Times New Roman"/>
          <w:b/>
          <w:sz w:val="24"/>
        </w:rPr>
        <w:br w:type="page"/>
      </w:r>
    </w:p>
    <w:p w:rsidR="00E63476" w:rsidRPr="00E63476" w:rsidRDefault="00056BEF" w:rsidP="00E63476">
      <w:pPr>
        <w:rPr>
          <w:rFonts w:ascii="ＭＳ ゴシック" w:eastAsia="ＭＳ ゴシック" w:hAnsi="ＭＳ ゴシック" w:cs="Times New Roman"/>
          <w:b/>
          <w:sz w:val="24"/>
          <w:bdr w:val="single" w:sz="4" w:space="0" w:color="auto"/>
        </w:rPr>
      </w:pPr>
      <w:r>
        <w:rPr>
          <w:rFonts w:ascii="ＭＳ ゴシック" w:eastAsia="ＭＳ ゴシック" w:hAnsi="ＭＳ ゴシック" w:cs="Times New Roman" w:hint="eastAsia"/>
          <w:b/>
          <w:sz w:val="24"/>
        </w:rPr>
        <w:t>洲本市住宅耐震化工事等支援事業</w:t>
      </w:r>
      <w:r w:rsidR="00E63476" w:rsidRPr="00E63476">
        <w:rPr>
          <w:rFonts w:ascii="ＭＳ ゴシック" w:eastAsia="ＭＳ ゴシック" w:hAnsi="ＭＳ ゴシック" w:cs="Times New Roman" w:hint="eastAsia"/>
          <w:b/>
          <w:sz w:val="24"/>
        </w:rPr>
        <w:t>（簡易耐震改修工事費補助）</w:t>
      </w:r>
      <w:r w:rsidR="00E63476"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E63476" w:rsidRPr="00E63476" w:rsidTr="00056BEF">
        <w:trPr>
          <w:trHeight w:val="20"/>
        </w:trPr>
        <w:tc>
          <w:tcPr>
            <w:tcW w:w="7201" w:type="dxa"/>
            <w:gridSpan w:val="3"/>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ゴシック" w:eastAsia="ＭＳ ゴシック" w:hAnsi="ＭＳ ゴシック" w:cs="Times New Roman" w:hint="eastAsia"/>
              </w:rPr>
              <w:t xml:space="preserve">　</w:t>
            </w:r>
            <w:r w:rsidRPr="00E63476">
              <w:rPr>
                <w:rFonts w:ascii="ＭＳ 明朝" w:eastAsia="ＭＳ 明朝" w:hAnsi="ＭＳ 明朝" w:cs="Times New Roman" w:hint="eastAsia"/>
              </w:rPr>
              <w:t>確認項目</w:t>
            </w:r>
          </w:p>
        </w:tc>
        <w:tc>
          <w:tcPr>
            <w:tcW w:w="1979" w:type="dxa"/>
            <w:tcBorders>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E63476" w:rsidRPr="00E63476" w:rsidTr="00056BEF">
        <w:trPr>
          <w:trHeight w:val="20"/>
        </w:trPr>
        <w:tc>
          <w:tcPr>
            <w:tcW w:w="7201"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trPr>
        <w:tc>
          <w:tcPr>
            <w:tcW w:w="236" w:type="dxa"/>
            <w:vMerge w:val="restart"/>
            <w:tcBorders>
              <w:top w:val="nil"/>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trHeight w:val="337"/>
        </w:trPr>
        <w:tc>
          <w:tcPr>
            <w:tcW w:w="236" w:type="dxa"/>
            <w:vMerge/>
            <w:tcBorders>
              <w:top w:val="nil"/>
              <w:right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(4) 市町の上乗せ補助の有無</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55"/>
        </w:trPr>
        <w:tc>
          <w:tcPr>
            <w:tcW w:w="236" w:type="dxa"/>
            <w:vMerge/>
            <w:tcBorders>
              <w:bottom w:val="single" w:sz="4" w:space="0" w:color="auto"/>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tcPr>
          <w:p w:rsidR="00E63476" w:rsidRPr="00E63476" w:rsidRDefault="00BA3E1D"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(5</w:t>
            </w:r>
            <w:r w:rsidR="00E63476" w:rsidRPr="00E63476">
              <w:rPr>
                <w:rFonts w:ascii="ＭＳ 明朝" w:eastAsia="ＭＳ 明朝" w:hAnsi="ＭＳ 明朝" w:cs="Times New Roman" w:hint="eastAsia"/>
              </w:rPr>
              <w:t>)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２</w:t>
            </w:r>
            <w:r w:rsidR="00BA3E1D" w:rsidRPr="00E63476">
              <w:rPr>
                <w:rFonts w:ascii="ＭＳ 明朝" w:eastAsia="ＭＳ 明朝" w:hAnsi="ＭＳ 明朝" w:cs="Times New Roman" w:hint="eastAsia"/>
              </w:rPr>
              <w:t>．耐震改修住宅概要書（様式第耐震簡1号）</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36" w:type="dxa"/>
            <w:vMerge w:val="restart"/>
            <w:tcBorders>
              <w:top w:val="nil"/>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top w:val="nil"/>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(5) 証明書と面積があっているか</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(6) 改修前の評点は0.7未満か？（診断済の場合、診断結果の添付）</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bottom w:val="single" w:sz="4" w:space="0" w:color="auto"/>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(5) 補助対象予定額は50万円以上か</w:t>
            </w:r>
          </w:p>
        </w:tc>
        <w:tc>
          <w:tcPr>
            <w:tcW w:w="1979" w:type="dxa"/>
            <w:tcBorders>
              <w:top w:val="dotted"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３</w:t>
            </w:r>
            <w:r w:rsidR="00BA3E1D" w:rsidRPr="00E63476">
              <w:rPr>
                <w:rFonts w:ascii="ＭＳ 明朝" w:eastAsia="ＭＳ 明朝" w:hAnsi="ＭＳ 明朝" w:cs="Times New Roman" w:hint="eastAsia"/>
              </w:rPr>
              <w:t>．住宅の所有者および建築年が確認できる書類（写し）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36" w:type="dxa"/>
            <w:vMerge w:val="restart"/>
            <w:tcBorders>
              <w:top w:val="nil"/>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1979" w:type="dxa"/>
            <w:vMerge/>
            <w:tcBorders>
              <w:lef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４</w:t>
            </w:r>
            <w:r w:rsidR="00BA3E1D" w:rsidRPr="00E63476">
              <w:rPr>
                <w:rFonts w:ascii="ＭＳ 明朝" w:eastAsia="ＭＳ 明朝" w:hAnsi="ＭＳ 明朝" w:cs="Times New Roman" w:hint="eastAsia"/>
              </w:rPr>
              <w:t>．所得証明書（写し）※市町の発行する市町県民税課税（所得）証明書</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top w:val="single" w:sz="4" w:space="0" w:color="auto"/>
              <w:bottom w:val="nil"/>
            </w:tcBorders>
            <w:shd w:val="clear" w:color="auto" w:fill="auto"/>
          </w:tcPr>
          <w:p w:rsidR="00BA3E1D" w:rsidRPr="00E63476" w:rsidRDefault="00D00602" w:rsidP="00E63476">
            <w:pPr>
              <w:snapToGrid w:val="0"/>
              <w:spacing w:line="280" w:lineRule="exact"/>
              <w:jc w:val="left"/>
              <w:rPr>
                <w:rFonts w:ascii="ＭＳ 明朝" w:eastAsia="ＭＳ 明朝" w:hAnsi="ＭＳ 明朝" w:cs="Times New Roman"/>
              </w:rPr>
            </w:pPr>
            <w:r>
              <w:rPr>
                <w:rFonts w:ascii="ＭＳ 明朝" w:eastAsia="ＭＳ 明朝" w:hAnsi="ＭＳ 明朝" w:cs="Times New Roman" w:hint="eastAsia"/>
              </w:rPr>
              <w:t>５</w:t>
            </w:r>
            <w:r w:rsidR="00BA3E1D" w:rsidRPr="00E63476">
              <w:rPr>
                <w:rFonts w:ascii="ＭＳ 明朝" w:eastAsia="ＭＳ 明朝" w:hAnsi="ＭＳ 明朝" w:cs="Times New Roman" w:hint="eastAsia"/>
              </w:rPr>
              <w:t>．住宅の付近見取り図</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55" w:type="dxa"/>
            <w:gridSpan w:val="2"/>
            <w:tcBorders>
              <w:top w:val="nil"/>
              <w:bottom w:val="nil"/>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tcBorders>
              <w:top w:val="nil"/>
              <w:bottom w:val="single" w:sz="4" w:space="0" w:color="auto"/>
              <w:right w:val="dotted"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p>
        </w:tc>
        <w:tc>
          <w:tcPr>
            <w:tcW w:w="6946" w:type="dxa"/>
            <w:tcBorders>
              <w:top w:val="nil"/>
              <w:left w:val="dotted" w:sz="4" w:space="0" w:color="auto"/>
              <w:bottom w:val="single" w:sz="4" w:space="0" w:color="auto"/>
            </w:tcBorders>
            <w:shd w:val="clear" w:color="auto" w:fill="auto"/>
          </w:tcPr>
          <w:p w:rsidR="00BA3E1D" w:rsidRPr="00E63476" w:rsidRDefault="00BA3E1D"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(2)</w:t>
            </w:r>
            <w:r w:rsidRPr="00E63476">
              <w:rPr>
                <w:rFonts w:ascii="ＭＳ ゴシック" w:eastAsia="ＭＳ ゴシック" w:hAnsi="ＭＳ ゴシック" w:cs="ＭＳ ゴシック" w:hint="eastAsia"/>
              </w:rPr>
              <w:t xml:space="preserve"> </w:t>
            </w:r>
            <w:r w:rsidRPr="00E63476">
              <w:rPr>
                <w:rFonts w:ascii="ＭＳ 明朝" w:eastAsia="ＭＳ 明朝" w:hAnsi="ＭＳ 明朝" w:cs="Times New Roman" w:hint="eastAsia"/>
              </w:rPr>
              <w:t>方位、道路及び目標となる建物の明示</w:t>
            </w:r>
          </w:p>
        </w:tc>
        <w:tc>
          <w:tcPr>
            <w:tcW w:w="1979" w:type="dxa"/>
            <w:tcBorders>
              <w:top w:val="dotted" w:sz="4" w:space="0" w:color="auto"/>
              <w:left w:val="dotted" w:sz="4" w:space="0" w:color="auto"/>
              <w:bottom w:val="single" w:sz="4" w:space="0" w:color="auto"/>
              <w:righ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top w:val="single" w:sz="4" w:space="0" w:color="auto"/>
              <w:bottom w:val="nil"/>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６</w:t>
            </w:r>
            <w:r w:rsidR="00BA3E1D" w:rsidRPr="00E63476">
              <w:rPr>
                <w:rFonts w:ascii="ＭＳ 明朝" w:eastAsia="ＭＳ 明朝" w:hAnsi="ＭＳ 明朝" w:cs="Times New Roman" w:hint="eastAsia"/>
              </w:rPr>
              <w:t>．改修工事を実施する事業者の兵庫県「住宅改修事業の適正化に関する条例」に基づく住宅改修業者登録制度による登録証の写し</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top w:val="single" w:sz="4" w:space="0" w:color="auto"/>
              <w:bottom w:val="nil"/>
            </w:tcBorders>
            <w:shd w:val="clear" w:color="auto" w:fill="auto"/>
          </w:tcPr>
          <w:p w:rsidR="00BA3E1D" w:rsidRPr="00E63476" w:rsidRDefault="00D00602" w:rsidP="00831EDF">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７</w:t>
            </w:r>
            <w:r w:rsidR="00BA3E1D" w:rsidRPr="00E63476">
              <w:rPr>
                <w:rFonts w:ascii="ＭＳ 明朝" w:eastAsia="ＭＳ 明朝" w:hAnsi="ＭＳ 明朝" w:cs="Times New Roman" w:hint="eastAsia"/>
              </w:rPr>
              <w:t>.</w:t>
            </w:r>
            <w:r w:rsidR="00BA3E1D" w:rsidRPr="00E63476">
              <w:rPr>
                <w:rFonts w:ascii="Century" w:eastAsia="ＭＳ 明朝" w:hAnsi="Century" w:cs="Times New Roman" w:hint="eastAsia"/>
              </w:rPr>
              <w:t xml:space="preserve"> </w:t>
            </w:r>
            <w:r w:rsidR="00BA3E1D" w:rsidRPr="00E63476">
              <w:rPr>
                <w:rFonts w:ascii="ＭＳ 明朝" w:eastAsia="ＭＳ 明朝" w:hAnsi="ＭＳ 明朝" w:cs="Times New Roman" w:hint="eastAsia"/>
              </w:rPr>
              <w:t>耐震改修工事実績公表同意書（様式第耐震</w:t>
            </w:r>
            <w:r w:rsidR="00831EDF">
              <w:rPr>
                <w:rFonts w:ascii="ＭＳ 明朝" w:eastAsia="ＭＳ 明朝" w:hAnsi="ＭＳ 明朝" w:cs="Times New Roman" w:hint="eastAsia"/>
              </w:rPr>
              <w:t>5-1</w:t>
            </w:r>
            <w:r w:rsidR="00BA3E1D" w:rsidRPr="00E63476">
              <w:rPr>
                <w:rFonts w:ascii="ＭＳ 明朝" w:eastAsia="ＭＳ 明朝" w:hAnsi="ＭＳ 明朝" w:cs="Times New Roman" w:hint="eastAsia"/>
              </w:rPr>
              <w:t>号）</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single" w:sz="4" w:space="0" w:color="auto"/>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８</w:t>
            </w:r>
            <w:r w:rsidR="00BA3E1D" w:rsidRPr="00E63476">
              <w:rPr>
                <w:rFonts w:ascii="ＭＳ 明朝" w:eastAsia="ＭＳ 明朝" w:hAnsi="ＭＳ 明朝" w:cs="Times New Roman" w:hint="eastAsia"/>
              </w:rPr>
              <w:t>．委任状（代理人が申請手続きを行う場合）※建築士・行政書士資格要</w:t>
            </w:r>
          </w:p>
        </w:tc>
        <w:tc>
          <w:tcPr>
            <w:tcW w:w="1979" w:type="dxa"/>
            <w:tcBorders>
              <w:top w:val="single"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BA3E1D" w:rsidRPr="00E63476" w:rsidTr="00056BEF">
        <w:trPr>
          <w:trHeight w:val="20"/>
        </w:trPr>
        <w:tc>
          <w:tcPr>
            <w:tcW w:w="7201" w:type="dxa"/>
            <w:gridSpan w:val="3"/>
            <w:tcBorders>
              <w:top w:val="single" w:sz="4" w:space="0" w:color="auto"/>
              <w:bottom w:val="single" w:sz="4" w:space="0" w:color="auto"/>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９</w:t>
            </w:r>
            <w:r w:rsidR="00BA3E1D" w:rsidRPr="00E63476">
              <w:rPr>
                <w:rFonts w:ascii="ＭＳ 明朝" w:eastAsia="ＭＳ 明朝" w:hAnsi="ＭＳ 明朝" w:cs="Times New Roman"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bl>
    <w:p w:rsidR="00E63476" w:rsidRPr="00E63476" w:rsidRDefault="00E63476" w:rsidP="00E63476">
      <w:pPr>
        <w:rPr>
          <w:rFonts w:ascii="ＭＳ ゴシック" w:eastAsia="ＭＳ ゴシック" w:hAnsi="ＭＳ ゴシック" w:cs="Times New Roman"/>
        </w:rPr>
      </w:pPr>
      <w:r w:rsidRPr="00E63476">
        <w:rPr>
          <w:rFonts w:ascii="Century" w:eastAsia="ＭＳ 明朝" w:hAnsi="Century" w:cs="Times New Roman" w:hint="eastAsia"/>
        </w:rPr>
        <w:t xml:space="preserve">　</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設計確認書（</w:t>
      </w:r>
      <w:r w:rsidR="00ED1672">
        <w:rPr>
          <w:rFonts w:ascii="ＭＳ ゴシック" w:eastAsia="ＭＳ ゴシック" w:hAnsi="ＭＳ ゴシック" w:cs="Times New Roman" w:hint="eastAsia"/>
        </w:rPr>
        <w:t>交付決定後から工事着手前に確認を依頼する場合</w:t>
      </w:r>
      <w:r w:rsidRPr="00E63476">
        <w:rPr>
          <w:rFonts w:ascii="ＭＳ ゴシック" w:eastAsia="ＭＳ ゴシック" w:hAnsi="ＭＳ ゴシック" w:cs="Times New Roman" w:hint="eastAsia"/>
        </w:rPr>
        <w:t>）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
        <w:gridCol w:w="6947"/>
        <w:gridCol w:w="1975"/>
      </w:tblGrid>
      <w:tr w:rsidR="00E63476" w:rsidRPr="00E63476" w:rsidTr="00056BEF">
        <w:trPr>
          <w:trHeight w:val="20"/>
        </w:trPr>
        <w:tc>
          <w:tcPr>
            <w:tcW w:w="7205" w:type="dxa"/>
            <w:gridSpan w:val="3"/>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1975" w:type="dxa"/>
            <w:tcBorders>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E63476" w:rsidRPr="00E63476" w:rsidTr="00056BEF">
        <w:trPr>
          <w:trHeight w:val="20"/>
        </w:trPr>
        <w:tc>
          <w:tcPr>
            <w:tcW w:w="7205"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１．設計確認書（様式第</w:t>
            </w:r>
            <w:r w:rsidR="00BA3E1D">
              <w:rPr>
                <w:rFonts w:ascii="ＭＳ 明朝" w:eastAsia="ＭＳ 明朝" w:hAnsi="ＭＳ 明朝" w:cs="Times New Roman" w:hint="eastAsia"/>
              </w:rPr>
              <w:t>13</w:t>
            </w:r>
            <w:r w:rsidRPr="00E63476">
              <w:rPr>
                <w:rFonts w:ascii="ＭＳ 明朝" w:eastAsia="ＭＳ 明朝" w:hAnsi="ＭＳ 明朝" w:cs="Times New Roman" w:hint="eastAsia"/>
              </w:rPr>
              <w:t>号）</w:t>
            </w:r>
          </w:p>
        </w:tc>
        <w:tc>
          <w:tcPr>
            <w:tcW w:w="1975"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w:t>
            </w:r>
          </w:p>
        </w:tc>
      </w:tr>
      <w:tr w:rsidR="00E63476" w:rsidRPr="00E63476" w:rsidTr="00056BEF">
        <w:trPr>
          <w:trHeight w:val="20"/>
        </w:trPr>
        <w:tc>
          <w:tcPr>
            <w:tcW w:w="236" w:type="dxa"/>
            <w:vMerge w:val="restart"/>
            <w:tcBorders>
              <w:top w:val="nil"/>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9"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耐震診断を行った建築士（耐震診断者）の記名及び押印</w:t>
            </w:r>
          </w:p>
        </w:tc>
        <w:tc>
          <w:tcPr>
            <w:tcW w:w="1975"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9" w:type="dxa"/>
            <w:gridSpan w:val="2"/>
            <w:tcBorders>
              <w:top w:val="dotted" w:sz="4" w:space="0" w:color="auto"/>
              <w:lef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(2) 補助対象経費の記載（補助対象経費は50万円以上か？）</w:t>
            </w:r>
          </w:p>
        </w:tc>
        <w:tc>
          <w:tcPr>
            <w:tcW w:w="1975" w:type="dxa"/>
            <w:tcBorders>
              <w:top w:val="dotted" w:sz="4" w:space="0" w:color="auto"/>
              <w:left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7205"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２．チェックリスト</w:t>
            </w:r>
          </w:p>
        </w:tc>
        <w:tc>
          <w:tcPr>
            <w:tcW w:w="1975"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w:t>
            </w:r>
          </w:p>
        </w:tc>
      </w:tr>
      <w:tr w:rsidR="00E63476" w:rsidRPr="00E63476" w:rsidTr="00056BEF">
        <w:trPr>
          <w:trHeight w:val="20"/>
        </w:trPr>
        <w:tc>
          <w:tcPr>
            <w:tcW w:w="258" w:type="dxa"/>
            <w:gridSpan w:val="2"/>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47" w:type="dxa"/>
            <w:tcBorders>
              <w:top w:val="dotted" w:sz="4" w:space="0" w:color="auto"/>
              <w:lef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耐震設計を行った建築士（耐震診断者）の記名及び押印</w:t>
            </w:r>
          </w:p>
        </w:tc>
        <w:tc>
          <w:tcPr>
            <w:tcW w:w="1975" w:type="dxa"/>
            <w:tcBorders>
              <w:top w:val="dotted" w:sz="4" w:space="0" w:color="auto"/>
              <w:left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7205"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３．設計計算書</w:t>
            </w:r>
          </w:p>
        </w:tc>
        <w:tc>
          <w:tcPr>
            <w:tcW w:w="1975"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w:t>
            </w:r>
          </w:p>
        </w:tc>
      </w:tr>
      <w:tr w:rsidR="00E63476" w:rsidRPr="00E63476" w:rsidTr="00056BEF">
        <w:trPr>
          <w:trHeight w:val="20"/>
        </w:trPr>
        <w:tc>
          <w:tcPr>
            <w:tcW w:w="258" w:type="dxa"/>
            <w:gridSpan w:val="2"/>
            <w:tcBorders>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47" w:type="dxa"/>
            <w:tcBorders>
              <w:top w:val="dotted" w:sz="4" w:space="0" w:color="auto"/>
              <w:left w:val="dotted" w:sz="4" w:space="0" w:color="auto"/>
              <w:right w:val="single" w:sz="4" w:space="0" w:color="auto"/>
            </w:tcBorders>
            <w:shd w:val="clear" w:color="auto" w:fill="auto"/>
            <w:vAlign w:val="center"/>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改修前後における耐震診断計算書の添付</w:t>
            </w:r>
          </w:p>
        </w:tc>
        <w:tc>
          <w:tcPr>
            <w:tcW w:w="1975" w:type="dxa"/>
            <w:tcBorders>
              <w:top w:val="dotted" w:sz="4" w:space="0" w:color="auto"/>
              <w:left w:val="single"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E63476" w:rsidRPr="00E63476" w:rsidTr="00056BEF">
        <w:trPr>
          <w:trHeight w:val="20"/>
        </w:trPr>
        <w:tc>
          <w:tcPr>
            <w:tcW w:w="7205"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４．住宅耐震改修に係る図書</w:t>
            </w:r>
          </w:p>
        </w:tc>
        <w:tc>
          <w:tcPr>
            <w:tcW w:w="1975"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E63476" w:rsidRPr="00E63476" w:rsidTr="00056BEF">
        <w:trPr>
          <w:trHeight w:val="20"/>
        </w:trPr>
        <w:tc>
          <w:tcPr>
            <w:tcW w:w="236" w:type="dxa"/>
            <w:vMerge w:val="restart"/>
            <w:tcBorders>
              <w:top w:val="nil"/>
              <w:right w:val="dotted" w:sz="4" w:space="0" w:color="auto"/>
            </w:tcBorders>
            <w:shd w:val="clear" w:color="auto" w:fill="auto"/>
            <w:vAlign w:val="center"/>
          </w:tcPr>
          <w:p w:rsidR="00E63476" w:rsidRPr="00E63476" w:rsidRDefault="00E63476" w:rsidP="00E63476">
            <w:pPr>
              <w:snapToGrid w:val="0"/>
              <w:spacing w:line="280" w:lineRule="exact"/>
              <w:rPr>
                <w:rFonts w:ascii="ＭＳ 明朝" w:eastAsia="ＭＳ 明朝" w:hAnsi="ＭＳ 明朝" w:cs="Times New Roman"/>
              </w:rPr>
            </w:pPr>
          </w:p>
        </w:tc>
        <w:tc>
          <w:tcPr>
            <w:tcW w:w="6969"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　付近見取り図及び配置図</w:t>
            </w:r>
          </w:p>
        </w:tc>
        <w:tc>
          <w:tcPr>
            <w:tcW w:w="1975" w:type="dxa"/>
            <w:vMerge w:val="restart"/>
            <w:tcBorders>
              <w:left w:val="dotted" w:sz="4" w:space="0" w:color="auto"/>
            </w:tcBorders>
            <w:shd w:val="clear" w:color="auto" w:fill="auto"/>
          </w:tcPr>
          <w:p w:rsidR="00E63476" w:rsidRPr="00E63476" w:rsidRDefault="00E63476" w:rsidP="00E63476">
            <w:pPr>
              <w:snapToGrid w:val="0"/>
              <w:spacing w:line="280" w:lineRule="exact"/>
              <w:jc w:val="center"/>
              <w:rPr>
                <w:rFonts w:ascii="ＭＳ 明朝" w:eastAsia="ＭＳ 明朝" w:hAnsi="Century" w:cs="Times New Roman"/>
              </w:rPr>
            </w:pPr>
          </w:p>
        </w:tc>
      </w:tr>
      <w:tr w:rsidR="00E63476" w:rsidRPr="00E63476" w:rsidTr="00056BEF">
        <w:trPr>
          <w:trHeight w:val="20"/>
        </w:trPr>
        <w:tc>
          <w:tcPr>
            <w:tcW w:w="236" w:type="dxa"/>
            <w:vMerge/>
            <w:tcBorders>
              <w:top w:val="nil"/>
              <w:bottom w:val="single" w:sz="4" w:space="0" w:color="auto"/>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6969" w:type="dxa"/>
            <w:gridSpan w:val="2"/>
            <w:tcBorders>
              <w:top w:val="dotted" w:sz="4" w:space="0" w:color="auto"/>
              <w:left w:val="dotted" w:sz="4" w:space="0" w:color="auto"/>
              <w:bottom w:val="single"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　平面図及び立面図（耐震改修前後）</w:t>
            </w:r>
          </w:p>
        </w:tc>
        <w:tc>
          <w:tcPr>
            <w:tcW w:w="1975" w:type="dxa"/>
            <w:vMerge/>
            <w:tcBorders>
              <w:left w:val="dotted" w:sz="4" w:space="0" w:color="auto"/>
              <w:bottom w:val="single" w:sz="4" w:space="0" w:color="auto"/>
            </w:tcBorders>
            <w:shd w:val="clear" w:color="auto" w:fill="auto"/>
          </w:tcPr>
          <w:p w:rsidR="00E63476" w:rsidRPr="00E63476" w:rsidRDefault="00E63476" w:rsidP="00E63476">
            <w:pPr>
              <w:snapToGrid w:val="0"/>
              <w:spacing w:line="280" w:lineRule="exact"/>
              <w:jc w:val="center"/>
              <w:rPr>
                <w:rFonts w:ascii="ＭＳ 明朝" w:eastAsia="ＭＳ 明朝" w:hAnsi="Century" w:cs="Times New Roman"/>
              </w:rPr>
            </w:pPr>
          </w:p>
        </w:tc>
      </w:tr>
      <w:tr w:rsidR="00E63476" w:rsidRPr="00E63476" w:rsidTr="00056BEF">
        <w:trPr>
          <w:trHeight w:val="20"/>
        </w:trPr>
        <w:tc>
          <w:tcPr>
            <w:tcW w:w="7205" w:type="dxa"/>
            <w:gridSpan w:val="3"/>
            <w:tcBorders>
              <w:bottom w:val="single"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５．耐震改修工事費見積書（補助対象工事範囲の妥当性）</w:t>
            </w:r>
          </w:p>
        </w:tc>
        <w:tc>
          <w:tcPr>
            <w:tcW w:w="1975" w:type="dxa"/>
            <w:tcBorders>
              <w:left w:val="dotted" w:sz="4" w:space="0" w:color="auto"/>
              <w:bottom w:val="single"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bl>
    <w:p w:rsidR="00E63476" w:rsidRPr="00E63476" w:rsidRDefault="00E63476" w:rsidP="00E63476">
      <w:pPr>
        <w:rPr>
          <w:rFonts w:ascii="ＭＳ ゴシック" w:eastAsia="ＭＳ ゴシック" w:hAnsi="ＭＳ ゴシック" w:cs="Times New Roman"/>
          <w:b/>
          <w:sz w:val="24"/>
        </w:rPr>
      </w:pPr>
      <w:r w:rsidRPr="00E63476">
        <w:rPr>
          <w:rFonts w:ascii="ＭＳ ゴシック" w:eastAsia="ＭＳ ゴシック" w:hAnsi="ＭＳ ゴシック" w:cs="Times New Roman"/>
          <w:b/>
          <w:sz w:val="24"/>
        </w:rPr>
        <w:br w:type="page"/>
      </w:r>
      <w:r w:rsidR="00056BEF">
        <w:rPr>
          <w:rFonts w:ascii="ＭＳ ゴシック" w:eastAsia="ＭＳ ゴシック" w:hAnsi="ＭＳ ゴシック" w:cs="Times New Roman" w:hint="eastAsia"/>
          <w:b/>
          <w:sz w:val="24"/>
        </w:rPr>
        <w:t>洲本市住宅耐震化工事等支援事業</w:t>
      </w:r>
      <w:r w:rsidRPr="00E63476">
        <w:rPr>
          <w:rFonts w:ascii="ＭＳ ゴシック" w:eastAsia="ＭＳ ゴシック" w:hAnsi="ＭＳ ゴシック" w:cs="Times New Roman" w:hint="eastAsia"/>
          <w:b/>
          <w:sz w:val="24"/>
        </w:rPr>
        <w:t>（簡易耐震改修工事費補助）</w:t>
      </w:r>
      <w:r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ind w:right="21"/>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25"/>
        <w:gridCol w:w="2340"/>
      </w:tblGrid>
      <w:tr w:rsidR="00E63476" w:rsidRPr="00E63476" w:rsidTr="00056BEF">
        <w:trPr>
          <w:trHeight w:val="20"/>
          <w:tblHeader/>
          <w:jc w:val="center"/>
        </w:trPr>
        <w:tc>
          <w:tcPr>
            <w:tcW w:w="7380" w:type="dxa"/>
            <w:gridSpan w:val="3"/>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340" w:type="dxa"/>
            <w:shd w:val="clear" w:color="auto" w:fill="auto"/>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E63476" w:rsidRPr="00E63476" w:rsidTr="00056BEF">
        <w:trPr>
          <w:trHeight w:val="20"/>
          <w:jc w:val="center"/>
        </w:trPr>
        <w:tc>
          <w:tcPr>
            <w:tcW w:w="7380" w:type="dxa"/>
            <w:gridSpan w:val="3"/>
            <w:tcBorders>
              <w:bottom w:val="nil"/>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sidR="00BA3E1D">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340" w:type="dxa"/>
            <w:tcBorders>
              <w:left w:val="dotted" w:sz="4" w:space="0" w:color="auto"/>
              <w:bottom w:val="nil"/>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6775D" w:rsidRPr="00E63476" w:rsidTr="00B6775D">
        <w:trPr>
          <w:trHeight w:val="374"/>
          <w:jc w:val="center"/>
        </w:trPr>
        <w:tc>
          <w:tcPr>
            <w:tcW w:w="255" w:type="dxa"/>
            <w:gridSpan w:val="2"/>
            <w:vMerge/>
            <w:tcBorders>
              <w:top w:val="nil"/>
              <w:right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(3</w:t>
            </w:r>
            <w:r w:rsidR="00E63476" w:rsidRPr="0099349D">
              <w:rPr>
                <w:rFonts w:ascii="ＭＳ 明朝" w:eastAsia="ＭＳ 明朝" w:hAnsi="ＭＳ 明朝" w:cs="Times New Roman" w:hint="eastAsia"/>
              </w:rPr>
              <w:t>) 事業の着手年月日、完了年月日（契約書、領収書の日付との整合性）</w:t>
            </w:r>
          </w:p>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056BEF">
        <w:trPr>
          <w:trHeight w:val="20"/>
          <w:jc w:val="center"/>
        </w:trPr>
        <w:tc>
          <w:tcPr>
            <w:tcW w:w="7380" w:type="dxa"/>
            <w:gridSpan w:val="3"/>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２．補助金精算書（様式第耐震簡2号）</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(1) 精算額は工事費内訳書と一致しているか　　　　　　　　　　　　　　　　</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工事費内訳書（明細書）の検算</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３．交付決定通知書（写し）が添付されているか</w:t>
            </w:r>
          </w:p>
        </w:tc>
        <w:tc>
          <w:tcPr>
            <w:tcW w:w="2340" w:type="dxa"/>
            <w:tcBorders>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7380" w:type="dxa"/>
            <w:gridSpan w:val="3"/>
            <w:tcBorders>
              <w:bottom w:val="nil"/>
            </w:tcBorders>
            <w:shd w:val="clear" w:color="auto" w:fill="auto"/>
          </w:tcPr>
          <w:p w:rsidR="00E63476" w:rsidRPr="0099349D" w:rsidRDefault="00E63476" w:rsidP="00831EDF">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４．耐震診断報告書（様式第耐震</w:t>
            </w:r>
            <w:r w:rsidR="00831EDF">
              <w:rPr>
                <w:rFonts w:ascii="ＭＳ 明朝" w:eastAsia="ＭＳ 明朝" w:hAnsi="ＭＳ 明朝" w:cs="Times New Roman" w:hint="eastAsia"/>
              </w:rPr>
              <w:t>簡3</w:t>
            </w:r>
            <w:r w:rsidRPr="0099349D">
              <w:rPr>
                <w:rFonts w:ascii="ＭＳ 明朝" w:eastAsia="ＭＳ 明朝" w:hAnsi="ＭＳ 明朝" w:cs="Times New Roman" w:hint="eastAsia"/>
              </w:rPr>
              <w:t>号）</w:t>
            </w:r>
          </w:p>
        </w:tc>
        <w:tc>
          <w:tcPr>
            <w:tcW w:w="2340" w:type="dxa"/>
            <w:tcBorders>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noProof/>
              </w:rPr>
              <w:t>(1) 耐震診断を行った建築士（耐震診断者）の記名及び押印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noProof/>
              </w:rPr>
            </w:pPr>
            <w:r w:rsidRPr="0099349D">
              <w:rPr>
                <w:rFonts w:ascii="ＭＳ 明朝" w:eastAsia="ＭＳ 明朝" w:hAnsi="ＭＳ 明朝" w:cs="Times New Roman" w:hint="eastAsia"/>
                <w:noProof/>
              </w:rPr>
              <w:t>(2) 改修前後における耐震診断計算書の添付</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top w:val="single" w:sz="4" w:space="0" w:color="auto"/>
              <w:bottom w:val="nil"/>
            </w:tcBorders>
            <w:shd w:val="clear" w:color="auto" w:fill="auto"/>
          </w:tcPr>
          <w:p w:rsidR="00E63476" w:rsidRPr="0099349D" w:rsidRDefault="00E63476" w:rsidP="00E63476">
            <w:pPr>
              <w:snapToGrid w:val="0"/>
              <w:spacing w:line="280" w:lineRule="exact"/>
              <w:jc w:val="left"/>
              <w:rPr>
                <w:rFonts w:ascii="ＭＳ 明朝" w:eastAsia="ＭＳ 明朝" w:hAnsi="ＭＳ 明朝" w:cs="Times New Roman"/>
              </w:rPr>
            </w:pPr>
            <w:r w:rsidRPr="0099349D">
              <w:rPr>
                <w:rFonts w:ascii="ＭＳ 明朝" w:eastAsia="ＭＳ 明朝" w:hAnsi="ＭＳ 明朝" w:cs="Times New Roman" w:hint="eastAsia"/>
              </w:rPr>
              <w:t>５．住宅耐震改修に係る図書（設計図書には建築士の記名及び押印）</w:t>
            </w:r>
          </w:p>
        </w:tc>
        <w:tc>
          <w:tcPr>
            <w:tcW w:w="2340" w:type="dxa"/>
            <w:tcBorders>
              <w:top w:val="single"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tcBorders>
              <w:top w:val="nil"/>
              <w:bottom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付近見取り図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tcBorders>
              <w:top w:val="nil"/>
              <w:bottom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nil"/>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w:t>
            </w:r>
            <w:r w:rsidRPr="0099349D">
              <w:rPr>
                <w:rFonts w:ascii="ＭＳ ゴシック" w:eastAsia="ＭＳ ゴシック" w:hAnsi="ＭＳ ゴシック" w:cs="ＭＳ ゴシック" w:hint="eastAsia"/>
              </w:rPr>
              <w:t xml:space="preserve"> </w:t>
            </w:r>
            <w:r w:rsidRPr="0099349D">
              <w:rPr>
                <w:rFonts w:ascii="ＭＳ 明朝" w:eastAsia="ＭＳ 明朝" w:hAnsi="ＭＳ 明朝" w:cs="Times New Roman" w:hint="eastAsia"/>
              </w:rPr>
              <w:t>配置図</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平面図及び立面図（耐震改修前後）</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 その他耐震改修工事内容が確認できる図書（詳細図、屋根伏図等）</w:t>
            </w:r>
          </w:p>
        </w:tc>
        <w:tc>
          <w:tcPr>
            <w:tcW w:w="2340" w:type="dxa"/>
            <w:tcBorders>
              <w:top w:val="dotted" w:sz="4" w:space="0" w:color="auto"/>
              <w:left w:val="dotted" w:sz="4" w:space="0" w:color="auto"/>
              <w:bottom w:val="dotted"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(5) 作成日は適正か</w:t>
            </w:r>
          </w:p>
        </w:tc>
        <w:tc>
          <w:tcPr>
            <w:tcW w:w="2340" w:type="dxa"/>
            <w:tcBorders>
              <w:top w:val="dotted" w:sz="4" w:space="0" w:color="auto"/>
              <w:left w:val="dotted" w:sz="4" w:space="0" w:color="auto"/>
              <w:bottom w:val="single" w:sz="4" w:space="0" w:color="auto"/>
              <w:right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top w:val="single" w:sz="4" w:space="0" w:color="auto"/>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６．耐震改修工事実施確認書（様式第耐震簡4号）</w:t>
            </w:r>
          </w:p>
        </w:tc>
        <w:tc>
          <w:tcPr>
            <w:tcW w:w="2340" w:type="dxa"/>
            <w:tcBorders>
              <w:top w:val="single"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36"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工事確認者の記名及び押印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top w:val="nil"/>
              <w:bottom w:val="single" w:sz="4" w:space="0" w:color="auto"/>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７．耐震改修計画策定及び工事請負契約書（写し）及び領収書（写し）</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36" w:type="dxa"/>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契約書原本と写しの整合性（</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b/>
              </w:rPr>
            </w:pPr>
            <w:r w:rsidRPr="0099349D">
              <w:rPr>
                <w:rFonts w:ascii="ＭＳ 明朝" w:eastAsia="ＭＳ 明朝" w:hAnsi="ＭＳ 明朝" w:cs="Times New Roman" w:hint="eastAsia"/>
              </w:rPr>
              <w:t>(2) 契約日</w:t>
            </w:r>
            <w:r w:rsidRPr="0099349D">
              <w:rPr>
                <w:rFonts w:ascii="ＭＳ 明朝" w:eastAsia="ＭＳ 明朝" w:hAnsi="ＭＳ 明朝" w:cs="Times New Roman" w:hint="eastAsia"/>
                <w:b/>
              </w:rPr>
              <w:t>（交付決定通知年月日以降となっているか）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sz w:val="18"/>
                <w:szCs w:val="18"/>
              </w:rPr>
            </w:pPr>
            <w:r w:rsidRPr="0099349D">
              <w:rPr>
                <w:rFonts w:ascii="ＭＳ 明朝" w:eastAsia="ＭＳ 明朝" w:hAnsi="ＭＳ 明朝" w:cs="Times New Roman" w:hint="eastAsia"/>
              </w:rPr>
              <w:t>(3) 交付申請時の見積額と契約額の相違</w:t>
            </w:r>
          </w:p>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sz w:val="18"/>
                <w:szCs w:val="18"/>
              </w:rPr>
              <w:t xml:space="preserve">　　※補助金額が変更となる場合は変更交付申請が必要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□有　□無</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w:t>
            </w:r>
            <w:r w:rsidRPr="0099349D">
              <w:rPr>
                <w:rFonts w:ascii="ＭＳ 明朝" w:eastAsia="ＭＳ 明朝" w:hAnsi="ＭＳ 明朝" w:cs="Times New Roman" w:hint="eastAsia"/>
                <w:b/>
              </w:rPr>
              <w:t xml:space="preserve"> 契約書と領収書の相違はないか（金額の一致が必要）</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Theme="minorEastAsia" w:hAnsiTheme="minorEastAsia" w:cs="Times New Roman"/>
              </w:rPr>
            </w:pPr>
            <w:r w:rsidRPr="0099349D">
              <w:rPr>
                <w:rFonts w:asciiTheme="minorEastAsia" w:hAnsiTheme="minorEastAsia" w:cs="Times New Roman" w:hint="eastAsia"/>
              </w:rPr>
              <w:t>(6) 契約書・領収書の金額は全体契約額(1-(4)摘要)と同じか</w:t>
            </w:r>
          </w:p>
        </w:tc>
        <w:tc>
          <w:tcPr>
            <w:tcW w:w="234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jc w:val="center"/>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Theme="minorEastAsia" w:hAnsiTheme="minorEastAsia" w:cs="Times New Roman"/>
              </w:rPr>
            </w:pPr>
            <w:r w:rsidRPr="0099349D">
              <w:rPr>
                <w:rFonts w:asciiTheme="minorEastAsia" w:hAnsiTheme="minorEastAsia" w:cs="Times New Roman" w:hint="eastAsia"/>
              </w:rPr>
              <w:t>(7) 問(6)対象外の時、契約書・領収書の金額は収支決算書計と同じか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jc w:val="center"/>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44" w:type="dxa"/>
            <w:gridSpan w:val="2"/>
            <w:tcBorders>
              <w:top w:val="dotted" w:sz="4" w:space="0" w:color="auto"/>
              <w:lef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(8) 収入印紙が貼付されているか</w:t>
            </w:r>
          </w:p>
        </w:tc>
        <w:tc>
          <w:tcPr>
            <w:tcW w:w="2340" w:type="dxa"/>
            <w:tcBorders>
              <w:top w:val="dotted" w:sz="4" w:space="0" w:color="auto"/>
              <w:left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bottom w:val="nil"/>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８．兵庫県住宅再建共済制度加入証書（写し）</w:t>
            </w:r>
            <w:r w:rsidRPr="0099349D">
              <w:rPr>
                <w:rFonts w:ascii="ＭＳ 明朝" w:eastAsia="ＭＳ 明朝" w:hAnsi="ＭＳ 明朝" w:cs="Times New Roman" w:hint="eastAsia"/>
                <w:b/>
              </w:rPr>
              <w:t>又は</w:t>
            </w:r>
            <w:r w:rsidRPr="0099349D">
              <w:rPr>
                <w:rFonts w:ascii="ＭＳ 明朝" w:eastAsia="ＭＳ 明朝" w:hAnsi="ＭＳ 明朝" w:cs="Times New Roman" w:hint="eastAsia"/>
              </w:rPr>
              <w:t>兵庫県住宅再建共済制度加入書申込書（写し。ただし、</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bottom w:val="single" w:sz="4" w:space="0" w:color="auto"/>
              <w:right w:val="dotted"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p>
        </w:tc>
        <w:tc>
          <w:tcPr>
            <w:tcW w:w="7125"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B6775D">
              <w:rPr>
                <w:rFonts w:asciiTheme="minorEastAsia" w:hAnsiTheme="minorEastAsia" w:cs="Times New Roman" w:hint="eastAsia"/>
              </w:rPr>
              <w:t>(4)</w:t>
            </w:r>
            <w:r w:rsidRPr="0099349D">
              <w:rPr>
                <w:rFonts w:ascii="Century" w:eastAsia="ＭＳ 明朝" w:hAnsi="Century" w:cs="Times New Roman" w:hint="eastAsia"/>
              </w:rPr>
              <w:t xml:space="preserve"> </w:t>
            </w:r>
            <w:r w:rsidRPr="0099349D">
              <w:rPr>
                <w:rFonts w:ascii="Century" w:eastAsia="ＭＳ 明朝" w:hAnsi="Century" w:cs="Times New Roman" w:hint="eastAsia"/>
                <w:b/>
              </w:rPr>
              <w:t>申込み内容、支払い方法が選ばれているか</w:t>
            </w:r>
            <w:r w:rsidRPr="0099349D">
              <w:rPr>
                <w:rFonts w:ascii="Century" w:eastAsia="ＭＳ 明朝" w:hAnsi="Century" w:cs="Times New Roman" w:hint="eastAsia"/>
              </w:rPr>
              <w:t>（加入申込書の場合）</w:t>
            </w:r>
          </w:p>
        </w:tc>
        <w:tc>
          <w:tcPr>
            <w:tcW w:w="2340"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280" w:lineRule="exact"/>
              <w:jc w:val="center"/>
              <w:rPr>
                <w:rFonts w:ascii="ＭＳ 明朝" w:eastAsia="ＭＳ 明朝" w:hAnsi="ＭＳ 明朝"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w:t>
            </w:r>
          </w:p>
        </w:tc>
      </w:tr>
      <w:tr w:rsidR="00E63476" w:rsidRPr="00E63476" w:rsidTr="00056BEF">
        <w:trPr>
          <w:trHeight w:val="20"/>
          <w:jc w:val="center"/>
        </w:trPr>
        <w:tc>
          <w:tcPr>
            <w:tcW w:w="7380" w:type="dxa"/>
            <w:gridSpan w:val="3"/>
            <w:tcBorders>
              <w:bottom w:val="single" w:sz="4" w:space="0" w:color="auto"/>
            </w:tcBorders>
            <w:shd w:val="clear" w:color="auto" w:fill="auto"/>
          </w:tcPr>
          <w:p w:rsidR="00E63476" w:rsidRPr="0099349D" w:rsidRDefault="00E63476" w:rsidP="00831EDF">
            <w:pPr>
              <w:snapToGrid w:val="0"/>
              <w:spacing w:line="260" w:lineRule="exact"/>
              <w:rPr>
                <w:rFonts w:ascii="ＭＳ 明朝" w:eastAsia="ＭＳ 明朝" w:hAnsi="ＭＳ 明朝" w:cs="Times New Roman"/>
              </w:rPr>
            </w:pPr>
            <w:r w:rsidRPr="0099349D">
              <w:rPr>
                <w:rFonts w:ascii="ＭＳ 明朝" w:eastAsia="ＭＳ 明朝" w:hAnsi="ＭＳ 明朝" w:cs="Times New Roman" w:hint="eastAsia"/>
              </w:rPr>
              <w:t>９.</w:t>
            </w:r>
            <w:r w:rsidRPr="0099349D">
              <w:rPr>
                <w:rFonts w:ascii="Century" w:eastAsia="ＭＳ 明朝" w:hAnsi="Century" w:cs="Times New Roman" w:hint="eastAsia"/>
              </w:rPr>
              <w:t xml:space="preserve"> </w:t>
            </w:r>
            <w:r w:rsidRPr="0099349D">
              <w:rPr>
                <w:rFonts w:ascii="ＭＳ 明朝" w:eastAsia="ＭＳ 明朝" w:hAnsi="ＭＳ 明朝" w:cs="Times New Roman" w:hint="eastAsia"/>
              </w:rPr>
              <w:t>耐震改修工事実績公表内容報告書（様式第耐震</w:t>
            </w:r>
            <w:r w:rsidR="00831EDF">
              <w:rPr>
                <w:rFonts w:ascii="ＭＳ 明朝" w:eastAsia="ＭＳ 明朝" w:hAnsi="ＭＳ 明朝" w:cs="Times New Roman" w:hint="eastAsia"/>
              </w:rPr>
              <w:t>5-2</w:t>
            </w:r>
            <w:r w:rsidRPr="0099349D">
              <w:rPr>
                <w:rFonts w:ascii="ＭＳ 明朝" w:eastAsia="ＭＳ 明朝" w:hAnsi="ＭＳ 明朝" w:cs="Times New Roman" w:hint="eastAsia"/>
              </w:rPr>
              <w:t>号）</w:t>
            </w:r>
          </w:p>
        </w:tc>
        <w:tc>
          <w:tcPr>
            <w:tcW w:w="2340"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6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top w:val="nil"/>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10．委任状（代理人が申請手続きを行う場合）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E63476" w:rsidRPr="00E63476" w:rsidTr="00056BEF">
        <w:trPr>
          <w:trHeight w:val="20"/>
          <w:jc w:val="center"/>
        </w:trPr>
        <w:tc>
          <w:tcPr>
            <w:tcW w:w="7380" w:type="dxa"/>
            <w:gridSpan w:val="3"/>
            <w:tcBorders>
              <w:top w:val="nil"/>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11</w:t>
            </w:r>
            <w:r w:rsidR="00BA3E1D" w:rsidRPr="0099349D">
              <w:rPr>
                <w:rFonts w:ascii="ＭＳ 明朝" w:eastAsia="ＭＳ 明朝" w:hAnsi="ＭＳ 明朝" w:cs="Times New Roman" w:hint="eastAsia"/>
              </w:rPr>
              <w:t>．添付資料の順番はあっているか（上記１～10</w:t>
            </w:r>
            <w:r w:rsidRPr="0099349D">
              <w:rPr>
                <w:rFonts w:ascii="ＭＳ 明朝" w:eastAsia="ＭＳ 明朝" w:hAnsi="ＭＳ 明朝" w:cs="Times New Roman" w:hint="eastAsia"/>
              </w:rPr>
              <w:t>の順番）</w:t>
            </w:r>
          </w:p>
        </w:tc>
        <w:tc>
          <w:tcPr>
            <w:tcW w:w="2340"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3"/>
            <w:tcBorders>
              <w:top w:val="single" w:sz="4" w:space="0" w:color="auto"/>
              <w:bottom w:val="single" w:sz="4" w:space="0" w:color="auto"/>
            </w:tcBorders>
            <w:shd w:val="clear" w:color="auto" w:fill="auto"/>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12．補助金請求書（</w:t>
            </w:r>
            <w:r w:rsidRPr="0099349D">
              <w:rPr>
                <w:rFonts w:ascii="ＭＳ 明朝" w:eastAsia="ＭＳ 明朝" w:hAnsi="ＭＳ 明朝" w:cs="Times New Roman" w:hint="eastAsia"/>
                <w:b/>
              </w:rPr>
              <w:t>金額・住所・氏名・押印のみ記入、日付は記入しない</w:t>
            </w:r>
            <w:r w:rsidRPr="0099349D">
              <w:rPr>
                <w:rFonts w:ascii="ＭＳ 明朝" w:eastAsia="ＭＳ 明朝" w:hAnsi="ＭＳ 明朝" w:cs="Times New Roman" w:hint="eastAsia"/>
              </w:rPr>
              <w:t>）</w:t>
            </w:r>
          </w:p>
        </w:tc>
        <w:tc>
          <w:tcPr>
            <w:tcW w:w="2340" w:type="dxa"/>
            <w:tcBorders>
              <w:top w:val="single"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有</w:t>
            </w:r>
          </w:p>
        </w:tc>
      </w:tr>
    </w:tbl>
    <w:p w:rsidR="0048100C" w:rsidRDefault="00E63476" w:rsidP="0048100C">
      <w:pPr>
        <w:jc w:val="left"/>
        <w:rPr>
          <w:rFonts w:ascii="ＭＳ ゴシック" w:eastAsia="ＭＳ ゴシック" w:hAnsi="ＭＳ ゴシック" w:cs="Times New Roman"/>
          <w:b/>
          <w:sz w:val="24"/>
        </w:rPr>
      </w:pPr>
      <w:r w:rsidRPr="00E63476">
        <w:rPr>
          <w:rFonts w:ascii="ＭＳ ゴシック" w:eastAsia="ＭＳ ゴシック" w:hAnsi="ＭＳ ゴシック" w:cs="Times New Roman"/>
          <w:sz w:val="24"/>
        </w:rPr>
        <w:br w:type="page"/>
      </w:r>
    </w:p>
    <w:p w:rsidR="00E63476" w:rsidRPr="00E63476" w:rsidRDefault="00056BEF" w:rsidP="00E63476">
      <w:pPr>
        <w:snapToGrid w:val="0"/>
        <w:jc w:val="left"/>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洲本市住宅耐震化工事等支援事業</w:t>
      </w:r>
      <w:r w:rsidR="00E63476" w:rsidRPr="00E63476">
        <w:rPr>
          <w:rFonts w:ascii="ＭＳ ゴシック" w:eastAsia="ＭＳ ゴシック" w:hAnsi="ＭＳ ゴシック" w:cs="Times New Roman" w:hint="eastAsia"/>
          <w:b/>
          <w:sz w:val="24"/>
        </w:rPr>
        <w:t>（シェルター型・屋根軽量化）</w:t>
      </w:r>
      <w:r w:rsidR="00E63476"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1979"/>
      </w:tblGrid>
      <w:tr w:rsidR="00E63476" w:rsidRPr="00E63476" w:rsidTr="00056BEF">
        <w:trPr>
          <w:trHeight w:val="20"/>
        </w:trPr>
        <w:tc>
          <w:tcPr>
            <w:tcW w:w="7201" w:type="dxa"/>
            <w:gridSpan w:val="3"/>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1979" w:type="dxa"/>
            <w:tcBorders>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E63476" w:rsidRPr="00E63476" w:rsidTr="00056BEF">
        <w:trPr>
          <w:trHeight w:val="20"/>
        </w:trPr>
        <w:tc>
          <w:tcPr>
            <w:tcW w:w="7201" w:type="dxa"/>
            <w:gridSpan w:val="3"/>
            <w:tcBorders>
              <w:bottom w:val="nil"/>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１．補助金交付申請書（様式第１号）</w:t>
            </w:r>
          </w:p>
        </w:tc>
        <w:tc>
          <w:tcPr>
            <w:tcW w:w="1979" w:type="dxa"/>
            <w:tcBorders>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trPr>
        <w:tc>
          <w:tcPr>
            <w:tcW w:w="236" w:type="dxa"/>
            <w:vMerge w:val="restart"/>
            <w:tcBorders>
              <w:top w:val="nil"/>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trHeight w:val="346"/>
        </w:trPr>
        <w:tc>
          <w:tcPr>
            <w:tcW w:w="236" w:type="dxa"/>
            <w:vMerge/>
            <w:tcBorders>
              <w:top w:val="nil"/>
              <w:right w:val="dotted" w:sz="4" w:space="0" w:color="auto"/>
            </w:tcBorders>
            <w:shd w:val="clear" w:color="auto" w:fill="auto"/>
          </w:tcPr>
          <w:p w:rsidR="00B6775D" w:rsidRPr="00E63476" w:rsidRDefault="00B6775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収支予算書（別記）</w:t>
            </w:r>
          </w:p>
        </w:tc>
        <w:tc>
          <w:tcPr>
            <w:tcW w:w="1979"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trPr>
        <w:tc>
          <w:tcPr>
            <w:tcW w:w="236" w:type="dxa"/>
            <w:vMerge/>
            <w:tcBorders>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(4) 市町の上乗せ補助の有・無</w:t>
            </w:r>
          </w:p>
        </w:tc>
        <w:tc>
          <w:tcPr>
            <w:tcW w:w="1979"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BA3E1D">
        <w:trPr>
          <w:trHeight w:val="288"/>
        </w:trPr>
        <w:tc>
          <w:tcPr>
            <w:tcW w:w="236" w:type="dxa"/>
            <w:vMerge/>
            <w:tcBorders>
              <w:bottom w:val="single" w:sz="4" w:space="0" w:color="auto"/>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tcPr>
          <w:p w:rsidR="00E63476" w:rsidRPr="00E63476" w:rsidRDefault="00BA3E1D"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(5</w:t>
            </w:r>
            <w:r w:rsidR="00E63476" w:rsidRPr="00E63476">
              <w:rPr>
                <w:rFonts w:ascii="ＭＳ 明朝" w:eastAsia="ＭＳ 明朝" w:hAnsi="ＭＳ 明朝" w:cs="Times New Roman" w:hint="eastAsia"/>
              </w:rPr>
              <w:t>) 摘要（補助対象外の見積を含む場合は、「全体見積額」を記載）</w:t>
            </w:r>
          </w:p>
        </w:tc>
        <w:tc>
          <w:tcPr>
            <w:tcW w:w="1979" w:type="dxa"/>
            <w:tcBorders>
              <w:top w:val="dotted" w:sz="4" w:space="0" w:color="auto"/>
              <w:left w:val="dotted" w:sz="4" w:space="0" w:color="auto"/>
              <w:bottom w:val="single"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２</w:t>
            </w:r>
            <w:r w:rsidR="00BA3E1D" w:rsidRPr="00E63476">
              <w:rPr>
                <w:rFonts w:ascii="ＭＳ 明朝" w:eastAsia="ＭＳ 明朝" w:hAnsi="ＭＳ 明朝" w:cs="Times New Roman" w:hint="eastAsia"/>
              </w:rPr>
              <w:t>．耐震改修工事住宅概要書（様式第耐震部分1号）</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36" w:type="dxa"/>
            <w:vMerge w:val="restart"/>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(1) 建築物の所在地（証明書の地番を記入）</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(2) 建築物所有者（証明書と一致）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(3) 建築物所有者の住所（証明書と一致）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36" w:type="dxa"/>
            <w:vMerge/>
            <w:tcBorders>
              <w:bottom w:val="single" w:sz="4" w:space="0" w:color="auto"/>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(5) 証明書と面積があっているか</w:t>
            </w:r>
          </w:p>
        </w:tc>
        <w:tc>
          <w:tcPr>
            <w:tcW w:w="1979" w:type="dxa"/>
            <w:tcBorders>
              <w:top w:val="dotted"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３</w:t>
            </w:r>
            <w:r w:rsidR="00BA3E1D" w:rsidRPr="00E63476">
              <w:rPr>
                <w:rFonts w:ascii="ＭＳ 明朝" w:eastAsia="ＭＳ 明朝" w:hAnsi="ＭＳ 明朝" w:cs="Times New Roman" w:hint="eastAsia"/>
              </w:rPr>
              <w:t>．補助金算定書（様式第耐震部分2号）</w:t>
            </w:r>
          </w:p>
        </w:tc>
        <w:tc>
          <w:tcPr>
            <w:tcW w:w="1979" w:type="dxa"/>
            <w:tcBorders>
              <w:left w:val="dotted" w:sz="4" w:space="0" w:color="auto"/>
              <w:bottom w:val="nil"/>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55" w:type="dxa"/>
            <w:gridSpan w:val="2"/>
            <w:tcBorders>
              <w:top w:val="nil"/>
              <w:bottom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182328" w:rsidP="00E63476">
            <w:pPr>
              <w:snapToGrid w:val="0"/>
              <w:spacing w:line="300" w:lineRule="exac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68992" behindDoc="0" locked="0" layoutInCell="1" allowOverlap="1" wp14:anchorId="3D795C97" wp14:editId="73E1ED6F">
                      <wp:simplePos x="0" y="0"/>
                      <wp:positionH relativeFrom="column">
                        <wp:posOffset>712470</wp:posOffset>
                      </wp:positionH>
                      <wp:positionV relativeFrom="paragraph">
                        <wp:posOffset>17145</wp:posOffset>
                      </wp:positionV>
                      <wp:extent cx="354965" cy="184785"/>
                      <wp:effectExtent l="7620" t="13970" r="8890" b="107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1C198" id="円/楕円 6" o:spid="_x0000_s1026" style="position:absolute;left:0;text-align:left;margin-left:56.1pt;margin-top:1.35pt;width:27.95pt;height:1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" filled="f">
                      <v:textbox inset="5.85pt,.7pt,5.85pt,.7pt"/>
                    </v:oval>
                  </w:pict>
                </mc:Fallback>
              </mc:AlternateContent>
            </w:r>
            <w:r w:rsidR="00BA3E1D" w:rsidRPr="00E63476">
              <w:rPr>
                <w:rFonts w:ascii="ＭＳ 明朝" w:eastAsia="ＭＳ 明朝" w:hAnsi="ＭＳ 明朝" w:cs="Times New Roman" w:hint="eastAsia"/>
              </w:rPr>
              <w:t xml:space="preserve">(1) 補助金　</w:t>
            </w:r>
            <w:r w:rsidR="00BA3E1D" w:rsidRPr="00E63476">
              <w:rPr>
                <w:rFonts w:ascii="ＭＳ 明朝" w:eastAsia="ＭＳ 明朝" w:hAnsi="ＭＳ 明朝" w:cs="Times New Roman" w:hint="eastAsia"/>
                <w:szCs w:val="21"/>
              </w:rPr>
              <w:t>算定</w:t>
            </w:r>
            <w:r w:rsidR="00BA3E1D" w:rsidRPr="00E63476">
              <w:rPr>
                <w:rFonts w:ascii="ＭＳ 明朝" w:eastAsia="ＭＳ 明朝" w:hAnsi="ＭＳ 明朝" w:cs="Times New Roman" w:hint="eastAsia"/>
              </w:rPr>
              <w:t>・</w:t>
            </w:r>
            <w:r w:rsidR="00BA3E1D" w:rsidRPr="00E63476">
              <w:rPr>
                <w:rFonts w:ascii="ＭＳ 明朝" w:eastAsia="ＭＳ 明朝" w:hAnsi="ＭＳ 明朝" w:cs="Times New Roman" w:hint="eastAsia"/>
                <w:dstrike/>
                <w:szCs w:val="21"/>
              </w:rPr>
              <w:t>精算</w:t>
            </w:r>
            <w:r w:rsidR="00BA3E1D" w:rsidRPr="00E63476">
              <w:rPr>
                <w:rFonts w:ascii="ＭＳ 明朝" w:eastAsia="ＭＳ 明朝" w:hAnsi="ＭＳ 明朝" w:cs="Times New Roman" w:hint="eastAsia"/>
              </w:rPr>
              <w:t xml:space="preserve">　書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val="restart"/>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nil"/>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 xml:space="preserve">(2) 下記のとおり　</w:t>
            </w:r>
            <w:r w:rsidRPr="00E63476">
              <w:rPr>
                <w:rFonts w:ascii="ＭＳ 明朝" w:eastAsia="ＭＳ 明朝" w:hAnsi="ＭＳ 明朝" w:cs="Times New Roman" w:hint="eastAsia"/>
                <w:szCs w:val="21"/>
              </w:rPr>
              <w:t>見積り</w:t>
            </w:r>
            <w:r w:rsidRPr="00E63476">
              <w:rPr>
                <w:rFonts w:ascii="ＭＳ 明朝" w:eastAsia="ＭＳ 明朝" w:hAnsi="ＭＳ 明朝" w:cs="Times New Roman" w:hint="eastAsia"/>
              </w:rPr>
              <w:t>・</w:t>
            </w:r>
            <w:r w:rsidRPr="00E63476">
              <w:rPr>
                <w:rFonts w:ascii="ＭＳ 明朝" w:eastAsia="ＭＳ 明朝" w:hAnsi="ＭＳ 明朝" w:cs="Times New Roman" w:hint="eastAsia"/>
                <w:dstrike/>
                <w:szCs w:val="21"/>
              </w:rPr>
              <w:t>精算</w:t>
            </w:r>
            <w:r w:rsidRPr="00E63476">
              <w:rPr>
                <w:rFonts w:ascii="ＭＳ 明朝" w:eastAsia="ＭＳ 明朝" w:hAnsi="ＭＳ 明朝" w:cs="Times New Roman" w:hint="eastAsia"/>
              </w:rPr>
              <w:t xml:space="preserve">　致します　になっているか</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182328" w:rsidP="00E63476">
            <w:pPr>
              <w:snapToGrid w:val="0"/>
              <w:spacing w:line="300" w:lineRule="exact"/>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70016" behindDoc="0" locked="0" layoutInCell="1" allowOverlap="1" wp14:anchorId="3D5EC0B2" wp14:editId="771352CA">
                      <wp:simplePos x="0" y="0"/>
                      <wp:positionH relativeFrom="column">
                        <wp:posOffset>1217295</wp:posOffset>
                      </wp:positionH>
                      <wp:positionV relativeFrom="paragraph">
                        <wp:posOffset>-176530</wp:posOffset>
                      </wp:positionV>
                      <wp:extent cx="354965" cy="184785"/>
                      <wp:effectExtent l="7620" t="13970" r="8890" b="1079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25198" id="円/楕円 5" o:spid="_x0000_s1026" style="position:absolute;left:0;text-align:left;margin-left:95.85pt;margin-top:-13.9pt;width:27.95pt;height:14.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" filled="f">
                      <v:textbox inset="5.85pt,.7pt,5.85pt,.7pt"/>
                    </v:oval>
                  </w:pict>
                </mc:Fallback>
              </mc:AlternateContent>
            </w:r>
            <w:r w:rsidR="00BA3E1D" w:rsidRPr="00E63476">
              <w:rPr>
                <w:rFonts w:ascii="ＭＳ 明朝" w:eastAsia="ＭＳ 明朝" w:hAnsi="ＭＳ 明朝" w:cs="Times New Roman" w:hint="eastAsia"/>
              </w:rPr>
              <w:t>(3) 対象となる工事費補助メニューが○で囲われているか</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 xml:space="preserve">(4) 算定額は工事費内訳書と一致しているか　　　　　　　　　　　　　　　　</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(5) 工事費内訳書（明細書）の検算</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４</w:t>
            </w:r>
            <w:r w:rsidR="00BA3E1D" w:rsidRPr="00E63476">
              <w:rPr>
                <w:rFonts w:ascii="ＭＳ 明朝" w:eastAsia="ＭＳ 明朝" w:hAnsi="ＭＳ 明朝" w:cs="Times New Roman" w:hint="eastAsia"/>
              </w:rPr>
              <w:t>．住宅の所有者および建築年が確認できる書類（写し）</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36" w:type="dxa"/>
            <w:vMerge w:val="restart"/>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1979" w:type="dxa"/>
            <w:vMerge w:val="restart"/>
            <w:tcBorders>
              <w:top w:val="dotted" w:sz="4" w:space="0" w:color="auto"/>
              <w:lef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1979" w:type="dxa"/>
            <w:vMerge/>
            <w:tcBorders>
              <w:lef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p>
        </w:tc>
      </w:tr>
      <w:tr w:rsidR="00BA3E1D" w:rsidRPr="00E63476" w:rsidTr="00056BEF">
        <w:trPr>
          <w:trHeight w:val="20"/>
        </w:trPr>
        <w:tc>
          <w:tcPr>
            <w:tcW w:w="236" w:type="dxa"/>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1979" w:type="dxa"/>
            <w:vMerge/>
            <w:tcBorders>
              <w:left w:val="single" w:sz="4" w:space="0" w:color="auto"/>
              <w:bottom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p>
        </w:tc>
      </w:tr>
      <w:tr w:rsidR="00BA3E1D" w:rsidRPr="00E63476" w:rsidTr="00056BEF">
        <w:trPr>
          <w:trHeight w:val="20"/>
        </w:trPr>
        <w:tc>
          <w:tcPr>
            <w:tcW w:w="7201" w:type="dxa"/>
            <w:gridSpan w:val="3"/>
            <w:tcBorders>
              <w:top w:val="single" w:sz="4" w:space="0" w:color="auto"/>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５</w:t>
            </w:r>
            <w:r w:rsidR="00BA3E1D" w:rsidRPr="00E63476">
              <w:rPr>
                <w:rFonts w:ascii="ＭＳ 明朝" w:eastAsia="ＭＳ 明朝" w:hAnsi="ＭＳ 明朝" w:cs="Times New Roman" w:hint="eastAsia"/>
              </w:rPr>
              <w:t xml:space="preserve">．耐震工事事業計画書（様式第耐震部分3号）　</w:t>
            </w:r>
          </w:p>
        </w:tc>
        <w:tc>
          <w:tcPr>
            <w:tcW w:w="1979" w:type="dxa"/>
            <w:tcBorders>
              <w:top w:val="single"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55" w:type="dxa"/>
            <w:gridSpan w:val="2"/>
            <w:vMerge w:val="restart"/>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noProof/>
              </w:rPr>
              <w:t>(1) 耐震診断を行った建築士（耐震診断者）の記名及び押印</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noProof/>
              </w:rPr>
            </w:pPr>
            <w:r w:rsidRPr="00E63476">
              <w:rPr>
                <w:rFonts w:ascii="ＭＳ 明朝" w:eastAsia="ＭＳ 明朝" w:hAnsi="ＭＳ 明朝" w:cs="Times New Roman" w:hint="eastAsia"/>
                <w:noProof/>
              </w:rPr>
              <w:t>(2) 改修前における耐震診断計算書の添付</w:t>
            </w:r>
          </w:p>
        </w:tc>
        <w:tc>
          <w:tcPr>
            <w:tcW w:w="1979" w:type="dxa"/>
            <w:tcBorders>
              <w:top w:val="dotted" w:sz="4" w:space="0" w:color="auto"/>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６</w:t>
            </w:r>
            <w:r w:rsidR="00BA3E1D" w:rsidRPr="00E63476">
              <w:rPr>
                <w:rFonts w:ascii="ＭＳ 明朝" w:eastAsia="ＭＳ 明朝" w:hAnsi="ＭＳ 明朝" w:cs="Times New Roman" w:hint="eastAsia"/>
              </w:rPr>
              <w:t>．所得証明書（写し）※市町の発行する市町県民税課税（所得）証明書</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top w:val="single" w:sz="4" w:space="0" w:color="auto"/>
              <w:bottom w:val="nil"/>
            </w:tcBorders>
            <w:shd w:val="clear" w:color="auto" w:fill="auto"/>
          </w:tcPr>
          <w:p w:rsidR="00BA3E1D" w:rsidRPr="00E63476" w:rsidRDefault="00D00602" w:rsidP="00D00602">
            <w:pPr>
              <w:snapToGrid w:val="0"/>
              <w:spacing w:line="300" w:lineRule="exact"/>
              <w:jc w:val="left"/>
              <w:rPr>
                <w:rFonts w:ascii="ＭＳ 明朝" w:eastAsia="ＭＳ 明朝" w:hAnsi="ＭＳ 明朝" w:cs="Times New Roman"/>
              </w:rPr>
            </w:pPr>
            <w:r>
              <w:rPr>
                <w:rFonts w:ascii="ＭＳ 明朝" w:eastAsia="ＭＳ 明朝" w:hAnsi="ＭＳ 明朝" w:cs="Times New Roman" w:hint="eastAsia"/>
              </w:rPr>
              <w:t>７</w:t>
            </w:r>
            <w:r w:rsidR="00BA3E1D" w:rsidRPr="00E63476">
              <w:rPr>
                <w:rFonts w:ascii="ＭＳ 明朝" w:eastAsia="ＭＳ 明朝" w:hAnsi="ＭＳ 明朝" w:cs="Times New Roman" w:hint="eastAsia"/>
              </w:rPr>
              <w:t>．住宅耐震改修に係る図書（設計図書には建築士の記名及び押印）</w:t>
            </w:r>
          </w:p>
        </w:tc>
        <w:tc>
          <w:tcPr>
            <w:tcW w:w="1979" w:type="dxa"/>
            <w:tcBorders>
              <w:top w:val="single"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BA3E1D" w:rsidRPr="00E63476" w:rsidTr="00056BEF">
        <w:trPr>
          <w:trHeight w:val="20"/>
        </w:trPr>
        <w:tc>
          <w:tcPr>
            <w:tcW w:w="255" w:type="dxa"/>
            <w:gridSpan w:val="2"/>
            <w:tcBorders>
              <w:top w:val="nil"/>
              <w:bottom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(1) 付近見取り図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tcBorders>
              <w:top w:val="nil"/>
              <w:bottom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nil"/>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(2)</w:t>
            </w:r>
            <w:r w:rsidRPr="00E63476">
              <w:rPr>
                <w:rFonts w:ascii="ＭＳ ゴシック" w:eastAsia="ＭＳ ゴシック" w:hAnsi="ＭＳ ゴシック" w:cs="ＭＳ ゴシック" w:hint="eastAsia"/>
              </w:rPr>
              <w:t xml:space="preserve"> </w:t>
            </w:r>
            <w:r w:rsidRPr="00E63476">
              <w:rPr>
                <w:rFonts w:ascii="ＭＳ 明朝" w:eastAsia="ＭＳ 明朝" w:hAnsi="ＭＳ 明朝" w:cs="Times New Roman" w:hint="eastAsia"/>
              </w:rPr>
              <w:t>配置図</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val="restart"/>
            <w:tcBorders>
              <w:top w:val="nil"/>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(3) 平面図及び立面図（耐震改修前後）</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255" w:type="dxa"/>
            <w:gridSpan w:val="2"/>
            <w:vMerge/>
            <w:tcBorders>
              <w:right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BA3E1D" w:rsidRPr="00E63476" w:rsidRDefault="00BA3E1D"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(4) その他耐震改修工事内容が確認できる図書（詳細図、屋根伏図等）</w:t>
            </w:r>
          </w:p>
        </w:tc>
        <w:tc>
          <w:tcPr>
            <w:tcW w:w="1979" w:type="dxa"/>
            <w:tcBorders>
              <w:top w:val="dotted" w:sz="4" w:space="0" w:color="auto"/>
              <w:left w:val="dotted" w:sz="4" w:space="0" w:color="auto"/>
              <w:bottom w:val="dotted" w:sz="4" w:space="0" w:color="auto"/>
              <w:right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nil"/>
            </w:tcBorders>
            <w:shd w:val="clear" w:color="auto" w:fill="auto"/>
          </w:tcPr>
          <w:p w:rsidR="00BA3E1D" w:rsidRPr="00E63476" w:rsidRDefault="00D00602" w:rsidP="00D00602">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８</w:t>
            </w:r>
            <w:r w:rsidR="00BA3E1D" w:rsidRPr="00E63476">
              <w:rPr>
                <w:rFonts w:ascii="ＭＳ 明朝" w:eastAsia="ＭＳ 明朝" w:hAnsi="ＭＳ 明朝" w:cs="Times New Roman" w:hint="eastAsia"/>
              </w:rPr>
              <w:t>．改修工事にかかる建築確認済証（必要な場合）</w:t>
            </w:r>
          </w:p>
        </w:tc>
        <w:tc>
          <w:tcPr>
            <w:tcW w:w="1979" w:type="dxa"/>
            <w:tcBorders>
              <w:left w:val="dotted" w:sz="4" w:space="0" w:color="auto"/>
              <w:bottom w:val="dotted"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BA3E1D" w:rsidRPr="00E63476" w:rsidTr="00574DA1">
        <w:trPr>
          <w:trHeight w:val="675"/>
        </w:trPr>
        <w:tc>
          <w:tcPr>
            <w:tcW w:w="7201" w:type="dxa"/>
            <w:gridSpan w:val="3"/>
            <w:tcBorders>
              <w:top w:val="single" w:sz="4" w:space="0" w:color="auto"/>
              <w:bottom w:val="single" w:sz="4" w:space="0" w:color="auto"/>
            </w:tcBorders>
            <w:shd w:val="clear" w:color="auto" w:fill="auto"/>
          </w:tcPr>
          <w:p w:rsidR="00BA3E1D" w:rsidRPr="00E63476" w:rsidRDefault="00D00602" w:rsidP="00E634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９</w:t>
            </w:r>
            <w:r w:rsidR="00BA3E1D" w:rsidRPr="00E63476">
              <w:rPr>
                <w:rFonts w:ascii="ＭＳ 明朝" w:eastAsia="ＭＳ 明朝" w:hAnsi="ＭＳ 明朝" w:cs="Times New Roman" w:hint="eastAsia"/>
              </w:rPr>
              <w:t>．（屋根軽量化工事費補助のみ）改修工事を実施する事業者の兵庫県「住宅改修事業の適正化に関する条例」に基づく住宅改修業者登録制度による登録証の写し</w:t>
            </w:r>
          </w:p>
        </w:tc>
        <w:tc>
          <w:tcPr>
            <w:tcW w:w="1979" w:type="dxa"/>
            <w:tcBorders>
              <w:top w:val="single" w:sz="4" w:space="0" w:color="auto"/>
              <w:left w:val="dotted" w:sz="4" w:space="0" w:color="auto"/>
              <w:bottom w:val="single" w:sz="4" w:space="0" w:color="auto"/>
              <w:right w:val="single" w:sz="4" w:space="0" w:color="auto"/>
            </w:tcBorders>
            <w:shd w:val="clear" w:color="auto" w:fill="auto"/>
            <w:vAlign w:val="center"/>
          </w:tcPr>
          <w:p w:rsidR="00BA3E1D" w:rsidRPr="00E63476" w:rsidRDefault="00BA3E1D" w:rsidP="00E634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574DA1" w:rsidRPr="00E63476" w:rsidTr="00574DA1">
        <w:trPr>
          <w:trHeight w:val="369"/>
        </w:trPr>
        <w:tc>
          <w:tcPr>
            <w:tcW w:w="7201" w:type="dxa"/>
            <w:gridSpan w:val="3"/>
            <w:tcBorders>
              <w:top w:val="single" w:sz="4" w:space="0" w:color="auto"/>
            </w:tcBorders>
            <w:shd w:val="clear" w:color="auto" w:fill="auto"/>
            <w:vAlign w:val="center"/>
          </w:tcPr>
          <w:p w:rsidR="00574DA1" w:rsidRDefault="00574DA1"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1</w:t>
            </w:r>
            <w:r w:rsidR="00D00602">
              <w:rPr>
                <w:rFonts w:ascii="ＭＳ 明朝" w:eastAsia="ＭＳ 明朝" w:hAnsi="ＭＳ 明朝" w:cs="Times New Roman" w:hint="eastAsia"/>
              </w:rPr>
              <w:t>0</w:t>
            </w:r>
            <w:r w:rsidRPr="00E63476">
              <w:rPr>
                <w:rFonts w:ascii="ＭＳ 明朝" w:eastAsia="ＭＳ 明朝" w:hAnsi="ＭＳ 明朝" w:cs="Times New Roman" w:hint="eastAsia"/>
              </w:rPr>
              <w:t>.</w:t>
            </w:r>
            <w:r w:rsidRPr="00E63476">
              <w:rPr>
                <w:rFonts w:ascii="Century" w:eastAsia="ＭＳ 明朝" w:hAnsi="Century" w:cs="Times New Roman" w:hint="eastAsia"/>
              </w:rPr>
              <w:t xml:space="preserve"> </w:t>
            </w:r>
            <w:r w:rsidR="0020078D">
              <w:rPr>
                <w:rFonts w:ascii="ＭＳ 明朝" w:eastAsia="ＭＳ 明朝" w:hAnsi="ＭＳ 明朝" w:cs="Times New Roman" w:hint="eastAsia"/>
                <w:sz w:val="20"/>
                <w:szCs w:val="20"/>
              </w:rPr>
              <w:t>耐震改修工事実績公表同意書（様式第耐震5-1</w:t>
            </w:r>
            <w:r w:rsidRPr="0020078D">
              <w:rPr>
                <w:rFonts w:ascii="ＭＳ 明朝" w:eastAsia="ＭＳ 明朝" w:hAnsi="ＭＳ 明朝" w:cs="Times New Roman" w:hint="eastAsia"/>
                <w:sz w:val="20"/>
                <w:szCs w:val="20"/>
              </w:rPr>
              <w:t>号）</w:t>
            </w:r>
            <w:r w:rsidR="0020078D" w:rsidRPr="0020078D">
              <w:rPr>
                <w:rFonts w:ascii="ＭＳ 明朝" w:eastAsia="ＭＳ 明朝" w:hAnsi="ＭＳ 明朝" w:cs="Times New Roman" w:hint="eastAsia"/>
                <w:sz w:val="20"/>
                <w:szCs w:val="20"/>
              </w:rPr>
              <w:t>（屋根軽量化に限る）</w:t>
            </w:r>
          </w:p>
        </w:tc>
        <w:tc>
          <w:tcPr>
            <w:tcW w:w="1979" w:type="dxa"/>
            <w:tcBorders>
              <w:top w:val="single" w:sz="4" w:space="0" w:color="auto"/>
              <w:left w:val="dotted" w:sz="4" w:space="0" w:color="auto"/>
              <w:right w:val="single" w:sz="4" w:space="0" w:color="auto"/>
            </w:tcBorders>
            <w:shd w:val="clear" w:color="auto" w:fill="auto"/>
            <w:vAlign w:val="center"/>
          </w:tcPr>
          <w:p w:rsidR="00574DA1" w:rsidRPr="00E63476" w:rsidRDefault="00574DA1"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A3E1D" w:rsidRPr="00E63476" w:rsidTr="00056BEF">
        <w:trPr>
          <w:trHeight w:val="20"/>
        </w:trPr>
        <w:tc>
          <w:tcPr>
            <w:tcW w:w="7201" w:type="dxa"/>
            <w:gridSpan w:val="3"/>
            <w:tcBorders>
              <w:bottom w:val="single" w:sz="4" w:space="0" w:color="auto"/>
            </w:tcBorders>
            <w:shd w:val="clear" w:color="auto" w:fill="auto"/>
          </w:tcPr>
          <w:p w:rsidR="00BA3E1D" w:rsidRPr="00E63476" w:rsidRDefault="00D00602"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11</w:t>
            </w:r>
            <w:r w:rsidR="00BA3E1D" w:rsidRPr="00E63476">
              <w:rPr>
                <w:rFonts w:ascii="ＭＳ 明朝" w:eastAsia="ＭＳ 明朝" w:hAnsi="ＭＳ 明朝" w:cs="Times New Roman" w:hint="eastAsia"/>
              </w:rPr>
              <w:t>．委任状（代理人が申請手続きを行う場合）</w:t>
            </w:r>
          </w:p>
        </w:tc>
        <w:tc>
          <w:tcPr>
            <w:tcW w:w="1979" w:type="dxa"/>
            <w:tcBorders>
              <w:top w:val="single"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BA3E1D" w:rsidRPr="00E63476" w:rsidTr="00056BEF">
        <w:trPr>
          <w:trHeight w:val="20"/>
        </w:trPr>
        <w:tc>
          <w:tcPr>
            <w:tcW w:w="7201" w:type="dxa"/>
            <w:gridSpan w:val="3"/>
            <w:tcBorders>
              <w:top w:val="single" w:sz="4" w:space="0" w:color="auto"/>
              <w:bottom w:val="single" w:sz="4" w:space="0" w:color="auto"/>
            </w:tcBorders>
            <w:shd w:val="clear" w:color="auto" w:fill="auto"/>
          </w:tcPr>
          <w:p w:rsidR="00BA3E1D" w:rsidRPr="00E63476" w:rsidRDefault="00D00602"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12</w:t>
            </w:r>
            <w:r w:rsidR="00BA3E1D" w:rsidRPr="00E63476">
              <w:rPr>
                <w:rFonts w:ascii="ＭＳ 明朝" w:eastAsia="ＭＳ 明朝" w:hAnsi="ＭＳ 明朝" w:cs="Times New Roman" w:hint="eastAsia"/>
              </w:rPr>
              <w:t>．添付資料の順番はあっているか</w:t>
            </w:r>
          </w:p>
        </w:tc>
        <w:tc>
          <w:tcPr>
            <w:tcW w:w="1979" w:type="dxa"/>
            <w:tcBorders>
              <w:top w:val="single" w:sz="4" w:space="0" w:color="auto"/>
              <w:left w:val="dotted" w:sz="4" w:space="0" w:color="auto"/>
              <w:bottom w:val="single" w:sz="4" w:space="0" w:color="auto"/>
            </w:tcBorders>
            <w:shd w:val="clear" w:color="auto" w:fill="auto"/>
            <w:vAlign w:val="center"/>
          </w:tcPr>
          <w:p w:rsidR="00BA3E1D" w:rsidRPr="00E63476" w:rsidRDefault="00BA3E1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bl>
    <w:p w:rsidR="00E63476" w:rsidRPr="00E63476" w:rsidRDefault="00E63476" w:rsidP="00E63476">
      <w:pPr>
        <w:ind w:right="840"/>
        <w:rPr>
          <w:rFonts w:ascii="Century" w:eastAsia="ＭＳ 明朝" w:hAnsi="Century" w:cs="Times New Roman"/>
        </w:rPr>
      </w:pPr>
      <w:r w:rsidRPr="00E63476">
        <w:rPr>
          <w:rFonts w:ascii="Century" w:eastAsia="ＭＳ 明朝" w:hAnsi="Century" w:cs="Times New Roman" w:hint="eastAsia"/>
        </w:rPr>
        <w:t xml:space="preserve">　</w:t>
      </w:r>
    </w:p>
    <w:p w:rsidR="00E63476" w:rsidRPr="00E63476" w:rsidRDefault="00E63476" w:rsidP="00E63476">
      <w:pPr>
        <w:jc w:val="center"/>
        <w:rPr>
          <w:rFonts w:ascii="ＭＳ ゴシック" w:eastAsia="ＭＳ ゴシック" w:hAnsi="ＭＳ ゴシック" w:cs="Times New Roman"/>
          <w:b/>
          <w:sz w:val="24"/>
        </w:rPr>
      </w:pPr>
      <w:r w:rsidRPr="00E63476">
        <w:rPr>
          <w:rFonts w:ascii="ＭＳ ゴシック" w:eastAsia="ＭＳ ゴシック" w:hAnsi="ＭＳ ゴシック" w:cs="Times New Roman"/>
          <w:b/>
          <w:sz w:val="24"/>
        </w:rPr>
        <w:br w:type="page"/>
      </w:r>
      <w:r w:rsidR="00056BEF">
        <w:rPr>
          <w:rFonts w:ascii="ＭＳ ゴシック" w:eastAsia="ＭＳ ゴシック" w:hAnsi="ＭＳ ゴシック" w:cs="Times New Roman" w:hint="eastAsia"/>
          <w:b/>
          <w:sz w:val="24"/>
        </w:rPr>
        <w:t>洲本市住宅耐震化工事等支援事業</w:t>
      </w:r>
      <w:r w:rsidRPr="00E63476">
        <w:rPr>
          <w:rFonts w:ascii="ＭＳ ゴシック" w:eastAsia="ＭＳ ゴシック" w:hAnsi="ＭＳ ゴシック" w:cs="Times New Roman" w:hint="eastAsia"/>
          <w:b/>
          <w:sz w:val="24"/>
        </w:rPr>
        <w:t>（シェルター型・屋根軽量化）</w:t>
      </w:r>
      <w:r w:rsidRPr="00E63476">
        <w:rPr>
          <w:rFonts w:ascii="ＭＳ ゴシック" w:eastAsia="ＭＳ ゴシック" w:hAnsi="ＭＳ ゴシック" w:cs="Times New Roman" w:hint="eastAsia"/>
          <w:b/>
          <w:sz w:val="24"/>
          <w:bdr w:val="single" w:sz="4" w:space="0" w:color="auto"/>
        </w:rPr>
        <w:t>申請者用チェックシート</w:t>
      </w:r>
    </w:p>
    <w:p w:rsidR="00E63476" w:rsidRPr="00E63476" w:rsidRDefault="00E63476" w:rsidP="00E63476">
      <w:pPr>
        <w:ind w:right="21"/>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105"/>
        <w:gridCol w:w="7020"/>
        <w:gridCol w:w="2340"/>
      </w:tblGrid>
      <w:tr w:rsidR="00E63476" w:rsidRPr="00E63476" w:rsidTr="00056BEF">
        <w:trPr>
          <w:trHeight w:val="20"/>
          <w:tblHeader/>
          <w:jc w:val="center"/>
        </w:trPr>
        <w:tc>
          <w:tcPr>
            <w:tcW w:w="7380" w:type="dxa"/>
            <w:gridSpan w:val="4"/>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340" w:type="dxa"/>
            <w:shd w:val="clear" w:color="auto" w:fill="auto"/>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E63476" w:rsidRPr="00E63476" w:rsidTr="00056BEF">
        <w:trPr>
          <w:trHeight w:val="20"/>
          <w:jc w:val="center"/>
        </w:trPr>
        <w:tc>
          <w:tcPr>
            <w:tcW w:w="7380" w:type="dxa"/>
            <w:gridSpan w:val="4"/>
            <w:tcBorders>
              <w:bottom w:val="nil"/>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sidR="00363AA8">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340" w:type="dxa"/>
            <w:tcBorders>
              <w:left w:val="dotted" w:sz="4" w:space="0" w:color="auto"/>
              <w:bottom w:val="nil"/>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E63476" w:rsidRDefault="00E63476" w:rsidP="00E63476">
            <w:pPr>
              <w:snapToGrid w:val="0"/>
              <w:spacing w:line="30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340" w:type="dxa"/>
            <w:tcBorders>
              <w:top w:val="dotted" w:sz="4" w:space="0" w:color="auto"/>
              <w:left w:val="dotted" w:sz="4" w:space="0" w:color="auto"/>
              <w:bottom w:val="dotted" w:sz="4" w:space="0" w:color="auto"/>
            </w:tcBorders>
            <w:shd w:val="clear" w:color="auto" w:fill="auto"/>
            <w:vAlign w:val="center"/>
          </w:tcPr>
          <w:p w:rsidR="00E63476" w:rsidRPr="00E63476" w:rsidRDefault="00E63476"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6775D" w:rsidRPr="00E63476" w:rsidTr="00B6775D">
        <w:trPr>
          <w:trHeight w:val="318"/>
          <w:jc w:val="center"/>
        </w:trPr>
        <w:tc>
          <w:tcPr>
            <w:tcW w:w="255" w:type="dxa"/>
            <w:gridSpan w:val="2"/>
            <w:vMerge/>
            <w:tcBorders>
              <w:top w:val="nil"/>
              <w:right w:val="dotted" w:sz="4" w:space="0" w:color="auto"/>
            </w:tcBorders>
            <w:shd w:val="clear" w:color="auto" w:fill="auto"/>
          </w:tcPr>
          <w:p w:rsidR="00B6775D" w:rsidRPr="00E63476" w:rsidRDefault="00B6775D"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340"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E63476">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B6775D"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(3</w:t>
            </w:r>
            <w:r w:rsidR="00E63476" w:rsidRPr="0099349D">
              <w:rPr>
                <w:rFonts w:ascii="ＭＳ 明朝" w:eastAsia="ＭＳ 明朝" w:hAnsi="ＭＳ 明朝" w:cs="Times New Roman" w:hint="eastAsia"/>
              </w:rPr>
              <w:t>) 事業の着手年月日、完了年月日（契約書、領収書の日付との整合性）</w:t>
            </w:r>
          </w:p>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E63476" w:rsidRPr="00E63476" w:rsidTr="00056BEF">
        <w:trPr>
          <w:trHeight w:val="20"/>
          <w:jc w:val="center"/>
        </w:trPr>
        <w:tc>
          <w:tcPr>
            <w:tcW w:w="7380" w:type="dxa"/>
            <w:gridSpan w:val="4"/>
            <w:tcBorders>
              <w:bottom w:val="nil"/>
            </w:tcBorders>
            <w:shd w:val="clear" w:color="auto" w:fill="auto"/>
          </w:tcPr>
          <w:p w:rsidR="00E63476" w:rsidRPr="0099349D" w:rsidRDefault="00831EDF"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２．補助金精算書（様式第耐震部分2</w:t>
            </w:r>
            <w:r w:rsidR="00E63476" w:rsidRPr="0099349D">
              <w:rPr>
                <w:rFonts w:ascii="ＭＳ 明朝" w:eastAsia="ＭＳ 明朝" w:hAnsi="ＭＳ 明朝" w:cs="Times New Roman" w:hint="eastAsia"/>
              </w:rPr>
              <w:t>号）</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55" w:type="dxa"/>
            <w:gridSpan w:val="2"/>
            <w:tcBorders>
              <w:top w:val="nil"/>
              <w:bottom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noProof/>
              </w:rPr>
              <mc:AlternateContent>
                <mc:Choice Requires="wps">
                  <w:drawing>
                    <wp:anchor distT="0" distB="0" distL="114300" distR="114300" simplePos="0" relativeHeight="251670528" behindDoc="0" locked="0" layoutInCell="1" allowOverlap="1" wp14:anchorId="426DF405" wp14:editId="0F374142">
                      <wp:simplePos x="0" y="0"/>
                      <wp:positionH relativeFrom="column">
                        <wp:posOffset>1663700</wp:posOffset>
                      </wp:positionH>
                      <wp:positionV relativeFrom="paragraph">
                        <wp:posOffset>175895</wp:posOffset>
                      </wp:positionV>
                      <wp:extent cx="354965" cy="184785"/>
                      <wp:effectExtent l="6985" t="6985" r="9525" b="825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5C7B4" id="円/楕円 3" o:spid="_x0000_s1026" style="position:absolute;left:0;text-align:left;margin-left:131pt;margin-top:13.85pt;width:27.9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" filled="f">
                      <v:textbox inset="5.85pt,.7pt,5.85pt,.7pt"/>
                    </v:oval>
                  </w:pict>
                </mc:Fallback>
              </mc:AlternateContent>
            </w:r>
            <w:r w:rsidRPr="0099349D">
              <w:rPr>
                <w:rFonts w:ascii="ＭＳ 明朝" w:eastAsia="ＭＳ 明朝" w:hAnsi="ＭＳ 明朝" w:cs="Times New Roman"/>
                <w:noProof/>
              </w:rPr>
              <mc:AlternateContent>
                <mc:Choice Requires="wps">
                  <w:drawing>
                    <wp:anchor distT="0" distB="0" distL="114300" distR="114300" simplePos="0" relativeHeight="251669504" behindDoc="0" locked="0" layoutInCell="1" allowOverlap="1" wp14:anchorId="55CF2CF5" wp14:editId="07FCA4C0">
                      <wp:simplePos x="0" y="0"/>
                      <wp:positionH relativeFrom="column">
                        <wp:posOffset>1155700</wp:posOffset>
                      </wp:positionH>
                      <wp:positionV relativeFrom="paragraph">
                        <wp:posOffset>7620</wp:posOffset>
                      </wp:positionV>
                      <wp:extent cx="354965" cy="184785"/>
                      <wp:effectExtent l="13335" t="10160" r="12700" b="508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1847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2EE1E" id="円/楕円 2" o:spid="_x0000_s1026" style="position:absolute;left:0;text-align:left;margin-left:91pt;margin-top:.6pt;width:27.9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" filled="f">
                      <v:textbox inset="5.85pt,.7pt,5.85pt,.7pt"/>
                    </v:oval>
                  </w:pict>
                </mc:Fallback>
              </mc:AlternateContent>
            </w:r>
            <w:r w:rsidRPr="0099349D">
              <w:rPr>
                <w:rFonts w:ascii="ＭＳ 明朝" w:eastAsia="ＭＳ 明朝" w:hAnsi="ＭＳ 明朝" w:cs="Times New Roman" w:hint="eastAsia"/>
              </w:rPr>
              <w:t xml:space="preserve">(1) 補助金　</w:t>
            </w:r>
            <w:r w:rsidRPr="0099349D">
              <w:rPr>
                <w:rFonts w:ascii="ＭＳ 明朝" w:eastAsia="ＭＳ 明朝" w:hAnsi="ＭＳ 明朝" w:cs="Times New Roman" w:hint="eastAsia"/>
                <w:dstrike/>
                <w:szCs w:val="21"/>
              </w:rPr>
              <w:t>算定</w:t>
            </w:r>
            <w:r w:rsidRPr="0099349D">
              <w:rPr>
                <w:rFonts w:ascii="ＭＳ 明朝" w:eastAsia="ＭＳ 明朝" w:hAnsi="ＭＳ 明朝" w:cs="Times New Roman" w:hint="eastAsia"/>
              </w:rPr>
              <w:t>・</w:t>
            </w:r>
            <w:r w:rsidRPr="0099349D">
              <w:rPr>
                <w:rFonts w:ascii="ＭＳ 明朝" w:eastAsia="ＭＳ 明朝" w:hAnsi="ＭＳ 明朝" w:cs="Times New Roman" w:hint="eastAsia"/>
                <w:szCs w:val="21"/>
              </w:rPr>
              <w:t>精算</w:t>
            </w:r>
            <w:r w:rsidRPr="0099349D">
              <w:rPr>
                <w:rFonts w:ascii="ＭＳ 明朝" w:eastAsia="ＭＳ 明朝" w:hAnsi="ＭＳ 明朝" w:cs="Times New Roman" w:hint="eastAsia"/>
              </w:rPr>
              <w:t xml:space="preserve">　書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nil"/>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 xml:space="preserve">(2) 下記のとおり　</w:t>
            </w:r>
            <w:r w:rsidRPr="0099349D">
              <w:rPr>
                <w:rFonts w:ascii="ＭＳ 明朝" w:eastAsia="ＭＳ 明朝" w:hAnsi="ＭＳ 明朝" w:cs="Times New Roman" w:hint="eastAsia"/>
                <w:dstrike/>
                <w:szCs w:val="21"/>
              </w:rPr>
              <w:t>見積り</w:t>
            </w:r>
            <w:r w:rsidRPr="0099349D">
              <w:rPr>
                <w:rFonts w:ascii="ＭＳ 明朝" w:eastAsia="ＭＳ 明朝" w:hAnsi="ＭＳ 明朝" w:cs="Times New Roman" w:hint="eastAsia"/>
              </w:rPr>
              <w:t>・</w:t>
            </w:r>
            <w:r w:rsidRPr="0099349D">
              <w:rPr>
                <w:rFonts w:ascii="ＭＳ 明朝" w:eastAsia="ＭＳ 明朝" w:hAnsi="ＭＳ 明朝" w:cs="Times New Roman" w:hint="eastAsia"/>
                <w:szCs w:val="21"/>
              </w:rPr>
              <w:t>精算</w:t>
            </w:r>
            <w:r w:rsidRPr="0099349D">
              <w:rPr>
                <w:rFonts w:ascii="ＭＳ 明朝" w:eastAsia="ＭＳ 明朝" w:hAnsi="ＭＳ 明朝" w:cs="Times New Roman" w:hint="eastAsia"/>
              </w:rPr>
              <w:t xml:space="preserve">　致します　になっているか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(3) 対象となる工事費補助メニューが○で囲われているか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 xml:space="preserve">(4) 精算額は工事費内訳書と一致しているか　　　　　　　　　　　　　　　　</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(5) 工事費内訳書（明細書）の検算</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4"/>
            <w:tcBorders>
              <w:bottom w:val="single"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３．交付決定通知書（写し）が添付されているか</w:t>
            </w:r>
          </w:p>
        </w:tc>
        <w:tc>
          <w:tcPr>
            <w:tcW w:w="2340" w:type="dxa"/>
            <w:tcBorders>
              <w:left w:val="dotted" w:sz="4" w:space="0" w:color="auto"/>
              <w:bottom w:val="single"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7380" w:type="dxa"/>
            <w:gridSpan w:val="4"/>
            <w:tcBorders>
              <w:top w:val="single" w:sz="4" w:space="0" w:color="auto"/>
              <w:bottom w:val="nil"/>
            </w:tcBorders>
            <w:shd w:val="clear" w:color="auto" w:fill="auto"/>
          </w:tcPr>
          <w:p w:rsidR="00E63476" w:rsidRPr="0099349D" w:rsidRDefault="00831EDF"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４．耐震改修工事実施確認書（様式第耐震部分4</w:t>
            </w:r>
            <w:r w:rsidR="00E63476" w:rsidRPr="0099349D">
              <w:rPr>
                <w:rFonts w:ascii="ＭＳ 明朝" w:eastAsia="ＭＳ 明朝" w:hAnsi="ＭＳ 明朝" w:cs="Times New Roman" w:hint="eastAsia"/>
              </w:rPr>
              <w:t>号）</w:t>
            </w:r>
          </w:p>
        </w:tc>
        <w:tc>
          <w:tcPr>
            <w:tcW w:w="2340" w:type="dxa"/>
            <w:tcBorders>
              <w:top w:val="single"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360" w:type="dxa"/>
            <w:gridSpan w:val="3"/>
            <w:vMerge w:val="restart"/>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02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(1) 工事確認者の記名及び押印</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360" w:type="dxa"/>
            <w:gridSpan w:val="3"/>
            <w:vMerge/>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020" w:type="dxa"/>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(2) 交付決定の条件で指定した工事写真の添付（日付は適正か）</w:t>
            </w:r>
          </w:p>
        </w:tc>
        <w:tc>
          <w:tcPr>
            <w:tcW w:w="2340"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4"/>
            <w:tcBorders>
              <w:bottom w:val="nil"/>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５．耐震改修工事請負契約書（写し）及び領収書（写し）</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E63476" w:rsidRPr="00E63476" w:rsidTr="00056BEF">
        <w:trPr>
          <w:trHeight w:val="20"/>
          <w:jc w:val="center"/>
        </w:trPr>
        <w:tc>
          <w:tcPr>
            <w:tcW w:w="236" w:type="dxa"/>
            <w:vMerge w:val="restart"/>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(1) 契約書原本と写しの整合性（</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(2) 契約日</w:t>
            </w:r>
            <w:r w:rsidRPr="0099349D">
              <w:rPr>
                <w:rFonts w:ascii="ＭＳ 明朝" w:eastAsia="ＭＳ 明朝" w:hAnsi="ＭＳ 明朝" w:cs="Times New Roman" w:hint="eastAsia"/>
                <w:b/>
                <w:u w:val="single"/>
              </w:rPr>
              <w:t>（交付決定通知年月日以降となっているか）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nil"/>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(3) 交付申請時の見積額と契約額の相違</w:t>
            </w:r>
          </w:p>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sz w:val="18"/>
                <w:szCs w:val="18"/>
              </w:rPr>
              <w:t>※補助金額が変更となる場合は変更交付申請が必要</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□有　□無</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契約書と領収書の相違はないか（金額の一致が必要）</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(5) 契約書及び領収書の名義（申請者と名義人に相違はないか）</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(6) 契約書・領収書の金額は</w:t>
            </w:r>
            <w:r w:rsidRPr="0099349D">
              <w:rPr>
                <w:rFonts w:ascii="ＭＳ 明朝" w:eastAsia="ＭＳ 明朝" w:hAnsi="ＭＳ 明朝" w:cs="Times New Roman" w:hint="eastAsia"/>
                <w:u w:val="single"/>
              </w:rPr>
              <w:t>全体契約額(1-(4)摘要)</w:t>
            </w:r>
            <w:r w:rsidRPr="0099349D">
              <w:rPr>
                <w:rFonts w:ascii="ＭＳ 明朝" w:eastAsia="ＭＳ 明朝" w:hAnsi="ＭＳ 明朝" w:cs="Times New Roman" w:hint="eastAsia"/>
              </w:rPr>
              <w:t>と同じか？</w:t>
            </w:r>
          </w:p>
        </w:tc>
        <w:tc>
          <w:tcPr>
            <w:tcW w:w="234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jc w:val="center"/>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bottom w:val="dotted" w:sz="4" w:space="0" w:color="auto"/>
            </w:tcBorders>
            <w:shd w:val="clear" w:color="auto" w:fill="auto"/>
          </w:tcPr>
          <w:p w:rsidR="00E63476" w:rsidRPr="0099349D" w:rsidRDefault="00E63476" w:rsidP="00E63476">
            <w:pPr>
              <w:numPr>
                <w:ilvl w:val="0"/>
                <w:numId w:val="6"/>
              </w:num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問(6)対象外の時、契約書・領収書の金額は収支決算書計と同じか</w:t>
            </w:r>
          </w:p>
        </w:tc>
        <w:tc>
          <w:tcPr>
            <w:tcW w:w="234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jc w:val="center"/>
              <w:rPr>
                <w:rFonts w:ascii="Century" w:eastAsia="ＭＳ 明朝" w:hAnsi="Century"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　□対象外</w:t>
            </w:r>
          </w:p>
        </w:tc>
      </w:tr>
      <w:tr w:rsidR="00E63476" w:rsidRPr="00E63476" w:rsidTr="00056BEF">
        <w:trPr>
          <w:trHeight w:val="20"/>
          <w:jc w:val="center"/>
        </w:trPr>
        <w:tc>
          <w:tcPr>
            <w:tcW w:w="236" w:type="dxa"/>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44" w:type="dxa"/>
            <w:gridSpan w:val="3"/>
            <w:tcBorders>
              <w:top w:val="dotted" w:sz="4" w:space="0" w:color="auto"/>
              <w:lef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(8) 収入印紙が貼付されているか</w:t>
            </w:r>
          </w:p>
        </w:tc>
        <w:tc>
          <w:tcPr>
            <w:tcW w:w="2340" w:type="dxa"/>
            <w:tcBorders>
              <w:top w:val="dotted" w:sz="4" w:space="0" w:color="auto"/>
              <w:left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7380" w:type="dxa"/>
            <w:gridSpan w:val="4"/>
            <w:tcBorders>
              <w:bottom w:val="nil"/>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６．兵庫県住宅再建共済制度加入証書（写し）又は兵庫県住宅再建共済制度加入書申込書（写し。ただし、</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40" w:type="dxa"/>
            <w:tcBorders>
              <w:left w:val="dotted" w:sz="4" w:space="0" w:color="auto"/>
              <w:bottom w:val="nil"/>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E63476" w:rsidRPr="00E63476" w:rsidTr="00056BEF">
        <w:trPr>
          <w:trHeight w:val="20"/>
          <w:jc w:val="center"/>
        </w:trPr>
        <w:tc>
          <w:tcPr>
            <w:tcW w:w="255" w:type="dxa"/>
            <w:gridSpan w:val="2"/>
            <w:vMerge w:val="restart"/>
            <w:tcBorders>
              <w:top w:val="nil"/>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(2) 住宅の所在地、住宅の用途、戸数は適正か（加入申込書の場合）</w:t>
            </w:r>
          </w:p>
        </w:tc>
        <w:tc>
          <w:tcPr>
            <w:tcW w:w="2340" w:type="dxa"/>
            <w:tcBorders>
              <w:top w:val="dotted" w:sz="4" w:space="0" w:color="auto"/>
              <w:left w:val="dotted" w:sz="4" w:space="0" w:color="auto"/>
              <w:bottom w:val="dotted"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E63476" w:rsidRPr="00E63476" w:rsidTr="00056BEF">
        <w:trPr>
          <w:trHeight w:val="20"/>
          <w:jc w:val="center"/>
        </w:trPr>
        <w:tc>
          <w:tcPr>
            <w:tcW w:w="255" w:type="dxa"/>
            <w:gridSpan w:val="2"/>
            <w:vMerge/>
            <w:tcBorders>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Century" w:eastAsia="ＭＳ 明朝" w:hAnsi="Century" w:cs="Times New Roman" w:hint="eastAsia"/>
              </w:rPr>
              <w:t xml:space="preserve">(3) </w:t>
            </w:r>
            <w:r w:rsidRPr="0099349D">
              <w:rPr>
                <w:rFonts w:ascii="Century" w:eastAsia="ＭＳ 明朝" w:hAnsi="Century" w:cs="Times New Roman" w:hint="eastAsia"/>
              </w:rPr>
              <w:t>金融機関、支店名に漏れはないか（加入申込書の場合）</w:t>
            </w:r>
          </w:p>
        </w:tc>
        <w:tc>
          <w:tcPr>
            <w:tcW w:w="2340" w:type="dxa"/>
            <w:tcBorders>
              <w:top w:val="dotted" w:sz="4" w:space="0" w:color="auto"/>
              <w:left w:val="dotted" w:sz="4" w:space="0" w:color="auto"/>
              <w:bottom w:val="dotted" w:sz="4" w:space="0" w:color="auto"/>
            </w:tcBorders>
            <w:shd w:val="clear" w:color="auto" w:fill="auto"/>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Century" w:eastAsia="ＭＳ 明朝" w:hAnsi="Century" w:cs="Times New Roman" w:hint="eastAsia"/>
              </w:rPr>
              <w:t>□</w:t>
            </w:r>
            <w:r w:rsidRPr="0099349D">
              <w:rPr>
                <w:rFonts w:ascii="Century" w:eastAsia="ＭＳ 明朝" w:hAnsi="Century" w:cs="Times New Roman" w:hint="eastAsia"/>
              </w:rPr>
              <w:t xml:space="preserve"> </w:t>
            </w:r>
            <w:r w:rsidRPr="0099349D">
              <w:rPr>
                <w:rFonts w:ascii="Century" w:eastAsia="ＭＳ 明朝" w:hAnsi="Century" w:cs="Times New Roman" w:hint="eastAsia"/>
              </w:rPr>
              <w:t>適</w:t>
            </w:r>
          </w:p>
        </w:tc>
      </w:tr>
      <w:tr w:rsidR="00E63476" w:rsidRPr="00E63476" w:rsidTr="00056BEF">
        <w:trPr>
          <w:trHeight w:val="20"/>
          <w:jc w:val="center"/>
        </w:trPr>
        <w:tc>
          <w:tcPr>
            <w:tcW w:w="255" w:type="dxa"/>
            <w:gridSpan w:val="2"/>
            <w:vMerge/>
            <w:tcBorders>
              <w:bottom w:val="single" w:sz="4" w:space="0" w:color="auto"/>
              <w:right w:val="dotted"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single" w:sz="4" w:space="0" w:color="auto"/>
            </w:tcBorders>
            <w:shd w:val="clear" w:color="auto" w:fill="auto"/>
          </w:tcPr>
          <w:p w:rsidR="00E63476" w:rsidRPr="0099349D" w:rsidRDefault="00E63476" w:rsidP="00E63476">
            <w:pPr>
              <w:snapToGrid w:val="0"/>
              <w:spacing w:line="30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申込み内容、支払い方法が選ばれているか</w:t>
            </w:r>
            <w:r w:rsidRPr="0099349D">
              <w:rPr>
                <w:rFonts w:ascii="ＭＳ 明朝" w:eastAsia="ＭＳ 明朝" w:hAnsi="ＭＳ 明朝" w:cs="Times New Roman" w:hint="eastAsia"/>
              </w:rPr>
              <w:t>（加入申込書の場合）</w:t>
            </w:r>
          </w:p>
        </w:tc>
        <w:tc>
          <w:tcPr>
            <w:tcW w:w="2340" w:type="dxa"/>
            <w:tcBorders>
              <w:top w:val="dotted" w:sz="4" w:space="0" w:color="auto"/>
              <w:left w:val="dotted" w:sz="4" w:space="0" w:color="auto"/>
              <w:bottom w:val="single" w:sz="4" w:space="0" w:color="auto"/>
            </w:tcBorders>
            <w:shd w:val="clear" w:color="auto" w:fill="auto"/>
            <w:vAlign w:val="center"/>
          </w:tcPr>
          <w:p w:rsidR="00E63476" w:rsidRPr="0099349D" w:rsidRDefault="00E63476" w:rsidP="00E63476">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574DA1" w:rsidRPr="00E63476" w:rsidTr="00574DA1">
        <w:trPr>
          <w:trHeight w:val="180"/>
          <w:jc w:val="center"/>
        </w:trPr>
        <w:tc>
          <w:tcPr>
            <w:tcW w:w="7380" w:type="dxa"/>
            <w:gridSpan w:val="4"/>
            <w:tcBorders>
              <w:top w:val="nil"/>
              <w:bottom w:val="single" w:sz="4" w:space="0" w:color="auto"/>
            </w:tcBorders>
            <w:shd w:val="clear" w:color="auto" w:fill="auto"/>
          </w:tcPr>
          <w:p w:rsidR="00574DA1" w:rsidRPr="0099349D" w:rsidRDefault="00574DA1" w:rsidP="009E0D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７</w:t>
            </w:r>
            <w:r w:rsidRPr="0099349D">
              <w:rPr>
                <w:rFonts w:ascii="ＭＳ 明朝" w:eastAsia="ＭＳ 明朝" w:hAnsi="ＭＳ 明朝" w:cs="Times New Roman" w:hint="eastAsia"/>
              </w:rPr>
              <w:t>.</w:t>
            </w:r>
            <w:r w:rsidRPr="0099349D">
              <w:rPr>
                <w:rFonts w:ascii="Century" w:eastAsia="ＭＳ 明朝" w:hAnsi="Century" w:cs="Times New Roman" w:hint="eastAsia"/>
              </w:rPr>
              <w:t xml:space="preserve"> </w:t>
            </w:r>
            <w:r w:rsidR="0020078D" w:rsidRPr="0020078D">
              <w:rPr>
                <w:rFonts w:ascii="ＭＳ 明朝" w:eastAsia="ＭＳ 明朝" w:hAnsi="ＭＳ 明朝" w:cs="Times New Roman" w:hint="eastAsia"/>
                <w:sz w:val="20"/>
                <w:szCs w:val="20"/>
              </w:rPr>
              <w:t>耐震改修工事実績公表内容報告書（様式第耐震5-2</w:t>
            </w:r>
            <w:r w:rsidRPr="0020078D">
              <w:rPr>
                <w:rFonts w:ascii="ＭＳ 明朝" w:eastAsia="ＭＳ 明朝" w:hAnsi="ＭＳ 明朝" w:cs="Times New Roman" w:hint="eastAsia"/>
                <w:sz w:val="20"/>
                <w:szCs w:val="20"/>
              </w:rPr>
              <w:t>号）</w:t>
            </w:r>
            <w:r w:rsidR="0020078D" w:rsidRPr="0020078D">
              <w:rPr>
                <w:rFonts w:ascii="ＭＳ 明朝" w:eastAsia="ＭＳ 明朝" w:hAnsi="ＭＳ 明朝" w:cs="Times New Roman" w:hint="eastAsia"/>
                <w:sz w:val="20"/>
                <w:szCs w:val="20"/>
              </w:rPr>
              <w:t>（屋根軽量化に限る）</w:t>
            </w:r>
          </w:p>
        </w:tc>
        <w:tc>
          <w:tcPr>
            <w:tcW w:w="2340" w:type="dxa"/>
            <w:tcBorders>
              <w:top w:val="single" w:sz="4" w:space="0" w:color="auto"/>
              <w:left w:val="dotted" w:sz="4" w:space="0" w:color="auto"/>
              <w:bottom w:val="single" w:sz="4" w:space="0" w:color="auto"/>
            </w:tcBorders>
            <w:shd w:val="clear" w:color="auto" w:fill="auto"/>
            <w:vAlign w:val="center"/>
          </w:tcPr>
          <w:p w:rsidR="00574DA1" w:rsidRPr="0099349D" w:rsidRDefault="00574DA1" w:rsidP="009E0D76">
            <w:pPr>
              <w:snapToGrid w:val="0"/>
              <w:spacing w:line="26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574DA1" w:rsidRPr="00E63476" w:rsidTr="00574DA1">
        <w:trPr>
          <w:trHeight w:val="105"/>
          <w:jc w:val="center"/>
        </w:trPr>
        <w:tc>
          <w:tcPr>
            <w:tcW w:w="7380" w:type="dxa"/>
            <w:gridSpan w:val="4"/>
            <w:tcBorders>
              <w:top w:val="single" w:sz="4" w:space="0" w:color="auto"/>
              <w:bottom w:val="single" w:sz="4" w:space="0" w:color="auto"/>
            </w:tcBorders>
            <w:shd w:val="clear" w:color="auto" w:fill="auto"/>
          </w:tcPr>
          <w:p w:rsidR="00574DA1" w:rsidRPr="0099349D" w:rsidRDefault="00574DA1"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８</w:t>
            </w:r>
            <w:r w:rsidRPr="0099349D">
              <w:rPr>
                <w:rFonts w:ascii="ＭＳ 明朝" w:eastAsia="ＭＳ 明朝" w:hAnsi="ＭＳ 明朝" w:cs="Times New Roman" w:hint="eastAsia"/>
              </w:rPr>
              <w:t>．委任状（代理人が申請手続きを行う場合）</w:t>
            </w:r>
          </w:p>
        </w:tc>
        <w:tc>
          <w:tcPr>
            <w:tcW w:w="2340" w:type="dxa"/>
            <w:tcBorders>
              <w:top w:val="single" w:sz="4" w:space="0" w:color="auto"/>
              <w:left w:val="dotted" w:sz="4" w:space="0" w:color="auto"/>
              <w:bottom w:val="single" w:sz="4" w:space="0" w:color="auto"/>
            </w:tcBorders>
            <w:shd w:val="clear" w:color="auto" w:fill="auto"/>
            <w:vAlign w:val="center"/>
          </w:tcPr>
          <w:p w:rsidR="00574DA1" w:rsidRPr="0099349D" w:rsidRDefault="00574DA1" w:rsidP="00574DA1">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　□対象外</w:t>
            </w:r>
          </w:p>
        </w:tc>
      </w:tr>
      <w:tr w:rsidR="00574DA1" w:rsidRPr="00E63476" w:rsidTr="00056BEF">
        <w:trPr>
          <w:trHeight w:val="20"/>
          <w:jc w:val="center"/>
        </w:trPr>
        <w:tc>
          <w:tcPr>
            <w:tcW w:w="7380" w:type="dxa"/>
            <w:gridSpan w:val="4"/>
            <w:tcBorders>
              <w:top w:val="nil"/>
              <w:bottom w:val="single" w:sz="4" w:space="0" w:color="auto"/>
            </w:tcBorders>
            <w:shd w:val="clear" w:color="auto" w:fill="auto"/>
          </w:tcPr>
          <w:p w:rsidR="00574DA1" w:rsidRPr="0099349D" w:rsidRDefault="00574DA1"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９</w:t>
            </w:r>
            <w:r w:rsidRPr="0099349D">
              <w:rPr>
                <w:rFonts w:ascii="ＭＳ 明朝" w:eastAsia="ＭＳ 明朝" w:hAnsi="ＭＳ 明朝" w:cs="Times New Roman" w:hint="eastAsia"/>
              </w:rPr>
              <w:t>．添付資料の順番はあっているか（上記１～７の順番）</w:t>
            </w:r>
          </w:p>
        </w:tc>
        <w:tc>
          <w:tcPr>
            <w:tcW w:w="2340" w:type="dxa"/>
            <w:tcBorders>
              <w:top w:val="single" w:sz="4" w:space="0" w:color="auto"/>
              <w:left w:val="dotted" w:sz="4" w:space="0" w:color="auto"/>
              <w:bottom w:val="single" w:sz="4" w:space="0" w:color="auto"/>
            </w:tcBorders>
            <w:shd w:val="clear" w:color="auto" w:fill="auto"/>
            <w:vAlign w:val="center"/>
          </w:tcPr>
          <w:p w:rsidR="00574DA1" w:rsidRPr="0099349D" w:rsidRDefault="00574DA1" w:rsidP="00574DA1">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574DA1" w:rsidRPr="00E63476" w:rsidTr="00056BEF">
        <w:trPr>
          <w:trHeight w:val="20"/>
          <w:jc w:val="center"/>
        </w:trPr>
        <w:tc>
          <w:tcPr>
            <w:tcW w:w="7380" w:type="dxa"/>
            <w:gridSpan w:val="4"/>
            <w:tcBorders>
              <w:top w:val="single" w:sz="4" w:space="0" w:color="auto"/>
              <w:bottom w:val="single" w:sz="4" w:space="0" w:color="auto"/>
            </w:tcBorders>
            <w:shd w:val="clear" w:color="auto" w:fill="auto"/>
          </w:tcPr>
          <w:p w:rsidR="00574DA1" w:rsidRPr="0099349D" w:rsidRDefault="00574DA1"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10</w:t>
            </w:r>
            <w:r w:rsidRPr="0099349D">
              <w:rPr>
                <w:rFonts w:ascii="ＭＳ 明朝" w:eastAsia="ＭＳ 明朝" w:hAnsi="ＭＳ 明朝" w:cs="Times New Roman" w:hint="eastAsia"/>
              </w:rPr>
              <w:t>．補助金請求書（</w:t>
            </w:r>
            <w:r w:rsidRPr="0099349D">
              <w:rPr>
                <w:rFonts w:ascii="ＭＳ 明朝" w:eastAsia="ＭＳ 明朝" w:hAnsi="ＭＳ 明朝" w:cs="Times New Roman" w:hint="eastAsia"/>
                <w:b/>
              </w:rPr>
              <w:t>金額・住所・氏名・押印のみ記入</w:t>
            </w: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日付は記入しない</w:t>
            </w:r>
            <w:r w:rsidRPr="0099349D">
              <w:rPr>
                <w:rFonts w:ascii="ＭＳ 明朝" w:eastAsia="ＭＳ 明朝" w:hAnsi="ＭＳ 明朝" w:cs="Times New Roman" w:hint="eastAsia"/>
              </w:rPr>
              <w:t>）</w:t>
            </w:r>
          </w:p>
        </w:tc>
        <w:tc>
          <w:tcPr>
            <w:tcW w:w="2340" w:type="dxa"/>
            <w:tcBorders>
              <w:top w:val="single" w:sz="4" w:space="0" w:color="auto"/>
              <w:left w:val="dotted" w:sz="4" w:space="0" w:color="auto"/>
              <w:bottom w:val="single" w:sz="4" w:space="0" w:color="auto"/>
            </w:tcBorders>
            <w:shd w:val="clear" w:color="auto" w:fill="auto"/>
            <w:vAlign w:val="center"/>
          </w:tcPr>
          <w:p w:rsidR="00574DA1" w:rsidRPr="0099349D" w:rsidRDefault="00574DA1" w:rsidP="00574DA1">
            <w:pPr>
              <w:snapToGrid w:val="0"/>
              <w:spacing w:line="30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574DA1" w:rsidRPr="00E63476" w:rsidTr="00056BEF">
        <w:trPr>
          <w:trHeight w:val="20"/>
          <w:jc w:val="center"/>
        </w:trPr>
        <w:tc>
          <w:tcPr>
            <w:tcW w:w="7380" w:type="dxa"/>
            <w:gridSpan w:val="4"/>
            <w:shd w:val="clear" w:color="auto" w:fill="auto"/>
          </w:tcPr>
          <w:p w:rsidR="00574DA1" w:rsidRPr="00E63476" w:rsidRDefault="00574DA1"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11</w:t>
            </w:r>
            <w:r w:rsidRPr="00E63476">
              <w:rPr>
                <w:rFonts w:ascii="ＭＳ 明朝" w:eastAsia="ＭＳ 明朝" w:hAnsi="ＭＳ 明朝" w:cs="Times New Roman" w:hint="eastAsia"/>
              </w:rPr>
              <w:t>．住宅耐震改修証明申請書</w:t>
            </w:r>
          </w:p>
        </w:tc>
        <w:tc>
          <w:tcPr>
            <w:tcW w:w="2340" w:type="dxa"/>
            <w:shd w:val="clear" w:color="auto" w:fill="auto"/>
          </w:tcPr>
          <w:p w:rsidR="00574DA1" w:rsidRPr="00E63476" w:rsidRDefault="00574DA1" w:rsidP="00574DA1">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r w:rsidR="00574DA1" w:rsidRPr="00E63476" w:rsidTr="00056BEF">
        <w:trPr>
          <w:trHeight w:val="20"/>
          <w:jc w:val="center"/>
        </w:trPr>
        <w:tc>
          <w:tcPr>
            <w:tcW w:w="7380" w:type="dxa"/>
            <w:gridSpan w:val="4"/>
            <w:shd w:val="clear" w:color="auto" w:fill="auto"/>
          </w:tcPr>
          <w:p w:rsidR="00574DA1" w:rsidRPr="00E63476" w:rsidRDefault="00574DA1" w:rsidP="00E63476">
            <w:pPr>
              <w:snapToGrid w:val="0"/>
              <w:spacing w:line="300" w:lineRule="exact"/>
              <w:rPr>
                <w:rFonts w:ascii="ＭＳ 明朝" w:eastAsia="ＭＳ 明朝" w:hAnsi="ＭＳ 明朝" w:cs="Times New Roman"/>
              </w:rPr>
            </w:pPr>
            <w:r>
              <w:rPr>
                <w:rFonts w:ascii="ＭＳ 明朝" w:eastAsia="ＭＳ 明朝" w:hAnsi="ＭＳ 明朝" w:cs="Times New Roman" w:hint="eastAsia"/>
              </w:rPr>
              <w:t>12</w:t>
            </w:r>
            <w:r w:rsidRPr="00E63476">
              <w:rPr>
                <w:rFonts w:ascii="ＭＳ 明朝" w:eastAsia="ＭＳ 明朝" w:hAnsi="ＭＳ 明朝" w:cs="Times New Roman" w:hint="eastAsia"/>
              </w:rPr>
              <w:t>．固定資産税減額証明申請書</w:t>
            </w:r>
          </w:p>
        </w:tc>
        <w:tc>
          <w:tcPr>
            <w:tcW w:w="2340" w:type="dxa"/>
            <w:shd w:val="clear" w:color="auto" w:fill="auto"/>
          </w:tcPr>
          <w:p w:rsidR="00574DA1" w:rsidRPr="00E63476" w:rsidRDefault="00574DA1" w:rsidP="00574DA1">
            <w:pPr>
              <w:snapToGrid w:val="0"/>
              <w:spacing w:line="300" w:lineRule="exact"/>
              <w:jc w:val="center"/>
              <w:rPr>
                <w:rFonts w:ascii="ＭＳ 明朝" w:eastAsia="ＭＳ 明朝" w:hAnsi="ＭＳ 明朝" w:cs="Times New Roman"/>
              </w:rPr>
            </w:pPr>
            <w:r w:rsidRPr="00E63476">
              <w:rPr>
                <w:rFonts w:ascii="ＭＳ 明朝" w:eastAsia="ＭＳ 明朝" w:hAnsi="ＭＳ 明朝" w:cs="Times New Roman" w:hint="eastAsia"/>
              </w:rPr>
              <w:t>□ 有　□対象外</w:t>
            </w:r>
          </w:p>
        </w:tc>
      </w:tr>
    </w:tbl>
    <w:p w:rsidR="00E63476" w:rsidRPr="00E63476" w:rsidRDefault="00E63476" w:rsidP="00E63476">
      <w:pPr>
        <w:snapToGrid w:val="0"/>
        <w:rPr>
          <w:rFonts w:ascii="ＭＳ ゴシック" w:eastAsia="ＭＳ ゴシック" w:hAnsi="ＭＳ ゴシック" w:cs="Times New Roman"/>
          <w:sz w:val="24"/>
        </w:rPr>
      </w:pPr>
    </w:p>
    <w:p w:rsidR="00DE6D73" w:rsidRDefault="00B6775D" w:rsidP="0048100C">
      <w:pPr>
        <w:jc w:val="left"/>
        <w:rPr>
          <w:rFonts w:ascii="ＭＳ 明朝" w:eastAsia="ＭＳ 明朝" w:hAnsi="ＭＳ 明朝" w:cs="Times New Roman"/>
          <w:sz w:val="24"/>
        </w:rPr>
      </w:pPr>
      <w:r>
        <w:rPr>
          <w:rFonts w:ascii="ＭＳ 明朝" w:eastAsia="ＭＳ 明朝" w:hAnsi="ＭＳ 明朝" w:cs="Times New Roman"/>
          <w:sz w:val="24"/>
        </w:rPr>
        <w:br w:type="page"/>
      </w:r>
    </w:p>
    <w:p w:rsidR="00DE6651" w:rsidRPr="00E63476" w:rsidRDefault="00DE6651" w:rsidP="00DE6651">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洲本市住宅耐震化工事等支援事業（住宅建替</w:t>
      </w:r>
      <w:r w:rsidRPr="00E63476">
        <w:rPr>
          <w:rFonts w:ascii="ＭＳ ゴシック" w:eastAsia="ＭＳ ゴシック" w:hAnsi="ＭＳ ゴシック" w:cs="Times New Roman" w:hint="eastAsia"/>
          <w:b/>
          <w:sz w:val="24"/>
        </w:rPr>
        <w:t>工事費補助）</w:t>
      </w:r>
      <w:r w:rsidRPr="00E63476">
        <w:rPr>
          <w:rFonts w:ascii="ＭＳ ゴシック" w:eastAsia="ＭＳ ゴシック" w:hAnsi="ＭＳ ゴシック" w:cs="Times New Roman" w:hint="eastAsia"/>
          <w:b/>
          <w:sz w:val="24"/>
          <w:bdr w:val="single" w:sz="4" w:space="0" w:color="auto"/>
        </w:rPr>
        <w:t>申請者用チェックシート</w:t>
      </w:r>
    </w:p>
    <w:p w:rsidR="00DE6651" w:rsidRPr="00E63476" w:rsidRDefault="00DE6651" w:rsidP="00DE6651">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tbl>
      <w:tblPr>
        <w:tblW w:w="115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2159"/>
        <w:gridCol w:w="2159"/>
      </w:tblGrid>
      <w:tr w:rsidR="00DE6651" w:rsidRPr="00E63476" w:rsidTr="00902580">
        <w:trPr>
          <w:gridAfter w:val="1"/>
          <w:wAfter w:w="2159" w:type="dxa"/>
          <w:trHeight w:val="20"/>
        </w:trPr>
        <w:tc>
          <w:tcPr>
            <w:tcW w:w="7201" w:type="dxa"/>
            <w:gridSpan w:val="3"/>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159" w:type="dxa"/>
            <w:tcBorders>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DE6651" w:rsidRPr="00E63476" w:rsidTr="00902580">
        <w:trPr>
          <w:gridAfter w:val="1"/>
          <w:wAfter w:w="2159" w:type="dxa"/>
          <w:trHeight w:val="20"/>
        </w:trPr>
        <w:tc>
          <w:tcPr>
            <w:tcW w:w="7201" w:type="dxa"/>
            <w:gridSpan w:val="3"/>
            <w:tcBorders>
              <w:bottom w:val="nil"/>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１．</w:t>
            </w:r>
            <w:r w:rsidRPr="005F51A5">
              <w:rPr>
                <w:rFonts w:ascii="ＭＳ 明朝" w:eastAsia="ＭＳ 明朝" w:hAnsi="ＭＳ 明朝" w:cs="Times New Roman" w:hint="eastAsia"/>
                <w:b/>
              </w:rPr>
              <w:t>補助金交付申請書</w:t>
            </w:r>
            <w:r w:rsidRPr="00E63476">
              <w:rPr>
                <w:rFonts w:ascii="ＭＳ 明朝" w:eastAsia="ＭＳ 明朝" w:hAnsi="ＭＳ 明朝" w:cs="Times New Roman" w:hint="eastAsia"/>
              </w:rPr>
              <w:t>（様式第１号）</w:t>
            </w:r>
          </w:p>
        </w:tc>
        <w:tc>
          <w:tcPr>
            <w:tcW w:w="2159" w:type="dxa"/>
            <w:tcBorders>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DE6651" w:rsidRPr="00E63476" w:rsidTr="00902580">
        <w:trPr>
          <w:gridAfter w:val="1"/>
          <w:wAfter w:w="2159" w:type="dxa"/>
          <w:trHeight w:val="20"/>
        </w:trPr>
        <w:tc>
          <w:tcPr>
            <w:tcW w:w="236" w:type="dxa"/>
            <w:vMerge w:val="restart"/>
            <w:tcBorders>
              <w:top w:val="nil"/>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gridAfter w:val="1"/>
          <w:wAfter w:w="2159" w:type="dxa"/>
          <w:trHeight w:val="250"/>
        </w:trPr>
        <w:tc>
          <w:tcPr>
            <w:tcW w:w="236" w:type="dxa"/>
            <w:vMerge/>
            <w:tcBorders>
              <w:top w:val="nil"/>
              <w:right w:val="dotted" w:sz="4" w:space="0" w:color="auto"/>
            </w:tcBorders>
            <w:shd w:val="clear" w:color="auto" w:fill="auto"/>
          </w:tcPr>
          <w:p w:rsidR="00B6775D" w:rsidRPr="00E63476" w:rsidRDefault="00B6775D"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99349D">
            <w:pPr>
              <w:snapToGrid w:val="0"/>
              <w:spacing w:line="260" w:lineRule="exact"/>
              <w:rPr>
                <w:rFonts w:ascii="ＭＳ 明朝" w:eastAsia="ＭＳ 明朝" w:hAnsi="ＭＳ 明朝" w:cs="Times New Roman"/>
              </w:rPr>
            </w:pPr>
            <w:r w:rsidRPr="005F51A5">
              <w:rPr>
                <w:rFonts w:ascii="ＭＳ 明朝" w:eastAsia="ＭＳ 明朝" w:hAnsi="ＭＳ 明朝" w:cs="Times New Roman" w:hint="eastAsia"/>
                <w:b/>
              </w:rPr>
              <w:t>収支予算書</w:t>
            </w:r>
            <w:r w:rsidRPr="00E63476">
              <w:rPr>
                <w:rFonts w:ascii="ＭＳ 明朝" w:eastAsia="ＭＳ 明朝" w:hAnsi="ＭＳ 明朝" w:cs="Times New Roman" w:hint="eastAsia"/>
              </w:rPr>
              <w:t>（別記）</w:t>
            </w:r>
          </w:p>
        </w:tc>
        <w:tc>
          <w:tcPr>
            <w:tcW w:w="2159"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DE6651" w:rsidRPr="00E63476" w:rsidTr="00902580">
        <w:trPr>
          <w:gridAfter w:val="1"/>
          <w:wAfter w:w="2159" w:type="dxa"/>
          <w:trHeight w:val="20"/>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DE6651" w:rsidRPr="00E63476" w:rsidTr="00902580">
        <w:trPr>
          <w:gridAfter w:val="1"/>
          <w:wAfter w:w="2159" w:type="dxa"/>
          <w:trHeight w:val="20"/>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DE6651" w:rsidRPr="00E63476" w:rsidTr="00902580">
        <w:trPr>
          <w:gridAfter w:val="1"/>
          <w:wAfter w:w="2159" w:type="dxa"/>
          <w:trHeight w:val="20"/>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34562C" w:rsidRPr="00E63476" w:rsidTr="0034562C">
        <w:trPr>
          <w:gridAfter w:val="1"/>
          <w:wAfter w:w="2159" w:type="dxa"/>
          <w:trHeight w:val="254"/>
        </w:trPr>
        <w:tc>
          <w:tcPr>
            <w:tcW w:w="236" w:type="dxa"/>
            <w:vMerge/>
            <w:tcBorders>
              <w:right w:val="dotted" w:sz="4" w:space="0" w:color="auto"/>
            </w:tcBorders>
            <w:shd w:val="clear" w:color="auto" w:fill="auto"/>
          </w:tcPr>
          <w:p w:rsidR="0034562C" w:rsidRPr="00E63476" w:rsidRDefault="0034562C"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tcBorders>
            <w:shd w:val="clear" w:color="auto" w:fill="auto"/>
            <w:vAlign w:val="center"/>
          </w:tcPr>
          <w:p w:rsidR="0034562C" w:rsidRPr="00E63476" w:rsidRDefault="0034562C" w:rsidP="0034562C">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(4</w:t>
            </w:r>
            <w:r w:rsidRPr="00E63476">
              <w:rPr>
                <w:rFonts w:ascii="ＭＳ 明朝" w:eastAsia="ＭＳ 明朝" w:hAnsi="ＭＳ 明朝" w:cs="Times New Roman" w:hint="eastAsia"/>
              </w:rPr>
              <w:t>) 摘要（補助対象外の見積を含む場合は、「全体見積額」を記載）</w:t>
            </w:r>
          </w:p>
        </w:tc>
        <w:tc>
          <w:tcPr>
            <w:tcW w:w="2159" w:type="dxa"/>
            <w:tcBorders>
              <w:top w:val="dotted" w:sz="4" w:space="0" w:color="auto"/>
              <w:left w:val="dotted" w:sz="4" w:space="0" w:color="auto"/>
            </w:tcBorders>
            <w:shd w:val="clear" w:color="auto" w:fill="auto"/>
            <w:vAlign w:val="center"/>
          </w:tcPr>
          <w:p w:rsidR="0034562C" w:rsidRPr="00E63476" w:rsidRDefault="0034562C" w:rsidP="0034562C">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5F51A5" w:rsidRPr="00E63476" w:rsidTr="005F51A5">
        <w:trPr>
          <w:gridAfter w:val="1"/>
          <w:wAfter w:w="2159" w:type="dxa"/>
          <w:trHeight w:val="228"/>
        </w:trPr>
        <w:tc>
          <w:tcPr>
            <w:tcW w:w="7201" w:type="dxa"/>
            <w:gridSpan w:val="3"/>
            <w:tcBorders>
              <w:top w:val="single" w:sz="4" w:space="0" w:color="auto"/>
              <w:bottom w:val="nil"/>
            </w:tcBorders>
            <w:shd w:val="clear" w:color="auto" w:fill="auto"/>
            <w:vAlign w:val="center"/>
          </w:tcPr>
          <w:p w:rsidR="005F51A5" w:rsidRPr="00E63476" w:rsidRDefault="005F51A5" w:rsidP="0099349D">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２．</w:t>
            </w:r>
            <w:r w:rsidRPr="005F51A5">
              <w:rPr>
                <w:rFonts w:ascii="ＭＳ 明朝" w:eastAsia="ＭＳ 明朝" w:hAnsi="ＭＳ 明朝" w:cs="Times New Roman" w:hint="eastAsia"/>
                <w:b/>
              </w:rPr>
              <w:t>住宅概要書</w:t>
            </w:r>
            <w:r w:rsidR="00D00602">
              <w:rPr>
                <w:rFonts w:ascii="ＭＳ 明朝" w:eastAsia="ＭＳ 明朝" w:hAnsi="ＭＳ 明朝" w:cs="Times New Roman" w:hint="eastAsia"/>
              </w:rPr>
              <w:t>（様式第建防1</w:t>
            </w:r>
            <w:r w:rsidRPr="00E63476">
              <w:rPr>
                <w:rFonts w:ascii="ＭＳ 明朝" w:eastAsia="ＭＳ 明朝" w:hAnsi="ＭＳ 明朝" w:cs="Times New Roman" w:hint="eastAsia"/>
              </w:rPr>
              <w:t>号）</w:t>
            </w:r>
          </w:p>
        </w:tc>
        <w:tc>
          <w:tcPr>
            <w:tcW w:w="2159" w:type="dxa"/>
            <w:tcBorders>
              <w:top w:val="single" w:sz="4" w:space="0" w:color="auto"/>
              <w:left w:val="dotted" w:sz="4" w:space="0" w:color="auto"/>
            </w:tcBorders>
            <w:shd w:val="clear" w:color="auto" w:fill="auto"/>
            <w:vAlign w:val="center"/>
          </w:tcPr>
          <w:p w:rsidR="005F51A5" w:rsidRPr="00E63476" w:rsidRDefault="005F51A5"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DE6651" w:rsidRPr="00E63476" w:rsidTr="005F51A5">
        <w:trPr>
          <w:gridAfter w:val="1"/>
          <w:wAfter w:w="2159" w:type="dxa"/>
          <w:trHeight w:val="20"/>
        </w:trPr>
        <w:tc>
          <w:tcPr>
            <w:tcW w:w="236" w:type="dxa"/>
            <w:vMerge w:val="restart"/>
            <w:tcBorders>
              <w:top w:val="nil"/>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(1) </w:t>
            </w:r>
            <w:r w:rsidR="00BF4872">
              <w:rPr>
                <w:rFonts w:ascii="ＭＳ 明朝" w:eastAsia="ＭＳ 明朝" w:hAnsi="ＭＳ 明朝" w:cs="Times New Roman" w:hint="eastAsia"/>
              </w:rPr>
              <w:t>住宅</w:t>
            </w:r>
            <w:r w:rsidRPr="00E63476">
              <w:rPr>
                <w:rFonts w:ascii="ＭＳ 明朝" w:eastAsia="ＭＳ 明朝" w:hAnsi="ＭＳ 明朝" w:cs="Times New Roman" w:hint="eastAsia"/>
              </w:rPr>
              <w:t>の所在地（証明書の地番を記入）</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DE6651" w:rsidRPr="00E63476" w:rsidTr="00902580">
        <w:trPr>
          <w:gridAfter w:val="1"/>
          <w:wAfter w:w="2159" w:type="dxa"/>
          <w:trHeight w:val="20"/>
        </w:trPr>
        <w:tc>
          <w:tcPr>
            <w:tcW w:w="236" w:type="dxa"/>
            <w:vMerge/>
            <w:tcBorders>
              <w:top w:val="nil"/>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(2) </w:t>
            </w:r>
            <w:r w:rsidR="00BF4872">
              <w:rPr>
                <w:rFonts w:ascii="ＭＳ 明朝" w:eastAsia="ＭＳ 明朝" w:hAnsi="ＭＳ 明朝" w:cs="Times New Roman" w:hint="eastAsia"/>
              </w:rPr>
              <w:t>住宅</w:t>
            </w:r>
            <w:r w:rsidRPr="00E63476">
              <w:rPr>
                <w:rFonts w:ascii="ＭＳ 明朝" w:eastAsia="ＭＳ 明朝" w:hAnsi="ＭＳ 明朝" w:cs="Times New Roman" w:hint="eastAsia"/>
              </w:rPr>
              <w:t>所有者（証明書と一致）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DE6651" w:rsidRPr="00E63476" w:rsidTr="00902580">
        <w:trPr>
          <w:gridAfter w:val="1"/>
          <w:wAfter w:w="2159" w:type="dxa"/>
          <w:trHeight w:val="20"/>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(3) </w:t>
            </w:r>
            <w:r w:rsidR="00BF4872">
              <w:rPr>
                <w:rFonts w:ascii="ＭＳ 明朝" w:eastAsia="ＭＳ 明朝" w:hAnsi="ＭＳ 明朝" w:cs="Times New Roman" w:hint="eastAsia"/>
              </w:rPr>
              <w:t>住宅</w:t>
            </w:r>
            <w:r w:rsidRPr="00E63476">
              <w:rPr>
                <w:rFonts w:ascii="ＭＳ 明朝" w:eastAsia="ＭＳ 明朝" w:hAnsi="ＭＳ 明朝" w:cs="Times New Roman" w:hint="eastAsia"/>
              </w:rPr>
              <w:t>所有者の住所（証明書と一致）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F4872" w:rsidRPr="00E63476" w:rsidTr="00902580">
        <w:trPr>
          <w:gridAfter w:val="1"/>
          <w:wAfter w:w="2159" w:type="dxa"/>
          <w:trHeight w:val="296"/>
        </w:trPr>
        <w:tc>
          <w:tcPr>
            <w:tcW w:w="236" w:type="dxa"/>
            <w:vMerge/>
            <w:tcBorders>
              <w:right w:val="dotted" w:sz="4" w:space="0" w:color="auto"/>
            </w:tcBorders>
            <w:shd w:val="clear" w:color="auto" w:fill="auto"/>
          </w:tcPr>
          <w:p w:rsidR="00BF4872" w:rsidRPr="00E63476" w:rsidRDefault="00BF4872"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tcBorders>
            <w:shd w:val="clear" w:color="auto" w:fill="auto"/>
            <w:vAlign w:val="center"/>
          </w:tcPr>
          <w:p w:rsidR="00BF4872" w:rsidRPr="00E63476" w:rsidRDefault="00BF4872" w:rsidP="00BF4872">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2159" w:type="dxa"/>
            <w:tcBorders>
              <w:top w:val="dotted" w:sz="4" w:space="0" w:color="auto"/>
              <w:left w:val="dotted" w:sz="4" w:space="0" w:color="auto"/>
            </w:tcBorders>
            <w:shd w:val="clear" w:color="auto" w:fill="auto"/>
            <w:vAlign w:val="center"/>
          </w:tcPr>
          <w:p w:rsidR="00BF4872" w:rsidRPr="00E63476" w:rsidRDefault="00BF4872"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F4872" w:rsidRPr="00E63476" w:rsidTr="00902580">
        <w:trPr>
          <w:gridAfter w:val="1"/>
          <w:wAfter w:w="2159" w:type="dxa"/>
          <w:trHeight w:val="213"/>
        </w:trPr>
        <w:tc>
          <w:tcPr>
            <w:tcW w:w="7201" w:type="dxa"/>
            <w:gridSpan w:val="3"/>
            <w:tcBorders>
              <w:bottom w:val="nil"/>
            </w:tcBorders>
            <w:shd w:val="clear" w:color="auto" w:fill="auto"/>
          </w:tcPr>
          <w:p w:rsidR="00BF4872" w:rsidRPr="00E63476" w:rsidRDefault="005F51A5" w:rsidP="0099349D">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３</w:t>
            </w:r>
            <w:r w:rsidR="00BF4872" w:rsidRPr="00E63476">
              <w:rPr>
                <w:rFonts w:ascii="ＭＳ 明朝" w:eastAsia="ＭＳ 明朝" w:hAnsi="ＭＳ 明朝" w:cs="Times New Roman" w:hint="eastAsia"/>
              </w:rPr>
              <w:t>．</w:t>
            </w:r>
            <w:r w:rsidR="00293B7A" w:rsidRPr="005F51A5">
              <w:rPr>
                <w:rFonts w:ascii="ＭＳ 明朝" w:eastAsia="ＭＳ 明朝" w:hAnsi="ＭＳ 明朝" w:cs="Times New Roman" w:hint="eastAsia"/>
                <w:b/>
              </w:rPr>
              <w:t>現在</w:t>
            </w:r>
            <w:r w:rsidR="00FB1136" w:rsidRPr="005F51A5">
              <w:rPr>
                <w:rFonts w:ascii="ＭＳ 明朝" w:eastAsia="ＭＳ 明朝" w:hAnsi="ＭＳ 明朝" w:cs="Times New Roman" w:hint="eastAsia"/>
                <w:b/>
              </w:rPr>
              <w:t>の</w:t>
            </w:r>
            <w:r w:rsidR="00BF4872" w:rsidRPr="005F51A5">
              <w:rPr>
                <w:rFonts w:ascii="ＭＳ 明朝" w:eastAsia="ＭＳ 明朝" w:hAnsi="ＭＳ 明朝" w:cs="Times New Roman" w:hint="eastAsia"/>
                <w:b/>
              </w:rPr>
              <w:t>住宅の所有者および建築年が確認できる書類</w:t>
            </w:r>
            <w:r w:rsidR="00BF4872" w:rsidRPr="00E63476">
              <w:rPr>
                <w:rFonts w:ascii="ＭＳ 明朝" w:eastAsia="ＭＳ 明朝" w:hAnsi="ＭＳ 明朝" w:cs="Times New Roman" w:hint="eastAsia"/>
              </w:rPr>
              <w:t>（写し）</w:t>
            </w:r>
          </w:p>
        </w:tc>
        <w:tc>
          <w:tcPr>
            <w:tcW w:w="2159" w:type="dxa"/>
            <w:tcBorders>
              <w:left w:val="dotted" w:sz="4" w:space="0" w:color="auto"/>
              <w:bottom w:val="dotted" w:sz="4" w:space="0" w:color="auto"/>
            </w:tcBorders>
            <w:shd w:val="clear" w:color="auto" w:fill="auto"/>
            <w:vAlign w:val="center"/>
          </w:tcPr>
          <w:p w:rsidR="00BF4872" w:rsidRPr="00E63476" w:rsidRDefault="00BF4872"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DE6651" w:rsidRPr="00E63476" w:rsidTr="00902580">
        <w:trPr>
          <w:gridAfter w:val="1"/>
          <w:wAfter w:w="2159" w:type="dxa"/>
          <w:trHeight w:val="20"/>
        </w:trPr>
        <w:tc>
          <w:tcPr>
            <w:tcW w:w="236" w:type="dxa"/>
            <w:vMerge w:val="restart"/>
            <w:tcBorders>
              <w:top w:val="nil"/>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2159" w:type="dxa"/>
            <w:vMerge w:val="restart"/>
            <w:tcBorders>
              <w:top w:val="dotted" w:sz="4" w:space="0" w:color="auto"/>
              <w:left w:val="single"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p>
        </w:tc>
      </w:tr>
      <w:tr w:rsidR="00DE6651" w:rsidRPr="00E63476" w:rsidTr="00902580">
        <w:trPr>
          <w:gridAfter w:val="1"/>
          <w:wAfter w:w="2159" w:type="dxa"/>
          <w:trHeight w:val="20"/>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2159" w:type="dxa"/>
            <w:vMerge/>
            <w:tcBorders>
              <w:left w:val="single"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p>
        </w:tc>
      </w:tr>
      <w:tr w:rsidR="00DE6651" w:rsidRPr="00E63476" w:rsidTr="00B21AF1">
        <w:trPr>
          <w:gridAfter w:val="1"/>
          <w:wAfter w:w="2159" w:type="dxa"/>
          <w:trHeight w:val="366"/>
        </w:trPr>
        <w:tc>
          <w:tcPr>
            <w:tcW w:w="236" w:type="dxa"/>
            <w:vMerge/>
            <w:tcBorders>
              <w:right w:val="dotted" w:sz="4" w:space="0" w:color="auto"/>
            </w:tcBorders>
            <w:shd w:val="clear" w:color="auto" w:fill="auto"/>
          </w:tcPr>
          <w:p w:rsidR="00DE6651" w:rsidRPr="00E63476" w:rsidRDefault="00DE6651"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DE6651" w:rsidRPr="00E63476" w:rsidRDefault="00DE6651" w:rsidP="0099349D">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2159" w:type="dxa"/>
            <w:vMerge/>
            <w:tcBorders>
              <w:left w:val="single" w:sz="4" w:space="0" w:color="auto"/>
              <w:bottom w:val="single"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p>
        </w:tc>
      </w:tr>
      <w:tr w:rsidR="00DE6651" w:rsidRPr="00E63476" w:rsidTr="00902580">
        <w:trPr>
          <w:gridAfter w:val="1"/>
          <w:wAfter w:w="2159" w:type="dxa"/>
          <w:trHeight w:val="20"/>
        </w:trPr>
        <w:tc>
          <w:tcPr>
            <w:tcW w:w="7201" w:type="dxa"/>
            <w:gridSpan w:val="3"/>
            <w:tcBorders>
              <w:top w:val="single" w:sz="4" w:space="0" w:color="auto"/>
              <w:bottom w:val="nil"/>
            </w:tcBorders>
            <w:shd w:val="clear" w:color="auto" w:fill="auto"/>
          </w:tcPr>
          <w:p w:rsidR="00DE6651" w:rsidRPr="00E63476" w:rsidRDefault="005F51A5" w:rsidP="0099349D">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４</w:t>
            </w:r>
            <w:r w:rsidR="00671930">
              <w:rPr>
                <w:rFonts w:ascii="ＭＳ 明朝" w:eastAsia="ＭＳ 明朝" w:hAnsi="ＭＳ 明朝" w:cs="Times New Roman" w:hint="eastAsia"/>
              </w:rPr>
              <w:t>．</w:t>
            </w:r>
            <w:r w:rsidR="00671930" w:rsidRPr="005F51A5">
              <w:rPr>
                <w:rFonts w:ascii="ＭＳ 明朝" w:eastAsia="ＭＳ 明朝" w:hAnsi="ＭＳ 明朝" w:cs="Times New Roman" w:hint="eastAsia"/>
                <w:b/>
              </w:rPr>
              <w:t>耐震性能について確認できる書類</w:t>
            </w:r>
          </w:p>
        </w:tc>
        <w:tc>
          <w:tcPr>
            <w:tcW w:w="2159" w:type="dxa"/>
            <w:tcBorders>
              <w:top w:val="single"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0154AB" w:rsidRPr="00E63476" w:rsidTr="00902580">
        <w:trPr>
          <w:gridAfter w:val="1"/>
          <w:wAfter w:w="2159" w:type="dxa"/>
          <w:trHeight w:val="20"/>
        </w:trPr>
        <w:tc>
          <w:tcPr>
            <w:tcW w:w="255" w:type="dxa"/>
            <w:gridSpan w:val="2"/>
            <w:vMerge w:val="restart"/>
            <w:tcBorders>
              <w:top w:val="nil"/>
              <w:right w:val="dotted" w:sz="4" w:space="0" w:color="auto"/>
            </w:tcBorders>
            <w:shd w:val="clear" w:color="auto" w:fill="auto"/>
          </w:tcPr>
          <w:p w:rsidR="000154AB" w:rsidRPr="00E63476" w:rsidRDefault="000154AB" w:rsidP="0099349D">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0154AB" w:rsidRPr="00E63476" w:rsidRDefault="000154AB" w:rsidP="00BF4872">
            <w:pPr>
              <w:snapToGrid w:val="0"/>
              <w:spacing w:line="260" w:lineRule="exact"/>
              <w:rPr>
                <w:rFonts w:ascii="ＭＳ 明朝" w:eastAsia="ＭＳ 明朝" w:hAnsi="ＭＳ 明朝" w:cs="Times New Roman"/>
              </w:rPr>
            </w:pPr>
            <w:r>
              <w:rPr>
                <w:rFonts w:ascii="ＭＳ 明朝" w:eastAsia="ＭＳ 明朝" w:hAnsi="ＭＳ 明朝" w:cs="Times New Roman" w:hint="eastAsia"/>
                <w:noProof/>
              </w:rPr>
              <w:t>□</w:t>
            </w:r>
            <w:r w:rsidRPr="00E63476">
              <w:rPr>
                <w:rFonts w:ascii="ＭＳ 明朝" w:eastAsia="ＭＳ 明朝" w:hAnsi="ＭＳ 明朝" w:cs="Times New Roman" w:hint="eastAsia"/>
                <w:noProof/>
              </w:rPr>
              <w:t xml:space="preserve"> </w:t>
            </w:r>
            <w:r>
              <w:rPr>
                <w:rFonts w:ascii="ＭＳ 明朝" w:eastAsia="ＭＳ 明朝" w:hAnsi="ＭＳ 明朝" w:cs="Times New Roman" w:hint="eastAsia"/>
                <w:noProof/>
              </w:rPr>
              <w:t>耐震診断報告</w:t>
            </w:r>
            <w:r w:rsidRPr="00BF4872">
              <w:rPr>
                <w:rFonts w:ascii="ＭＳ 明朝" w:eastAsia="ＭＳ 明朝" w:hAnsi="ＭＳ 明朝" w:cs="Times New Roman" w:hint="eastAsia"/>
                <w:noProof/>
              </w:rPr>
              <w:t>書</w:t>
            </w:r>
            <w:r>
              <w:rPr>
                <w:rFonts w:ascii="ＭＳ 明朝" w:eastAsia="ＭＳ 明朝" w:hAnsi="ＭＳ 明朝" w:cs="Times New Roman" w:hint="eastAsia"/>
                <w:noProof/>
              </w:rPr>
              <w:t>（</w:t>
            </w:r>
            <w:r w:rsidR="00831EDF">
              <w:rPr>
                <w:rFonts w:ascii="ＭＳ 明朝" w:eastAsia="ＭＳ 明朝" w:hAnsi="ＭＳ 明朝" w:cs="Times New Roman" w:hint="eastAsia"/>
                <w:noProof/>
              </w:rPr>
              <w:t>様式第耐震3</w:t>
            </w:r>
            <w:r w:rsidRPr="00BF4872">
              <w:rPr>
                <w:rFonts w:ascii="ＭＳ 明朝" w:eastAsia="ＭＳ 明朝" w:hAnsi="ＭＳ 明朝" w:cs="Times New Roman" w:hint="eastAsia"/>
                <w:noProof/>
              </w:rPr>
              <w:t>号</w:t>
            </w:r>
            <w:r>
              <w:rPr>
                <w:rFonts w:ascii="ＭＳ 明朝" w:eastAsia="ＭＳ 明朝" w:hAnsi="ＭＳ 明朝" w:cs="Times New Roman" w:hint="eastAsia"/>
                <w:noProof/>
              </w:rPr>
              <w:t>）</w:t>
            </w:r>
          </w:p>
        </w:tc>
        <w:tc>
          <w:tcPr>
            <w:tcW w:w="2159" w:type="dxa"/>
            <w:vMerge w:val="restart"/>
            <w:tcBorders>
              <w:top w:val="dotted" w:sz="4" w:space="0" w:color="auto"/>
              <w:left w:val="dotted" w:sz="4" w:space="0" w:color="auto"/>
            </w:tcBorders>
            <w:shd w:val="clear" w:color="auto" w:fill="auto"/>
            <w:vAlign w:val="center"/>
          </w:tcPr>
          <w:p w:rsidR="000154AB" w:rsidRPr="00E63476" w:rsidRDefault="000154AB" w:rsidP="0099349D">
            <w:pPr>
              <w:snapToGrid w:val="0"/>
              <w:spacing w:line="260" w:lineRule="exact"/>
              <w:jc w:val="center"/>
              <w:rPr>
                <w:rFonts w:ascii="ＭＳ 明朝" w:eastAsia="ＭＳ 明朝" w:hAnsi="ＭＳ 明朝" w:cs="Times New Roman"/>
              </w:rPr>
            </w:pPr>
          </w:p>
        </w:tc>
      </w:tr>
      <w:tr w:rsidR="000154AB" w:rsidRPr="00E63476" w:rsidTr="00902580">
        <w:trPr>
          <w:gridAfter w:val="1"/>
          <w:wAfter w:w="2159" w:type="dxa"/>
          <w:trHeight w:val="20"/>
        </w:trPr>
        <w:tc>
          <w:tcPr>
            <w:tcW w:w="255" w:type="dxa"/>
            <w:gridSpan w:val="2"/>
            <w:vMerge/>
            <w:tcBorders>
              <w:right w:val="dotted" w:sz="4" w:space="0" w:color="auto"/>
            </w:tcBorders>
            <w:shd w:val="clear" w:color="auto" w:fill="auto"/>
          </w:tcPr>
          <w:p w:rsidR="000154AB" w:rsidRPr="00E63476" w:rsidRDefault="000154AB" w:rsidP="0099349D">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tcBorders>
            <w:shd w:val="clear" w:color="auto" w:fill="auto"/>
          </w:tcPr>
          <w:p w:rsidR="000154AB" w:rsidRPr="00E63476" w:rsidRDefault="000154AB" w:rsidP="0099349D">
            <w:pPr>
              <w:snapToGrid w:val="0"/>
              <w:spacing w:line="260" w:lineRule="exact"/>
              <w:rPr>
                <w:rFonts w:ascii="ＭＳ 明朝" w:eastAsia="ＭＳ 明朝" w:hAnsi="ＭＳ 明朝" w:cs="Times New Roman"/>
                <w:noProof/>
              </w:rPr>
            </w:pPr>
            <w:r>
              <w:rPr>
                <w:rFonts w:ascii="ＭＳ 明朝" w:eastAsia="ＭＳ 明朝" w:hAnsi="ＭＳ 明朝" w:cs="Times New Roman" w:hint="eastAsia"/>
                <w:noProof/>
              </w:rPr>
              <w:t>□</w:t>
            </w:r>
            <w:r w:rsidRPr="00E63476">
              <w:rPr>
                <w:rFonts w:ascii="ＭＳ 明朝" w:eastAsia="ＭＳ 明朝" w:hAnsi="ＭＳ 明朝" w:cs="Times New Roman" w:hint="eastAsia"/>
                <w:noProof/>
              </w:rPr>
              <w:t xml:space="preserve"> </w:t>
            </w:r>
            <w:r>
              <w:rPr>
                <w:rFonts w:ascii="ＭＳ 明朝" w:eastAsia="ＭＳ 明朝" w:hAnsi="ＭＳ 明朝" w:cs="Times New Roman" w:hint="eastAsia"/>
                <w:noProof/>
              </w:rPr>
              <w:t>簡易耐震診断結果</w:t>
            </w:r>
          </w:p>
        </w:tc>
        <w:tc>
          <w:tcPr>
            <w:tcW w:w="2159" w:type="dxa"/>
            <w:vMerge/>
            <w:tcBorders>
              <w:left w:val="dotted" w:sz="4" w:space="0" w:color="auto"/>
              <w:bottom w:val="dotted" w:sz="4" w:space="0" w:color="auto"/>
            </w:tcBorders>
            <w:shd w:val="clear" w:color="auto" w:fill="auto"/>
            <w:vAlign w:val="center"/>
          </w:tcPr>
          <w:p w:rsidR="000154AB" w:rsidRPr="00E63476" w:rsidRDefault="000154AB" w:rsidP="0099349D">
            <w:pPr>
              <w:snapToGrid w:val="0"/>
              <w:spacing w:line="260" w:lineRule="exact"/>
              <w:jc w:val="center"/>
              <w:rPr>
                <w:rFonts w:ascii="ＭＳ 明朝" w:eastAsia="ＭＳ 明朝" w:hAnsi="ＭＳ 明朝" w:cs="Times New Roman"/>
              </w:rPr>
            </w:pPr>
          </w:p>
        </w:tc>
      </w:tr>
      <w:tr w:rsidR="00DE6651" w:rsidRPr="00E63476" w:rsidTr="00902580">
        <w:trPr>
          <w:gridAfter w:val="1"/>
          <w:wAfter w:w="2159" w:type="dxa"/>
          <w:trHeight w:val="366"/>
        </w:trPr>
        <w:tc>
          <w:tcPr>
            <w:tcW w:w="7201" w:type="dxa"/>
            <w:gridSpan w:val="3"/>
            <w:tcBorders>
              <w:bottom w:val="nil"/>
            </w:tcBorders>
            <w:shd w:val="clear" w:color="auto" w:fill="auto"/>
            <w:vAlign w:val="center"/>
          </w:tcPr>
          <w:p w:rsidR="00DE6651" w:rsidRPr="00E63476" w:rsidRDefault="005F51A5" w:rsidP="005F51A5">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５</w:t>
            </w:r>
            <w:r w:rsidR="00DE6651" w:rsidRPr="00E63476">
              <w:rPr>
                <w:rFonts w:ascii="ＭＳ 明朝" w:eastAsia="ＭＳ 明朝" w:hAnsi="ＭＳ 明朝" w:cs="Times New Roman" w:hint="eastAsia"/>
              </w:rPr>
              <w:t>．</w:t>
            </w:r>
            <w:r w:rsidR="00DE6651" w:rsidRPr="005F51A5">
              <w:rPr>
                <w:rFonts w:ascii="ＭＳ 明朝" w:eastAsia="ＭＳ 明朝" w:hAnsi="ＭＳ 明朝" w:cs="Times New Roman" w:hint="eastAsia"/>
                <w:b/>
              </w:rPr>
              <w:t>所得証明書</w:t>
            </w:r>
            <w:r w:rsidR="00DE6651" w:rsidRPr="00E63476">
              <w:rPr>
                <w:rFonts w:ascii="ＭＳ 明朝" w:eastAsia="ＭＳ 明朝" w:hAnsi="ＭＳ 明朝" w:cs="Times New Roman" w:hint="eastAsia"/>
              </w:rPr>
              <w:t>※市町の発行する市町県民税課税（所得）証明書</w:t>
            </w:r>
          </w:p>
        </w:tc>
        <w:tc>
          <w:tcPr>
            <w:tcW w:w="2159" w:type="dxa"/>
            <w:tcBorders>
              <w:left w:val="dotted" w:sz="4" w:space="0" w:color="auto"/>
              <w:bottom w:val="dotted" w:sz="4" w:space="0" w:color="auto"/>
            </w:tcBorders>
            <w:shd w:val="clear" w:color="auto" w:fill="auto"/>
            <w:vAlign w:val="center"/>
          </w:tcPr>
          <w:p w:rsidR="00DE6651" w:rsidRPr="00E63476" w:rsidRDefault="00DE6651"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0154AB" w:rsidRPr="00E63476" w:rsidTr="00902580">
        <w:trPr>
          <w:gridAfter w:val="1"/>
          <w:wAfter w:w="2159" w:type="dxa"/>
          <w:trHeight w:val="387"/>
        </w:trPr>
        <w:tc>
          <w:tcPr>
            <w:tcW w:w="7201" w:type="dxa"/>
            <w:gridSpan w:val="3"/>
            <w:tcBorders>
              <w:top w:val="single" w:sz="4" w:space="0" w:color="auto"/>
            </w:tcBorders>
            <w:shd w:val="clear" w:color="auto" w:fill="auto"/>
            <w:vAlign w:val="center"/>
          </w:tcPr>
          <w:p w:rsidR="000154AB" w:rsidRPr="00E63476" w:rsidRDefault="005F51A5" w:rsidP="00FB113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６</w:t>
            </w:r>
            <w:r w:rsidR="00FB1136">
              <w:rPr>
                <w:rFonts w:ascii="ＭＳ 明朝" w:eastAsia="ＭＳ 明朝" w:hAnsi="ＭＳ 明朝" w:cs="Times New Roman" w:hint="eastAsia"/>
              </w:rPr>
              <w:t>．新たに建てる住宅の</w:t>
            </w:r>
            <w:r w:rsidR="00C73CC2">
              <w:rPr>
                <w:rFonts w:ascii="ＭＳ 明朝" w:eastAsia="ＭＳ 明朝" w:hAnsi="ＭＳ 明朝" w:cs="Times New Roman" w:hint="eastAsia"/>
              </w:rPr>
              <w:t>建築確認通知書</w:t>
            </w:r>
            <w:r w:rsidR="000154AB">
              <w:rPr>
                <w:rFonts w:ascii="ＭＳ 明朝" w:eastAsia="ＭＳ 明朝" w:hAnsi="ＭＳ 明朝" w:cs="Times New Roman" w:hint="eastAsia"/>
              </w:rPr>
              <w:t>（確認を受けている</w:t>
            </w:r>
            <w:r w:rsidR="000154AB" w:rsidRPr="00E63476">
              <w:rPr>
                <w:rFonts w:ascii="ＭＳ 明朝" w:eastAsia="ＭＳ 明朝" w:hAnsi="ＭＳ 明朝" w:cs="Times New Roman" w:hint="eastAsia"/>
              </w:rPr>
              <w:t>場合）</w:t>
            </w:r>
          </w:p>
        </w:tc>
        <w:tc>
          <w:tcPr>
            <w:tcW w:w="2159" w:type="dxa"/>
            <w:tcBorders>
              <w:top w:val="single" w:sz="4" w:space="0" w:color="auto"/>
              <w:left w:val="dotted" w:sz="4" w:space="0" w:color="auto"/>
              <w:right w:val="single" w:sz="4" w:space="0" w:color="auto"/>
            </w:tcBorders>
            <w:shd w:val="clear" w:color="auto" w:fill="auto"/>
            <w:vAlign w:val="center"/>
          </w:tcPr>
          <w:p w:rsidR="000154AB" w:rsidRPr="00E63476" w:rsidRDefault="000154AB"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w:t>
            </w:r>
            <w:r w:rsidR="00293B7A">
              <w:rPr>
                <w:rFonts w:ascii="ＭＳ 明朝" w:eastAsia="ＭＳ 明朝" w:hAnsi="ＭＳ 明朝" w:cs="Times New Roman" w:hint="eastAsia"/>
              </w:rPr>
              <w:t>有</w:t>
            </w:r>
          </w:p>
        </w:tc>
      </w:tr>
      <w:tr w:rsidR="009E0D76" w:rsidRPr="00E63476" w:rsidTr="009E0D76">
        <w:trPr>
          <w:gridAfter w:val="1"/>
          <w:wAfter w:w="2159" w:type="dxa"/>
          <w:trHeight w:val="438"/>
        </w:trPr>
        <w:tc>
          <w:tcPr>
            <w:tcW w:w="7201" w:type="dxa"/>
            <w:gridSpan w:val="3"/>
            <w:tcBorders>
              <w:bottom w:val="nil"/>
            </w:tcBorders>
            <w:shd w:val="clear" w:color="auto" w:fill="auto"/>
            <w:vAlign w:val="center"/>
          </w:tcPr>
          <w:p w:rsidR="009E0D76" w:rsidRPr="00E63476" w:rsidRDefault="009E0D76" w:rsidP="00902580">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７</w:t>
            </w:r>
            <w:r w:rsidRPr="00E63476">
              <w:rPr>
                <w:rFonts w:ascii="ＭＳ 明朝" w:eastAsia="ＭＳ 明朝" w:hAnsi="ＭＳ 明朝" w:cs="Times New Roman" w:hint="eastAsia"/>
              </w:rPr>
              <w:t>．</w:t>
            </w:r>
            <w:r w:rsidRPr="005F51A5">
              <w:rPr>
                <w:rFonts w:ascii="ＭＳ 明朝" w:eastAsia="ＭＳ 明朝" w:hAnsi="ＭＳ 明朝" w:cs="Times New Roman" w:hint="eastAsia"/>
                <w:b/>
              </w:rPr>
              <w:t>工事内容が確認できる書類</w:t>
            </w:r>
            <w:r>
              <w:rPr>
                <w:rFonts w:ascii="ＭＳ 明朝" w:eastAsia="ＭＳ 明朝" w:hAnsi="ＭＳ 明朝" w:cs="Times New Roman" w:hint="eastAsia"/>
              </w:rPr>
              <w:t>（図面等）</w:t>
            </w:r>
            <w:r w:rsidRPr="00E63476">
              <w:rPr>
                <w:rFonts w:ascii="ＭＳ 明朝" w:eastAsia="ＭＳ 明朝" w:hAnsi="ＭＳ 明朝" w:cs="Times New Roman"/>
              </w:rPr>
              <w:t xml:space="preserve"> </w:t>
            </w:r>
          </w:p>
        </w:tc>
        <w:tc>
          <w:tcPr>
            <w:tcW w:w="2159" w:type="dxa"/>
            <w:tcBorders>
              <w:left w:val="dotted" w:sz="4" w:space="0" w:color="auto"/>
              <w:bottom w:val="dotted" w:sz="4" w:space="0" w:color="auto"/>
            </w:tcBorders>
            <w:shd w:val="clear" w:color="auto" w:fill="auto"/>
            <w:vAlign w:val="center"/>
          </w:tcPr>
          <w:p w:rsidR="009E0D76" w:rsidRPr="00E63476" w:rsidRDefault="009E0D76"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02580" w:rsidRPr="00E63476" w:rsidTr="009E0D76">
        <w:trPr>
          <w:gridAfter w:val="1"/>
          <w:wAfter w:w="2159" w:type="dxa"/>
          <w:trHeight w:val="337"/>
        </w:trPr>
        <w:tc>
          <w:tcPr>
            <w:tcW w:w="236" w:type="dxa"/>
            <w:vMerge w:val="restart"/>
            <w:tcBorders>
              <w:top w:val="nil"/>
              <w:right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r w:rsidRPr="00902580">
              <w:rPr>
                <w:rFonts w:ascii="ＭＳ 明朝" w:eastAsia="ＭＳ 明朝" w:hAnsi="ＭＳ 明朝" w:cs="Times New Roman" w:hint="eastAsia"/>
              </w:rPr>
              <w:t>(1) 付近見取り図</w:t>
            </w:r>
          </w:p>
        </w:tc>
        <w:tc>
          <w:tcPr>
            <w:tcW w:w="2159" w:type="dxa"/>
            <w:tcBorders>
              <w:top w:val="dotted" w:sz="4" w:space="0" w:color="auto"/>
              <w:left w:val="dotted" w:sz="4" w:space="0" w:color="auto"/>
              <w:bottom w:val="dotted" w:sz="4" w:space="0" w:color="auto"/>
            </w:tcBorders>
            <w:shd w:val="clear" w:color="auto" w:fill="auto"/>
            <w:vAlign w:val="center"/>
          </w:tcPr>
          <w:p w:rsidR="00902580" w:rsidRPr="00E63476" w:rsidRDefault="00902580"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02580" w:rsidRPr="00E63476" w:rsidTr="00902580">
        <w:trPr>
          <w:gridAfter w:val="1"/>
          <w:wAfter w:w="2159" w:type="dxa"/>
          <w:trHeight w:val="345"/>
        </w:trPr>
        <w:tc>
          <w:tcPr>
            <w:tcW w:w="236" w:type="dxa"/>
            <w:vMerge/>
            <w:tcBorders>
              <w:right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r w:rsidRPr="00902580">
              <w:rPr>
                <w:rFonts w:ascii="ＭＳ 明朝" w:eastAsia="ＭＳ 明朝" w:hAnsi="ＭＳ 明朝" w:cs="Times New Roman" w:hint="eastAsia"/>
              </w:rPr>
              <w:t>(2) 配置図</w:t>
            </w:r>
          </w:p>
        </w:tc>
        <w:tc>
          <w:tcPr>
            <w:tcW w:w="2159" w:type="dxa"/>
            <w:tcBorders>
              <w:top w:val="dotted" w:sz="4" w:space="0" w:color="auto"/>
              <w:left w:val="dotted" w:sz="4" w:space="0" w:color="auto"/>
              <w:bottom w:val="dotted" w:sz="4" w:space="0" w:color="auto"/>
            </w:tcBorders>
            <w:shd w:val="clear" w:color="auto" w:fill="auto"/>
            <w:vAlign w:val="center"/>
          </w:tcPr>
          <w:p w:rsidR="00902580" w:rsidRPr="00E63476" w:rsidRDefault="00902580"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02580" w:rsidRPr="00E63476" w:rsidTr="00902580">
        <w:trPr>
          <w:gridAfter w:val="1"/>
          <w:wAfter w:w="2159" w:type="dxa"/>
          <w:trHeight w:val="358"/>
        </w:trPr>
        <w:tc>
          <w:tcPr>
            <w:tcW w:w="236" w:type="dxa"/>
            <w:vMerge/>
            <w:tcBorders>
              <w:right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tcBorders>
            <w:shd w:val="clear" w:color="auto" w:fill="auto"/>
            <w:vAlign w:val="center"/>
          </w:tcPr>
          <w:p w:rsidR="00902580" w:rsidRDefault="00902580" w:rsidP="00902580">
            <w:pPr>
              <w:snapToGrid w:val="0"/>
              <w:spacing w:line="260" w:lineRule="exact"/>
              <w:rPr>
                <w:rFonts w:ascii="ＭＳ 明朝" w:eastAsia="ＭＳ 明朝" w:hAnsi="ＭＳ 明朝" w:cs="Times New Roman"/>
              </w:rPr>
            </w:pPr>
            <w:r w:rsidRPr="00902580">
              <w:rPr>
                <w:rFonts w:ascii="ＭＳ 明朝" w:eastAsia="ＭＳ 明朝" w:hAnsi="ＭＳ 明朝" w:cs="Times New Roman" w:hint="eastAsia"/>
              </w:rPr>
              <w:t xml:space="preserve">(3) </w:t>
            </w:r>
            <w:r>
              <w:rPr>
                <w:rFonts w:ascii="ＭＳ 明朝" w:eastAsia="ＭＳ 明朝" w:hAnsi="ＭＳ 明朝" w:cs="Times New Roman" w:hint="eastAsia"/>
              </w:rPr>
              <w:t>平面図及び立面図</w:t>
            </w:r>
          </w:p>
        </w:tc>
        <w:tc>
          <w:tcPr>
            <w:tcW w:w="2159" w:type="dxa"/>
            <w:tcBorders>
              <w:top w:val="dotted" w:sz="4" w:space="0" w:color="auto"/>
              <w:left w:val="dotted" w:sz="4" w:space="0" w:color="auto"/>
            </w:tcBorders>
            <w:shd w:val="clear" w:color="auto" w:fill="auto"/>
            <w:vAlign w:val="center"/>
          </w:tcPr>
          <w:p w:rsidR="00902580" w:rsidRPr="00E63476" w:rsidRDefault="00902580"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02580" w:rsidRPr="00E63476" w:rsidTr="00C27472">
        <w:trPr>
          <w:trHeight w:val="338"/>
        </w:trPr>
        <w:tc>
          <w:tcPr>
            <w:tcW w:w="7201" w:type="dxa"/>
            <w:gridSpan w:val="3"/>
            <w:tcBorders>
              <w:bottom w:val="nil"/>
            </w:tcBorders>
            <w:shd w:val="clear" w:color="auto" w:fill="auto"/>
            <w:vAlign w:val="center"/>
          </w:tcPr>
          <w:p w:rsidR="00902580" w:rsidRPr="00E63476" w:rsidRDefault="005F51A5" w:rsidP="00902580">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８</w:t>
            </w:r>
            <w:r w:rsidR="00902580">
              <w:rPr>
                <w:rFonts w:ascii="ＭＳ 明朝" w:eastAsia="ＭＳ 明朝" w:hAnsi="ＭＳ 明朝" w:cs="Times New Roman" w:hint="eastAsia"/>
              </w:rPr>
              <w:t>．</w:t>
            </w:r>
            <w:r w:rsidR="00902580" w:rsidRPr="005F51A5">
              <w:rPr>
                <w:rFonts w:ascii="ＭＳ 明朝" w:eastAsia="ＭＳ 明朝" w:hAnsi="ＭＳ 明朝" w:cs="Times New Roman" w:hint="eastAsia"/>
                <w:b/>
              </w:rPr>
              <w:t>見積書</w:t>
            </w:r>
          </w:p>
        </w:tc>
        <w:tc>
          <w:tcPr>
            <w:tcW w:w="2159" w:type="dxa"/>
            <w:tcBorders>
              <w:top w:val="dotted" w:sz="4" w:space="0" w:color="auto"/>
              <w:left w:val="dotted" w:sz="4" w:space="0" w:color="auto"/>
              <w:bottom w:val="dotted" w:sz="4" w:space="0" w:color="auto"/>
            </w:tcBorders>
            <w:shd w:val="clear" w:color="auto" w:fill="auto"/>
            <w:vAlign w:val="center"/>
          </w:tcPr>
          <w:p w:rsidR="00902580" w:rsidRPr="00E63476" w:rsidRDefault="00902580"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c>
          <w:tcPr>
            <w:tcW w:w="2159" w:type="dxa"/>
            <w:tcBorders>
              <w:top w:val="nil"/>
              <w:left w:val="dotted" w:sz="4" w:space="0" w:color="auto"/>
              <w:bottom w:val="nil"/>
            </w:tcBorders>
            <w:shd w:val="clear" w:color="auto" w:fill="auto"/>
            <w:vAlign w:val="center"/>
          </w:tcPr>
          <w:p w:rsidR="00902580" w:rsidRPr="00E63476" w:rsidRDefault="00902580">
            <w:pPr>
              <w:widowControl/>
              <w:jc w:val="left"/>
            </w:pPr>
          </w:p>
        </w:tc>
      </w:tr>
      <w:tr w:rsidR="00902580" w:rsidRPr="00E63476" w:rsidTr="009E0D76">
        <w:trPr>
          <w:gridAfter w:val="1"/>
          <w:wAfter w:w="2159" w:type="dxa"/>
          <w:trHeight w:val="363"/>
        </w:trPr>
        <w:tc>
          <w:tcPr>
            <w:tcW w:w="236" w:type="dxa"/>
            <w:vMerge w:val="restart"/>
            <w:tcBorders>
              <w:top w:val="nil"/>
              <w:right w:val="dotted" w:sz="4" w:space="0" w:color="auto"/>
            </w:tcBorders>
            <w:shd w:val="clear" w:color="auto" w:fill="auto"/>
          </w:tcPr>
          <w:p w:rsidR="00902580" w:rsidRPr="00E63476" w:rsidRDefault="00902580"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02580" w:rsidRPr="00E63476" w:rsidRDefault="00C27472" w:rsidP="00902580">
            <w:pPr>
              <w:snapToGrid w:val="0"/>
              <w:spacing w:line="260" w:lineRule="exact"/>
              <w:rPr>
                <w:rFonts w:ascii="ＭＳ 明朝" w:eastAsia="ＭＳ 明朝" w:hAnsi="ＭＳ 明朝" w:cs="Times New Roman"/>
              </w:rPr>
            </w:pPr>
            <w:r w:rsidRPr="00902580">
              <w:rPr>
                <w:rFonts w:ascii="ＭＳ 明朝" w:eastAsia="ＭＳ 明朝" w:hAnsi="ＭＳ 明朝" w:cs="Times New Roman" w:hint="eastAsia"/>
              </w:rPr>
              <w:t>(1)</w:t>
            </w:r>
            <w:r>
              <w:rPr>
                <w:rFonts w:ascii="ＭＳ 明朝" w:eastAsia="ＭＳ 明朝" w:hAnsi="ＭＳ 明朝" w:cs="Times New Roman" w:hint="eastAsia"/>
              </w:rPr>
              <w:t xml:space="preserve"> </w:t>
            </w:r>
            <w:r w:rsidR="00902580">
              <w:rPr>
                <w:rFonts w:ascii="ＭＳ 明朝" w:eastAsia="ＭＳ 明朝" w:hAnsi="ＭＳ 明朝" w:cs="Times New Roman" w:hint="eastAsia"/>
              </w:rPr>
              <w:t>解体工事見積書</w:t>
            </w:r>
          </w:p>
        </w:tc>
        <w:tc>
          <w:tcPr>
            <w:tcW w:w="2159" w:type="dxa"/>
            <w:tcBorders>
              <w:top w:val="dotted" w:sz="4" w:space="0" w:color="auto"/>
              <w:left w:val="dotted" w:sz="4" w:space="0" w:color="auto"/>
              <w:bottom w:val="dotted" w:sz="4" w:space="0" w:color="auto"/>
            </w:tcBorders>
            <w:shd w:val="clear" w:color="auto" w:fill="auto"/>
            <w:vAlign w:val="center"/>
          </w:tcPr>
          <w:p w:rsidR="00902580" w:rsidRPr="00E63476" w:rsidRDefault="00C27472"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02580" w:rsidRPr="00E63476" w:rsidTr="009E0D76">
        <w:trPr>
          <w:gridAfter w:val="1"/>
          <w:wAfter w:w="2159" w:type="dxa"/>
          <w:trHeight w:val="334"/>
        </w:trPr>
        <w:tc>
          <w:tcPr>
            <w:tcW w:w="236" w:type="dxa"/>
            <w:vMerge/>
            <w:tcBorders>
              <w:top w:val="nil"/>
              <w:bottom w:val="single" w:sz="4" w:space="0" w:color="auto"/>
              <w:right w:val="dotted" w:sz="4" w:space="0" w:color="auto"/>
            </w:tcBorders>
            <w:shd w:val="clear" w:color="auto" w:fill="auto"/>
          </w:tcPr>
          <w:p w:rsidR="00902580" w:rsidRPr="00E63476" w:rsidRDefault="00902580"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vAlign w:val="center"/>
          </w:tcPr>
          <w:p w:rsidR="00902580" w:rsidRPr="00E63476" w:rsidRDefault="00C27472" w:rsidP="00902580">
            <w:pPr>
              <w:snapToGrid w:val="0"/>
              <w:spacing w:line="260" w:lineRule="exact"/>
              <w:rPr>
                <w:rFonts w:ascii="ＭＳ 明朝" w:eastAsia="ＭＳ 明朝" w:hAnsi="ＭＳ 明朝" w:cs="Times New Roman"/>
              </w:rPr>
            </w:pPr>
            <w:r w:rsidRPr="00902580">
              <w:rPr>
                <w:rFonts w:ascii="ＭＳ 明朝" w:eastAsia="ＭＳ 明朝" w:hAnsi="ＭＳ 明朝" w:cs="Times New Roman" w:hint="eastAsia"/>
              </w:rPr>
              <w:t>(2)</w:t>
            </w:r>
            <w:r>
              <w:rPr>
                <w:rFonts w:ascii="ＭＳ 明朝" w:eastAsia="ＭＳ 明朝" w:hAnsi="ＭＳ 明朝" w:cs="Times New Roman" w:hint="eastAsia"/>
              </w:rPr>
              <w:t xml:space="preserve"> </w:t>
            </w:r>
            <w:r w:rsidR="00902580">
              <w:rPr>
                <w:rFonts w:ascii="ＭＳ 明朝" w:eastAsia="ＭＳ 明朝" w:hAnsi="ＭＳ 明朝" w:cs="Times New Roman" w:hint="eastAsia"/>
              </w:rPr>
              <w:t>新たに建築する住宅の見積書</w:t>
            </w:r>
          </w:p>
        </w:tc>
        <w:tc>
          <w:tcPr>
            <w:tcW w:w="2159" w:type="dxa"/>
            <w:tcBorders>
              <w:top w:val="dotted" w:sz="4" w:space="0" w:color="auto"/>
              <w:left w:val="dotted" w:sz="4" w:space="0" w:color="auto"/>
              <w:bottom w:val="single" w:sz="4" w:space="0" w:color="auto"/>
            </w:tcBorders>
            <w:shd w:val="clear" w:color="auto" w:fill="auto"/>
            <w:vAlign w:val="center"/>
          </w:tcPr>
          <w:p w:rsidR="00902580" w:rsidRPr="00E63476" w:rsidRDefault="00902580" w:rsidP="0099349D">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9E0D76" w:rsidRPr="00182328" w:rsidTr="009E0D76">
        <w:trPr>
          <w:gridAfter w:val="1"/>
          <w:wAfter w:w="2159" w:type="dxa"/>
          <w:trHeight w:val="334"/>
        </w:trPr>
        <w:tc>
          <w:tcPr>
            <w:tcW w:w="7201" w:type="dxa"/>
            <w:gridSpan w:val="3"/>
            <w:tcBorders>
              <w:top w:val="single" w:sz="4" w:space="0" w:color="auto"/>
              <w:bottom w:val="nil"/>
            </w:tcBorders>
            <w:shd w:val="clear" w:color="auto" w:fill="auto"/>
            <w:vAlign w:val="center"/>
          </w:tcPr>
          <w:p w:rsidR="009E0D76" w:rsidRPr="00182328" w:rsidRDefault="009E0D76" w:rsidP="009E0D76">
            <w:pPr>
              <w:snapToGrid w:val="0"/>
              <w:spacing w:line="260" w:lineRule="exact"/>
              <w:rPr>
                <w:rFonts w:ascii="ＭＳ 明朝" w:eastAsia="ＭＳ 明朝" w:hAnsi="ＭＳ 明朝" w:cs="Times New Roman"/>
              </w:rPr>
            </w:pPr>
            <w:r w:rsidRPr="00182328">
              <w:rPr>
                <w:rFonts w:ascii="ＭＳ 明朝" w:eastAsia="ＭＳ 明朝" w:hAnsi="ＭＳ 明朝" w:cs="Times New Roman" w:hint="eastAsia"/>
              </w:rPr>
              <w:t>９．建築物エネルギー消費性能基準に適合していることが確認できる書類</w:t>
            </w:r>
          </w:p>
        </w:tc>
        <w:tc>
          <w:tcPr>
            <w:tcW w:w="2159" w:type="dxa"/>
            <w:tcBorders>
              <w:top w:val="dotted" w:sz="4" w:space="0" w:color="auto"/>
              <w:left w:val="dotted" w:sz="4" w:space="0" w:color="auto"/>
              <w:bottom w:val="dotted" w:sz="4" w:space="0" w:color="auto"/>
            </w:tcBorders>
            <w:shd w:val="clear" w:color="auto" w:fill="auto"/>
            <w:vAlign w:val="center"/>
          </w:tcPr>
          <w:p w:rsidR="009E0D76" w:rsidRPr="00182328" w:rsidRDefault="009E0D76" w:rsidP="0099349D">
            <w:pPr>
              <w:snapToGrid w:val="0"/>
              <w:spacing w:line="260" w:lineRule="exact"/>
              <w:jc w:val="center"/>
              <w:rPr>
                <w:rFonts w:ascii="ＭＳ 明朝" w:eastAsia="ＭＳ 明朝" w:hAnsi="ＭＳ 明朝" w:cs="Times New Roman"/>
              </w:rPr>
            </w:pPr>
            <w:r w:rsidRPr="00182328">
              <w:rPr>
                <w:rFonts w:ascii="ＭＳ 明朝" w:eastAsia="ＭＳ 明朝" w:hAnsi="ＭＳ 明朝" w:cs="Times New Roman" w:hint="eastAsia"/>
              </w:rPr>
              <w:t>□ 有</w:t>
            </w:r>
          </w:p>
        </w:tc>
      </w:tr>
      <w:tr w:rsidR="009E0D76" w:rsidRPr="00182328" w:rsidTr="009E0D76">
        <w:trPr>
          <w:gridAfter w:val="1"/>
          <w:wAfter w:w="2159" w:type="dxa"/>
          <w:trHeight w:val="334"/>
        </w:trPr>
        <w:tc>
          <w:tcPr>
            <w:tcW w:w="236" w:type="dxa"/>
            <w:vMerge w:val="restart"/>
            <w:tcBorders>
              <w:top w:val="nil"/>
              <w:right w:val="dotted" w:sz="4" w:space="0" w:color="auto"/>
            </w:tcBorders>
            <w:shd w:val="clear" w:color="auto" w:fill="auto"/>
          </w:tcPr>
          <w:p w:rsidR="009E0D76" w:rsidRPr="00182328" w:rsidRDefault="009E0D76"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E0D76" w:rsidRPr="00182328" w:rsidRDefault="009E0D76" w:rsidP="009E0D76">
            <w:pPr>
              <w:snapToGrid w:val="0"/>
              <w:spacing w:line="260" w:lineRule="exact"/>
              <w:rPr>
                <w:rFonts w:ascii="ＭＳ 明朝" w:eastAsia="ＭＳ 明朝" w:hAnsi="ＭＳ 明朝" w:cs="Times New Roman"/>
              </w:rPr>
            </w:pPr>
            <w:r w:rsidRPr="00182328">
              <w:rPr>
                <w:rFonts w:ascii="ＭＳ 明朝" w:eastAsia="ＭＳ 明朝" w:hAnsi="ＭＳ 明朝" w:cs="Times New Roman" w:hint="eastAsia"/>
                <w:noProof/>
              </w:rPr>
              <w:t>□ 省エネ基準への適合性に関する説明書</w:t>
            </w:r>
          </w:p>
        </w:tc>
        <w:tc>
          <w:tcPr>
            <w:tcW w:w="2159" w:type="dxa"/>
            <w:vMerge w:val="restart"/>
            <w:tcBorders>
              <w:top w:val="dotted" w:sz="4" w:space="0" w:color="auto"/>
              <w:left w:val="dotted" w:sz="4" w:space="0" w:color="auto"/>
            </w:tcBorders>
            <w:shd w:val="clear" w:color="auto" w:fill="auto"/>
            <w:vAlign w:val="center"/>
          </w:tcPr>
          <w:p w:rsidR="009E0D76" w:rsidRPr="00182328" w:rsidRDefault="00AB6D0C" w:rsidP="0099349D">
            <w:pPr>
              <w:snapToGrid w:val="0"/>
              <w:spacing w:line="260" w:lineRule="exact"/>
              <w:jc w:val="center"/>
              <w:rPr>
                <w:rFonts w:ascii="ＭＳ 明朝" w:eastAsia="ＭＳ 明朝" w:hAnsi="ＭＳ 明朝" w:cs="Times New Roman"/>
              </w:rPr>
            </w:pPr>
            <w:r w:rsidRPr="00182328">
              <w:rPr>
                <w:rFonts w:ascii="ＭＳ 明朝" w:eastAsia="ＭＳ 明朝" w:hAnsi="ＭＳ 明朝" w:cs="Times New Roman" w:hint="eastAsia"/>
              </w:rPr>
              <w:t>※</w:t>
            </w:r>
          </w:p>
        </w:tc>
      </w:tr>
      <w:tr w:rsidR="009E0D76" w:rsidRPr="00182328" w:rsidTr="009E0D76">
        <w:trPr>
          <w:gridAfter w:val="1"/>
          <w:wAfter w:w="2159" w:type="dxa"/>
          <w:trHeight w:val="334"/>
        </w:trPr>
        <w:tc>
          <w:tcPr>
            <w:tcW w:w="236" w:type="dxa"/>
            <w:vMerge/>
            <w:tcBorders>
              <w:top w:val="nil"/>
              <w:right w:val="dotted" w:sz="4" w:space="0" w:color="auto"/>
            </w:tcBorders>
            <w:shd w:val="clear" w:color="auto" w:fill="auto"/>
          </w:tcPr>
          <w:p w:rsidR="009E0D76" w:rsidRPr="00182328" w:rsidRDefault="009E0D76"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E0D76" w:rsidRPr="00182328" w:rsidRDefault="009E0D76" w:rsidP="00AB6D0C">
            <w:pPr>
              <w:snapToGrid w:val="0"/>
              <w:spacing w:line="260" w:lineRule="exact"/>
              <w:rPr>
                <w:rFonts w:ascii="ＭＳ 明朝" w:eastAsia="ＭＳ 明朝" w:hAnsi="ＭＳ 明朝" w:cs="Times New Roman"/>
                <w:noProof/>
              </w:rPr>
            </w:pPr>
            <w:r w:rsidRPr="00182328">
              <w:rPr>
                <w:rFonts w:ascii="ＭＳ 明朝" w:eastAsia="ＭＳ 明朝" w:hAnsi="ＭＳ 明朝" w:cs="Times New Roman" w:hint="eastAsia"/>
                <w:noProof/>
              </w:rPr>
              <w:t xml:space="preserve">□ </w:t>
            </w:r>
            <w:r w:rsidR="00AB6D0C" w:rsidRPr="00182328">
              <w:rPr>
                <w:rFonts w:ascii="ＭＳ 明朝" w:eastAsia="ＭＳ 明朝" w:hAnsi="ＭＳ 明朝" w:cs="Times New Roman" w:hint="eastAsia"/>
                <w:noProof/>
              </w:rPr>
              <w:t>建築物省エネ法</w:t>
            </w:r>
            <w:r w:rsidRPr="00182328">
              <w:rPr>
                <w:rFonts w:ascii="ＭＳ 明朝" w:eastAsia="ＭＳ 明朝" w:hAnsi="ＭＳ 明朝" w:cs="Times New Roman" w:hint="eastAsia"/>
                <w:noProof/>
              </w:rPr>
              <w:t>第19条第１項</w:t>
            </w:r>
            <w:r w:rsidR="00AB6D0C" w:rsidRPr="00182328">
              <w:rPr>
                <w:rFonts w:ascii="ＭＳ 明朝" w:eastAsia="ＭＳ 明朝" w:hAnsi="ＭＳ 明朝" w:cs="Times New Roman" w:hint="eastAsia"/>
                <w:noProof/>
              </w:rPr>
              <w:t>前段の規定</w:t>
            </w:r>
            <w:r w:rsidRPr="00182328">
              <w:rPr>
                <w:rFonts w:ascii="ＭＳ 明朝" w:eastAsia="ＭＳ 明朝" w:hAnsi="ＭＳ 明朝" w:cs="Times New Roman" w:hint="eastAsia"/>
                <w:noProof/>
              </w:rPr>
              <w:t>に基づく</w:t>
            </w:r>
            <w:r w:rsidR="00AB6D0C" w:rsidRPr="00182328">
              <w:rPr>
                <w:rFonts w:ascii="ＭＳ 明朝" w:eastAsia="ＭＳ 明朝" w:hAnsi="ＭＳ 明朝" w:cs="Times New Roman" w:hint="eastAsia"/>
                <w:noProof/>
              </w:rPr>
              <w:t>届出書</w:t>
            </w:r>
          </w:p>
        </w:tc>
        <w:tc>
          <w:tcPr>
            <w:tcW w:w="2159" w:type="dxa"/>
            <w:vMerge/>
            <w:tcBorders>
              <w:top w:val="dotted" w:sz="4" w:space="0" w:color="auto"/>
              <w:left w:val="dotted" w:sz="4" w:space="0" w:color="auto"/>
            </w:tcBorders>
            <w:shd w:val="clear" w:color="auto" w:fill="auto"/>
            <w:vAlign w:val="center"/>
          </w:tcPr>
          <w:p w:rsidR="009E0D76" w:rsidRPr="00182328" w:rsidRDefault="009E0D76" w:rsidP="0099349D">
            <w:pPr>
              <w:snapToGrid w:val="0"/>
              <w:spacing w:line="260" w:lineRule="exact"/>
              <w:jc w:val="center"/>
              <w:rPr>
                <w:rFonts w:ascii="ＭＳ 明朝" w:eastAsia="ＭＳ 明朝" w:hAnsi="ＭＳ 明朝" w:cs="Times New Roman"/>
              </w:rPr>
            </w:pPr>
          </w:p>
        </w:tc>
      </w:tr>
      <w:tr w:rsidR="009E0D76" w:rsidRPr="00182328" w:rsidTr="009E0D76">
        <w:trPr>
          <w:gridAfter w:val="1"/>
          <w:wAfter w:w="2159" w:type="dxa"/>
          <w:trHeight w:val="334"/>
        </w:trPr>
        <w:tc>
          <w:tcPr>
            <w:tcW w:w="236" w:type="dxa"/>
            <w:vMerge/>
            <w:tcBorders>
              <w:top w:val="nil"/>
              <w:right w:val="dotted" w:sz="4" w:space="0" w:color="auto"/>
            </w:tcBorders>
            <w:shd w:val="clear" w:color="auto" w:fill="auto"/>
          </w:tcPr>
          <w:p w:rsidR="009E0D76" w:rsidRPr="00182328" w:rsidRDefault="009E0D76"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vAlign w:val="center"/>
          </w:tcPr>
          <w:p w:rsidR="009E0D76" w:rsidRPr="00182328" w:rsidRDefault="00AB6D0C" w:rsidP="00902580">
            <w:pPr>
              <w:snapToGrid w:val="0"/>
              <w:spacing w:line="260" w:lineRule="exact"/>
              <w:rPr>
                <w:rFonts w:ascii="ＭＳ 明朝" w:eastAsia="ＭＳ 明朝" w:hAnsi="ＭＳ 明朝" w:cs="Times New Roman"/>
                <w:noProof/>
              </w:rPr>
            </w:pPr>
            <w:r w:rsidRPr="00182328">
              <w:rPr>
                <w:rFonts w:ascii="ＭＳ 明朝" w:eastAsia="ＭＳ 明朝" w:hAnsi="ＭＳ 明朝" w:cs="Times New Roman" w:hint="eastAsia"/>
                <w:noProof/>
              </w:rPr>
              <w:t>□ 住宅品質確保促進法第５条第１項に基づく設計住宅性能評価書</w:t>
            </w:r>
          </w:p>
        </w:tc>
        <w:tc>
          <w:tcPr>
            <w:tcW w:w="2159" w:type="dxa"/>
            <w:vMerge/>
            <w:tcBorders>
              <w:top w:val="dotted" w:sz="4" w:space="0" w:color="auto"/>
              <w:left w:val="dotted" w:sz="4" w:space="0" w:color="auto"/>
            </w:tcBorders>
            <w:shd w:val="clear" w:color="auto" w:fill="auto"/>
            <w:vAlign w:val="center"/>
          </w:tcPr>
          <w:p w:rsidR="009E0D76" w:rsidRPr="00182328" w:rsidRDefault="009E0D76" w:rsidP="0099349D">
            <w:pPr>
              <w:snapToGrid w:val="0"/>
              <w:spacing w:line="260" w:lineRule="exact"/>
              <w:jc w:val="center"/>
              <w:rPr>
                <w:rFonts w:ascii="ＭＳ 明朝" w:eastAsia="ＭＳ 明朝" w:hAnsi="ＭＳ 明朝" w:cs="Times New Roman"/>
              </w:rPr>
            </w:pPr>
          </w:p>
        </w:tc>
      </w:tr>
      <w:tr w:rsidR="009E0D76" w:rsidRPr="00182328" w:rsidTr="009E0D76">
        <w:trPr>
          <w:gridAfter w:val="1"/>
          <w:wAfter w:w="2159" w:type="dxa"/>
          <w:trHeight w:val="334"/>
        </w:trPr>
        <w:tc>
          <w:tcPr>
            <w:tcW w:w="236" w:type="dxa"/>
            <w:vMerge/>
            <w:tcBorders>
              <w:bottom w:val="single" w:sz="4" w:space="0" w:color="auto"/>
              <w:right w:val="dotted" w:sz="4" w:space="0" w:color="auto"/>
            </w:tcBorders>
            <w:shd w:val="clear" w:color="auto" w:fill="auto"/>
          </w:tcPr>
          <w:p w:rsidR="009E0D76" w:rsidRPr="00182328" w:rsidRDefault="009E0D76" w:rsidP="0099349D">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tcBorders>
            <w:shd w:val="clear" w:color="auto" w:fill="auto"/>
            <w:vAlign w:val="center"/>
          </w:tcPr>
          <w:p w:rsidR="009E0D76" w:rsidRPr="00182328" w:rsidRDefault="00AB6D0C" w:rsidP="00902580">
            <w:pPr>
              <w:snapToGrid w:val="0"/>
              <w:spacing w:line="260" w:lineRule="exact"/>
              <w:rPr>
                <w:rFonts w:ascii="ＭＳ 明朝" w:eastAsia="ＭＳ 明朝" w:hAnsi="ＭＳ 明朝" w:cs="Times New Roman"/>
              </w:rPr>
            </w:pPr>
            <w:r w:rsidRPr="00182328">
              <w:rPr>
                <w:rFonts w:ascii="ＭＳ 明朝" w:eastAsia="ＭＳ 明朝" w:hAnsi="ＭＳ 明朝" w:cs="Times New Roman" w:hint="eastAsia"/>
              </w:rPr>
              <w:t>□ その他</w:t>
            </w:r>
          </w:p>
        </w:tc>
        <w:tc>
          <w:tcPr>
            <w:tcW w:w="2159" w:type="dxa"/>
            <w:vMerge/>
            <w:tcBorders>
              <w:left w:val="dotted" w:sz="4" w:space="0" w:color="auto"/>
              <w:bottom w:val="single" w:sz="4" w:space="0" w:color="auto"/>
            </w:tcBorders>
            <w:shd w:val="clear" w:color="auto" w:fill="auto"/>
            <w:vAlign w:val="center"/>
          </w:tcPr>
          <w:p w:rsidR="009E0D76" w:rsidRPr="00182328" w:rsidRDefault="009E0D76" w:rsidP="0099349D">
            <w:pPr>
              <w:snapToGrid w:val="0"/>
              <w:spacing w:line="260" w:lineRule="exact"/>
              <w:jc w:val="center"/>
              <w:rPr>
                <w:rFonts w:ascii="ＭＳ 明朝" w:eastAsia="ＭＳ 明朝" w:hAnsi="ＭＳ 明朝" w:cs="Times New Roman"/>
              </w:rPr>
            </w:pPr>
          </w:p>
        </w:tc>
      </w:tr>
      <w:tr w:rsidR="00902580" w:rsidRPr="00182328" w:rsidTr="009E0D76">
        <w:trPr>
          <w:gridAfter w:val="1"/>
          <w:wAfter w:w="2159" w:type="dxa"/>
          <w:trHeight w:val="375"/>
        </w:trPr>
        <w:tc>
          <w:tcPr>
            <w:tcW w:w="7201" w:type="dxa"/>
            <w:gridSpan w:val="3"/>
            <w:tcBorders>
              <w:top w:val="single" w:sz="4" w:space="0" w:color="auto"/>
              <w:bottom w:val="single" w:sz="4" w:space="0" w:color="auto"/>
            </w:tcBorders>
            <w:shd w:val="clear" w:color="auto" w:fill="auto"/>
            <w:vAlign w:val="center"/>
          </w:tcPr>
          <w:p w:rsidR="00902580" w:rsidRPr="00182328" w:rsidRDefault="00C44AC8" w:rsidP="00902580">
            <w:pPr>
              <w:snapToGrid w:val="0"/>
              <w:spacing w:line="260" w:lineRule="exact"/>
              <w:rPr>
                <w:rFonts w:ascii="ＭＳ 明朝" w:eastAsia="ＭＳ 明朝" w:hAnsi="ＭＳ 明朝" w:cs="Times New Roman"/>
              </w:rPr>
            </w:pPr>
            <w:r w:rsidRPr="00182328">
              <w:rPr>
                <w:rFonts w:ascii="ＭＳ 明朝" w:eastAsia="ＭＳ 明朝" w:hAnsi="ＭＳ 明朝" w:cs="Times New Roman" w:hint="eastAsia"/>
              </w:rPr>
              <w:t>10</w:t>
            </w:r>
            <w:r w:rsidR="00902580" w:rsidRPr="00182328">
              <w:rPr>
                <w:rFonts w:ascii="ＭＳ 明朝" w:eastAsia="ＭＳ 明朝" w:hAnsi="ＭＳ 明朝" w:cs="Times New Roman" w:hint="eastAsia"/>
              </w:rPr>
              <w:t>.委任状（代理者が申請する場合）</w:t>
            </w:r>
          </w:p>
        </w:tc>
        <w:tc>
          <w:tcPr>
            <w:tcW w:w="2159" w:type="dxa"/>
            <w:tcBorders>
              <w:top w:val="single" w:sz="4" w:space="0" w:color="auto"/>
              <w:left w:val="dotted" w:sz="4" w:space="0" w:color="auto"/>
              <w:bottom w:val="single" w:sz="4" w:space="0" w:color="auto"/>
            </w:tcBorders>
            <w:shd w:val="clear" w:color="auto" w:fill="auto"/>
            <w:vAlign w:val="center"/>
          </w:tcPr>
          <w:p w:rsidR="00902580" w:rsidRPr="00182328" w:rsidRDefault="00902580" w:rsidP="0099349D">
            <w:pPr>
              <w:snapToGrid w:val="0"/>
              <w:spacing w:line="260" w:lineRule="exact"/>
              <w:jc w:val="center"/>
              <w:rPr>
                <w:rFonts w:ascii="ＭＳ 明朝" w:eastAsia="ＭＳ 明朝" w:hAnsi="ＭＳ 明朝" w:cs="Times New Roman"/>
              </w:rPr>
            </w:pPr>
            <w:r w:rsidRPr="00182328">
              <w:rPr>
                <w:rFonts w:ascii="ＭＳ 明朝" w:eastAsia="ＭＳ 明朝" w:hAnsi="ＭＳ 明朝" w:cs="Times New Roman" w:hint="eastAsia"/>
              </w:rPr>
              <w:t>□ 有</w:t>
            </w:r>
          </w:p>
        </w:tc>
      </w:tr>
    </w:tbl>
    <w:p w:rsidR="00DE6651" w:rsidRPr="00182328" w:rsidRDefault="00AB6D0C" w:rsidP="00DE6651">
      <w:pPr>
        <w:snapToGrid w:val="0"/>
        <w:spacing w:line="260" w:lineRule="exact"/>
        <w:ind w:right="840"/>
        <w:rPr>
          <w:rFonts w:ascii="ＭＳ ゴシック" w:eastAsia="ＭＳ ゴシック" w:hAnsi="ＭＳ ゴシック" w:cs="Times New Roman"/>
          <w:szCs w:val="21"/>
        </w:rPr>
      </w:pPr>
      <w:r w:rsidRPr="00182328">
        <w:rPr>
          <w:rFonts w:ascii="ＭＳ ゴシック" w:eastAsia="ＭＳ ゴシック" w:hAnsi="ＭＳ ゴシック" w:cs="Times New Roman" w:hint="eastAsia"/>
          <w:b/>
          <w:szCs w:val="21"/>
        </w:rPr>
        <w:t xml:space="preserve">　</w:t>
      </w:r>
      <w:r w:rsidRPr="00182328">
        <w:rPr>
          <w:rFonts w:ascii="ＭＳ ゴシック" w:eastAsia="ＭＳ ゴシック" w:hAnsi="ＭＳ ゴシック" w:cs="Times New Roman" w:hint="eastAsia"/>
          <w:szCs w:val="21"/>
        </w:rPr>
        <w:t>※設計施工一括契約の場合、実績報告書提出時でも可</w:t>
      </w:r>
    </w:p>
    <w:p w:rsidR="00DE6651" w:rsidRPr="00E63476" w:rsidRDefault="00DE6651" w:rsidP="00DE6651">
      <w:pPr>
        <w:jc w:val="center"/>
        <w:rPr>
          <w:rFonts w:ascii="ＭＳ ゴシック" w:eastAsia="ＭＳ ゴシック" w:hAnsi="ＭＳ ゴシック" w:cs="Times New Roman"/>
          <w:b/>
          <w:sz w:val="24"/>
        </w:rPr>
      </w:pPr>
      <w:r w:rsidRPr="00E63476">
        <w:rPr>
          <w:rFonts w:ascii="ＭＳ ゴシック" w:eastAsia="ＭＳ ゴシック" w:hAnsi="ＭＳ ゴシック" w:cs="Times New Roman"/>
          <w:b/>
          <w:sz w:val="24"/>
        </w:rPr>
        <w:br w:type="page"/>
      </w:r>
      <w:r>
        <w:rPr>
          <w:rFonts w:ascii="ＭＳ ゴシック" w:eastAsia="ＭＳ ゴシック" w:hAnsi="ＭＳ ゴシック" w:cs="Times New Roman" w:hint="eastAsia"/>
          <w:b/>
          <w:sz w:val="24"/>
        </w:rPr>
        <w:t>洲本市住宅耐震化工事等支援事業（住宅建替</w:t>
      </w:r>
      <w:r w:rsidRPr="00E63476">
        <w:rPr>
          <w:rFonts w:ascii="ＭＳ ゴシック" w:eastAsia="ＭＳ ゴシック" w:hAnsi="ＭＳ ゴシック" w:cs="Times New Roman" w:hint="eastAsia"/>
          <w:b/>
          <w:sz w:val="24"/>
        </w:rPr>
        <w:t>工事費補助）</w:t>
      </w:r>
      <w:r w:rsidRPr="00E63476">
        <w:rPr>
          <w:rFonts w:ascii="ＭＳ ゴシック" w:eastAsia="ＭＳ ゴシック" w:hAnsi="ＭＳ ゴシック" w:cs="Times New Roman" w:hint="eastAsia"/>
          <w:b/>
          <w:sz w:val="24"/>
          <w:bdr w:val="single" w:sz="4" w:space="0" w:color="auto"/>
        </w:rPr>
        <w:t>申請者用チェックシート</w:t>
      </w:r>
    </w:p>
    <w:p w:rsidR="00DE6651" w:rsidRPr="00E63476" w:rsidRDefault="00DE6651" w:rsidP="00DE6651">
      <w:pPr>
        <w:ind w:right="21"/>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7106"/>
        <w:gridCol w:w="2353"/>
      </w:tblGrid>
      <w:tr w:rsidR="00DE6651" w:rsidRPr="00E63476" w:rsidTr="00822D1E">
        <w:trPr>
          <w:trHeight w:val="20"/>
          <w:tblHeader/>
          <w:jc w:val="center"/>
        </w:trPr>
        <w:tc>
          <w:tcPr>
            <w:tcW w:w="7361" w:type="dxa"/>
            <w:gridSpan w:val="3"/>
            <w:shd w:val="clear" w:color="auto" w:fill="auto"/>
            <w:vAlign w:val="center"/>
          </w:tcPr>
          <w:p w:rsidR="00DE6651" w:rsidRPr="00E63476" w:rsidRDefault="00DE6651" w:rsidP="0099349D">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353" w:type="dxa"/>
            <w:shd w:val="clear" w:color="auto" w:fill="auto"/>
          </w:tcPr>
          <w:p w:rsidR="00DE6651" w:rsidRPr="00E63476" w:rsidRDefault="00DE6651" w:rsidP="0099349D">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DE6651" w:rsidRPr="00E63476" w:rsidTr="00822D1E">
        <w:trPr>
          <w:trHeight w:val="20"/>
          <w:jc w:val="center"/>
        </w:trPr>
        <w:tc>
          <w:tcPr>
            <w:tcW w:w="7361" w:type="dxa"/>
            <w:gridSpan w:val="3"/>
            <w:tcBorders>
              <w:bottom w:val="nil"/>
            </w:tcBorders>
            <w:shd w:val="clear" w:color="auto" w:fill="auto"/>
          </w:tcPr>
          <w:p w:rsidR="00DE6651" w:rsidRPr="00E63476" w:rsidRDefault="00DE6651" w:rsidP="0099349D">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sidR="00C27472">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353" w:type="dxa"/>
            <w:tcBorders>
              <w:left w:val="dotted" w:sz="4" w:space="0" w:color="auto"/>
              <w:bottom w:val="nil"/>
            </w:tcBorders>
            <w:shd w:val="clear" w:color="auto" w:fill="auto"/>
            <w:vAlign w:val="center"/>
          </w:tcPr>
          <w:p w:rsidR="00DE6651" w:rsidRPr="00E63476" w:rsidRDefault="00DE6651" w:rsidP="0099349D">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DE6651" w:rsidRPr="00E63476" w:rsidTr="00822D1E">
        <w:trPr>
          <w:trHeight w:val="20"/>
          <w:jc w:val="center"/>
        </w:trPr>
        <w:tc>
          <w:tcPr>
            <w:tcW w:w="255" w:type="dxa"/>
            <w:gridSpan w:val="2"/>
            <w:vMerge w:val="restart"/>
            <w:tcBorders>
              <w:top w:val="nil"/>
              <w:right w:val="dotted" w:sz="4" w:space="0" w:color="auto"/>
            </w:tcBorders>
            <w:shd w:val="clear" w:color="auto" w:fill="auto"/>
          </w:tcPr>
          <w:p w:rsidR="00DE6651" w:rsidRPr="00E63476"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E63476" w:rsidRDefault="00DE6651" w:rsidP="0099349D">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353" w:type="dxa"/>
            <w:tcBorders>
              <w:top w:val="dotted" w:sz="4" w:space="0" w:color="auto"/>
              <w:left w:val="dotted" w:sz="4" w:space="0" w:color="auto"/>
              <w:bottom w:val="dotted" w:sz="4" w:space="0" w:color="auto"/>
            </w:tcBorders>
            <w:shd w:val="clear" w:color="auto" w:fill="auto"/>
            <w:vAlign w:val="center"/>
          </w:tcPr>
          <w:p w:rsidR="00DE6651" w:rsidRPr="00E63476" w:rsidRDefault="00DE6651" w:rsidP="0099349D">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6775D" w:rsidRPr="00E63476" w:rsidTr="00B6775D">
        <w:trPr>
          <w:trHeight w:val="323"/>
          <w:jc w:val="center"/>
        </w:trPr>
        <w:tc>
          <w:tcPr>
            <w:tcW w:w="255" w:type="dxa"/>
            <w:gridSpan w:val="2"/>
            <w:vMerge/>
            <w:tcBorders>
              <w:top w:val="nil"/>
              <w:right w:val="dotted" w:sz="4" w:space="0" w:color="auto"/>
            </w:tcBorders>
            <w:shd w:val="clear" w:color="auto" w:fill="auto"/>
          </w:tcPr>
          <w:p w:rsidR="00B6775D" w:rsidRPr="00E63476" w:rsidRDefault="00B6775D"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B6775D" w:rsidRPr="00E63476" w:rsidRDefault="00B6775D" w:rsidP="0099349D">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353"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99349D">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B6775D" w:rsidP="0099349D">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(3</w:t>
            </w:r>
            <w:r w:rsidR="00DE6651" w:rsidRPr="0099349D">
              <w:rPr>
                <w:rFonts w:ascii="ＭＳ 明朝" w:eastAsia="ＭＳ 明朝" w:hAnsi="ＭＳ 明朝" w:cs="Times New Roman" w:hint="eastAsia"/>
              </w:rPr>
              <w:t>) 事業の着手年月日、完了年月日（契約書、領収書の日付との整合性）</w:t>
            </w:r>
          </w:p>
          <w:p w:rsidR="00DE6651" w:rsidRPr="0099349D" w:rsidRDefault="00DE6651" w:rsidP="0099349D">
            <w:pPr>
              <w:snapToGrid w:val="0"/>
              <w:spacing w:line="280" w:lineRule="exact"/>
              <w:rPr>
                <w:rFonts w:ascii="ＭＳ 明朝" w:eastAsia="ＭＳ 明朝" w:hAnsi="ＭＳ 明朝" w:cs="Times New Roman"/>
                <w:b/>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DE6651" w:rsidRPr="00E63476" w:rsidTr="00822D1E">
        <w:trPr>
          <w:trHeight w:val="375"/>
          <w:jc w:val="center"/>
        </w:trPr>
        <w:tc>
          <w:tcPr>
            <w:tcW w:w="7361" w:type="dxa"/>
            <w:gridSpan w:val="3"/>
            <w:tcBorders>
              <w:bottom w:val="single" w:sz="4" w:space="0" w:color="auto"/>
            </w:tcBorders>
            <w:shd w:val="clear" w:color="auto" w:fill="auto"/>
            <w:vAlign w:val="center"/>
          </w:tcPr>
          <w:p w:rsidR="00DE6651" w:rsidRPr="0099349D" w:rsidRDefault="00F542AE" w:rsidP="00C73CC2">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２</w:t>
            </w:r>
            <w:r w:rsidR="00DE6651" w:rsidRPr="0099349D">
              <w:rPr>
                <w:rFonts w:ascii="ＭＳ 明朝" w:eastAsia="ＭＳ 明朝" w:hAnsi="ＭＳ 明朝" w:cs="Times New Roman" w:hint="eastAsia"/>
              </w:rPr>
              <w:t>．交付決定通知書（写し）が添付されているか</w:t>
            </w:r>
          </w:p>
        </w:tc>
        <w:tc>
          <w:tcPr>
            <w:tcW w:w="2353" w:type="dxa"/>
            <w:tcBorders>
              <w:left w:val="dotted" w:sz="4" w:space="0" w:color="auto"/>
              <w:bottom w:val="single" w:sz="4" w:space="0" w:color="auto"/>
            </w:tcBorders>
            <w:shd w:val="clear" w:color="auto" w:fill="auto"/>
            <w:vAlign w:val="center"/>
          </w:tcPr>
          <w:p w:rsidR="00DE6651" w:rsidRPr="0099349D" w:rsidRDefault="00DE6651" w:rsidP="00822D1E">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822D1E" w:rsidRPr="00E63476" w:rsidTr="00822D1E">
        <w:trPr>
          <w:trHeight w:val="360"/>
          <w:jc w:val="center"/>
        </w:trPr>
        <w:tc>
          <w:tcPr>
            <w:tcW w:w="7361" w:type="dxa"/>
            <w:gridSpan w:val="3"/>
            <w:tcBorders>
              <w:bottom w:val="nil"/>
            </w:tcBorders>
            <w:shd w:val="clear" w:color="auto" w:fill="auto"/>
          </w:tcPr>
          <w:p w:rsidR="00822D1E" w:rsidRPr="00822D1E" w:rsidRDefault="00822D1E" w:rsidP="0099349D">
            <w:pPr>
              <w:snapToGrid w:val="0"/>
              <w:spacing w:line="280" w:lineRule="exact"/>
            </w:pPr>
            <w:r>
              <w:rPr>
                <w:rFonts w:ascii="ＭＳ 明朝" w:eastAsia="ＭＳ 明朝" w:hAnsi="ＭＳ 明朝" w:cs="Times New Roman" w:hint="eastAsia"/>
              </w:rPr>
              <w:t>３.</w:t>
            </w:r>
            <w:r>
              <w:rPr>
                <w:rFonts w:hint="eastAsia"/>
              </w:rPr>
              <w:t xml:space="preserve"> </w:t>
            </w:r>
            <w:r>
              <w:rPr>
                <w:rFonts w:hint="eastAsia"/>
              </w:rPr>
              <w:t>新たに建築した住宅に関して確認できる書類</w:t>
            </w:r>
          </w:p>
        </w:tc>
        <w:tc>
          <w:tcPr>
            <w:tcW w:w="2353" w:type="dxa"/>
            <w:tcBorders>
              <w:left w:val="dotted" w:sz="4" w:space="0" w:color="auto"/>
              <w:bottom w:val="dotted" w:sz="4" w:space="0" w:color="auto"/>
            </w:tcBorders>
            <w:shd w:val="clear" w:color="auto" w:fill="auto"/>
            <w:vAlign w:val="center"/>
          </w:tcPr>
          <w:p w:rsidR="00822D1E" w:rsidRPr="0099349D" w:rsidRDefault="00822D1E"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822D1E" w:rsidRPr="00E63476" w:rsidTr="00822D1E">
        <w:trPr>
          <w:trHeight w:val="345"/>
          <w:jc w:val="center"/>
        </w:trPr>
        <w:tc>
          <w:tcPr>
            <w:tcW w:w="236" w:type="dxa"/>
            <w:vMerge w:val="restart"/>
            <w:tcBorders>
              <w:top w:val="nil"/>
              <w:right w:val="dotted" w:sz="4" w:space="0" w:color="auto"/>
            </w:tcBorders>
            <w:shd w:val="clear" w:color="auto" w:fill="auto"/>
          </w:tcPr>
          <w:p w:rsidR="00822D1E" w:rsidRPr="00822D1E" w:rsidRDefault="00822D1E"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822D1E" w:rsidRPr="00822D1E" w:rsidRDefault="00822D1E" w:rsidP="00822D1E">
            <w:pPr>
              <w:pStyle w:val="af0"/>
              <w:numPr>
                <w:ilvl w:val="0"/>
                <w:numId w:val="10"/>
              </w:numPr>
              <w:snapToGrid w:val="0"/>
              <w:spacing w:line="280" w:lineRule="exact"/>
              <w:ind w:leftChars="0"/>
              <w:rPr>
                <w:rFonts w:ascii="ＭＳ 明朝" w:eastAsia="ＭＳ 明朝" w:hAnsi="ＭＳ 明朝" w:cs="Times New Roman"/>
              </w:rPr>
            </w:pPr>
            <w:r w:rsidRPr="00822D1E">
              <w:rPr>
                <w:rFonts w:ascii="ＭＳ 明朝" w:eastAsia="ＭＳ 明朝" w:hAnsi="ＭＳ 明朝" w:cs="Times New Roman" w:hint="eastAsia"/>
              </w:rPr>
              <w:t>住宅の建築確認通知書及びその添付図書</w:t>
            </w:r>
          </w:p>
        </w:tc>
        <w:tc>
          <w:tcPr>
            <w:tcW w:w="2353" w:type="dxa"/>
            <w:tcBorders>
              <w:top w:val="dotted" w:sz="4" w:space="0" w:color="auto"/>
              <w:left w:val="dotted" w:sz="4" w:space="0" w:color="auto"/>
              <w:bottom w:val="dotted" w:sz="4" w:space="0" w:color="auto"/>
            </w:tcBorders>
            <w:shd w:val="clear" w:color="auto" w:fill="auto"/>
            <w:vAlign w:val="center"/>
          </w:tcPr>
          <w:p w:rsidR="00822D1E" w:rsidRPr="0099349D" w:rsidRDefault="00822D1E" w:rsidP="0099349D">
            <w:pPr>
              <w:snapToGrid w:val="0"/>
              <w:spacing w:line="280" w:lineRule="exact"/>
              <w:jc w:val="center"/>
              <w:rPr>
                <w:rFonts w:ascii="ＭＳ 明朝" w:eastAsia="ＭＳ 明朝" w:hAnsi="ＭＳ 明朝" w:cs="Times New Roman"/>
              </w:rPr>
            </w:pPr>
          </w:p>
        </w:tc>
      </w:tr>
      <w:tr w:rsidR="00822D1E" w:rsidRPr="00E63476" w:rsidTr="00822D1E">
        <w:trPr>
          <w:trHeight w:val="325"/>
          <w:jc w:val="center"/>
        </w:trPr>
        <w:tc>
          <w:tcPr>
            <w:tcW w:w="236" w:type="dxa"/>
            <w:vMerge/>
            <w:tcBorders>
              <w:bottom w:val="single" w:sz="4" w:space="0" w:color="auto"/>
              <w:right w:val="dotted" w:sz="4" w:space="0" w:color="auto"/>
            </w:tcBorders>
            <w:shd w:val="clear" w:color="auto" w:fill="auto"/>
          </w:tcPr>
          <w:p w:rsidR="00822D1E" w:rsidRPr="00822D1E" w:rsidRDefault="00822D1E"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single" w:sz="4" w:space="0" w:color="auto"/>
            </w:tcBorders>
            <w:shd w:val="clear" w:color="auto" w:fill="auto"/>
          </w:tcPr>
          <w:p w:rsidR="00822D1E" w:rsidRPr="00822D1E" w:rsidRDefault="00822D1E" w:rsidP="00822D1E">
            <w:pPr>
              <w:pStyle w:val="af0"/>
              <w:numPr>
                <w:ilvl w:val="0"/>
                <w:numId w:val="10"/>
              </w:numPr>
              <w:snapToGrid w:val="0"/>
              <w:spacing w:line="280" w:lineRule="exact"/>
              <w:ind w:leftChars="0"/>
              <w:rPr>
                <w:rFonts w:ascii="ＭＳ 明朝" w:eastAsia="ＭＳ 明朝" w:hAnsi="ＭＳ 明朝" w:cs="Times New Roman"/>
              </w:rPr>
            </w:pPr>
            <w:r w:rsidRPr="00822D1E">
              <w:rPr>
                <w:rFonts w:ascii="ＭＳ 明朝" w:eastAsia="ＭＳ 明朝" w:hAnsi="ＭＳ 明朝" w:cs="Times New Roman" w:hint="eastAsia"/>
              </w:rPr>
              <w:t>住宅の所有者、建築年月、現行の建築基準法への適合状況、設計者を証明する書類</w:t>
            </w:r>
          </w:p>
        </w:tc>
        <w:tc>
          <w:tcPr>
            <w:tcW w:w="2353" w:type="dxa"/>
            <w:tcBorders>
              <w:top w:val="dotted" w:sz="4" w:space="0" w:color="auto"/>
              <w:left w:val="dotted" w:sz="4" w:space="0" w:color="auto"/>
              <w:bottom w:val="single" w:sz="4" w:space="0" w:color="auto"/>
            </w:tcBorders>
            <w:shd w:val="clear" w:color="auto" w:fill="auto"/>
            <w:vAlign w:val="center"/>
          </w:tcPr>
          <w:p w:rsidR="00822D1E" w:rsidRPr="0099349D" w:rsidRDefault="00822D1E" w:rsidP="0099349D">
            <w:pPr>
              <w:snapToGrid w:val="0"/>
              <w:spacing w:line="280" w:lineRule="exact"/>
              <w:jc w:val="center"/>
              <w:rPr>
                <w:rFonts w:ascii="ＭＳ 明朝" w:eastAsia="ＭＳ 明朝" w:hAnsi="ＭＳ 明朝" w:cs="Times New Roman"/>
              </w:rPr>
            </w:pPr>
          </w:p>
        </w:tc>
      </w:tr>
      <w:tr w:rsidR="00C73CC2" w:rsidRPr="00E63476" w:rsidTr="00822D1E">
        <w:trPr>
          <w:trHeight w:val="318"/>
          <w:jc w:val="center"/>
        </w:trPr>
        <w:tc>
          <w:tcPr>
            <w:tcW w:w="7361" w:type="dxa"/>
            <w:gridSpan w:val="3"/>
            <w:tcBorders>
              <w:bottom w:val="nil"/>
            </w:tcBorders>
            <w:shd w:val="clear" w:color="auto" w:fill="auto"/>
          </w:tcPr>
          <w:p w:rsidR="00C73CC2" w:rsidRDefault="00AE5256" w:rsidP="0099349D">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４</w:t>
            </w:r>
            <w:r w:rsidR="00822D1E">
              <w:rPr>
                <w:rFonts w:ascii="ＭＳ 明朝" w:eastAsia="ＭＳ 明朝" w:hAnsi="ＭＳ 明朝" w:cs="Times New Roman" w:hint="eastAsia"/>
              </w:rPr>
              <w:t>．</w:t>
            </w:r>
            <w:r w:rsidR="00822D1E" w:rsidRPr="0099349D">
              <w:rPr>
                <w:rFonts w:ascii="ＭＳ 明朝" w:eastAsia="ＭＳ 明朝" w:hAnsi="ＭＳ 明朝" w:cs="Times New Roman" w:hint="eastAsia"/>
              </w:rPr>
              <w:t>工事請負契約書（写し）及び領収書（写し）</w:t>
            </w:r>
          </w:p>
        </w:tc>
        <w:tc>
          <w:tcPr>
            <w:tcW w:w="2353" w:type="dxa"/>
            <w:tcBorders>
              <w:left w:val="dotted" w:sz="4" w:space="0" w:color="auto"/>
              <w:bottom w:val="nil"/>
            </w:tcBorders>
            <w:shd w:val="clear" w:color="auto" w:fill="auto"/>
            <w:vAlign w:val="center"/>
          </w:tcPr>
          <w:p w:rsidR="00C73CC2" w:rsidRPr="0099349D" w:rsidRDefault="00822D1E"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DE6651" w:rsidRPr="00E63476" w:rsidTr="00822D1E">
        <w:trPr>
          <w:trHeight w:val="20"/>
          <w:jc w:val="center"/>
        </w:trPr>
        <w:tc>
          <w:tcPr>
            <w:tcW w:w="236" w:type="dxa"/>
            <w:vMerge w:val="restart"/>
            <w:tcBorders>
              <w:top w:val="nil"/>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p w:rsidR="00DE6651" w:rsidRPr="0099349D" w:rsidRDefault="00DE6651"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契約書原本と写しの整合性（</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36" w:type="dxa"/>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契約日（</w:t>
            </w:r>
            <w:r w:rsidRPr="0099349D">
              <w:rPr>
                <w:rFonts w:ascii="ＭＳ 明朝" w:eastAsia="ＭＳ 明朝" w:hAnsi="ＭＳ 明朝" w:cs="Times New Roman" w:hint="eastAsia"/>
                <w:b/>
                <w:u w:val="single"/>
              </w:rPr>
              <w:t>交付決定通知年月日以降となっているか</w:t>
            </w:r>
            <w:r w:rsidRPr="0099349D">
              <w:rPr>
                <w:rFonts w:ascii="ＭＳ 明朝" w:eastAsia="ＭＳ 明朝" w:hAnsi="ＭＳ 明朝" w:cs="Times New Roman" w:hint="eastAsia"/>
              </w:rPr>
              <w:t>）</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36" w:type="dxa"/>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nil"/>
            </w:tcBorders>
            <w:shd w:val="clear" w:color="auto" w:fill="auto"/>
          </w:tcPr>
          <w:p w:rsidR="00DE6651" w:rsidRPr="0099349D" w:rsidRDefault="00DE6651" w:rsidP="0099349D">
            <w:pPr>
              <w:snapToGrid w:val="0"/>
              <w:spacing w:line="280" w:lineRule="exact"/>
              <w:rPr>
                <w:rFonts w:ascii="ＭＳ 明朝" w:eastAsia="ＭＳ 明朝" w:hAnsi="ＭＳ 明朝" w:cs="Times New Roman"/>
                <w:sz w:val="18"/>
                <w:szCs w:val="18"/>
              </w:rPr>
            </w:pPr>
            <w:r w:rsidRPr="0099349D">
              <w:rPr>
                <w:rFonts w:ascii="ＭＳ 明朝" w:eastAsia="ＭＳ 明朝" w:hAnsi="ＭＳ 明朝" w:cs="Times New Roman" w:hint="eastAsia"/>
              </w:rPr>
              <w:t>(3) 交付申請時の見積額と契約額の相違</w:t>
            </w:r>
          </w:p>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sz w:val="18"/>
                <w:szCs w:val="18"/>
              </w:rPr>
              <w:t xml:space="preserve">　　※補助金額が変更となる場合は変更交付申請が必要</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□有　□無</w:t>
            </w:r>
          </w:p>
        </w:tc>
      </w:tr>
      <w:tr w:rsidR="00DE6651" w:rsidRPr="00E63476" w:rsidTr="00822D1E">
        <w:trPr>
          <w:trHeight w:val="20"/>
          <w:jc w:val="center"/>
        </w:trPr>
        <w:tc>
          <w:tcPr>
            <w:tcW w:w="236" w:type="dxa"/>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契約書と領収書の相違はないか（金額の一致が必要）</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36" w:type="dxa"/>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(5) 契約書及び領収書の名義（申請者と名義人に相違はないか）</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F542AE" w:rsidRPr="00E63476" w:rsidTr="00B21AF1">
        <w:trPr>
          <w:trHeight w:val="337"/>
          <w:jc w:val="center"/>
        </w:trPr>
        <w:tc>
          <w:tcPr>
            <w:tcW w:w="236" w:type="dxa"/>
            <w:vMerge/>
            <w:tcBorders>
              <w:right w:val="dotted" w:sz="4" w:space="0" w:color="auto"/>
            </w:tcBorders>
            <w:shd w:val="clear" w:color="auto" w:fill="auto"/>
          </w:tcPr>
          <w:p w:rsidR="00F542AE" w:rsidRPr="0099349D" w:rsidRDefault="00F542AE" w:rsidP="0099349D">
            <w:pPr>
              <w:snapToGrid w:val="0"/>
              <w:spacing w:line="280" w:lineRule="exact"/>
              <w:rPr>
                <w:rFonts w:ascii="ＭＳ 明朝" w:eastAsia="ＭＳ 明朝" w:hAnsi="ＭＳ 明朝" w:cs="Times New Roman"/>
              </w:rPr>
            </w:pPr>
          </w:p>
        </w:tc>
        <w:tc>
          <w:tcPr>
            <w:tcW w:w="7125" w:type="dxa"/>
            <w:gridSpan w:val="2"/>
            <w:tcBorders>
              <w:top w:val="dotted" w:sz="4" w:space="0" w:color="auto"/>
              <w:left w:val="dotted" w:sz="4" w:space="0" w:color="auto"/>
            </w:tcBorders>
            <w:shd w:val="clear" w:color="auto" w:fill="auto"/>
          </w:tcPr>
          <w:p w:rsidR="00F542AE" w:rsidRPr="0099349D" w:rsidRDefault="00F542AE"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(6) </w:t>
            </w:r>
            <w:r>
              <w:rPr>
                <w:rFonts w:ascii="ＭＳ 明朝" w:eastAsia="ＭＳ 明朝" w:hAnsi="ＭＳ 明朝" w:cs="Times New Roman" w:hint="eastAsia"/>
              </w:rPr>
              <w:t>契約書・領収書の金額</w:t>
            </w:r>
            <w:r w:rsidRPr="0099349D">
              <w:rPr>
                <w:rFonts w:ascii="ＭＳ 明朝" w:eastAsia="ＭＳ 明朝" w:hAnsi="ＭＳ 明朝" w:cs="Times New Roman" w:hint="eastAsia"/>
              </w:rPr>
              <w:t>と同じか</w:t>
            </w:r>
          </w:p>
        </w:tc>
        <w:tc>
          <w:tcPr>
            <w:tcW w:w="2353" w:type="dxa"/>
            <w:tcBorders>
              <w:top w:val="dotted" w:sz="4" w:space="0" w:color="auto"/>
              <w:left w:val="dotted" w:sz="4" w:space="0" w:color="auto"/>
            </w:tcBorders>
            <w:shd w:val="clear" w:color="auto" w:fill="auto"/>
            <w:vAlign w:val="center"/>
          </w:tcPr>
          <w:p w:rsidR="00F542AE" w:rsidRPr="0099349D" w:rsidRDefault="00F542AE"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822D1E" w:rsidRPr="00E63476" w:rsidTr="00822D1E">
        <w:trPr>
          <w:trHeight w:val="363"/>
          <w:jc w:val="center"/>
        </w:trPr>
        <w:tc>
          <w:tcPr>
            <w:tcW w:w="7361" w:type="dxa"/>
            <w:gridSpan w:val="3"/>
            <w:tcBorders>
              <w:top w:val="single" w:sz="4" w:space="0" w:color="auto"/>
            </w:tcBorders>
            <w:shd w:val="clear" w:color="auto" w:fill="auto"/>
            <w:vAlign w:val="center"/>
          </w:tcPr>
          <w:p w:rsidR="00822D1E" w:rsidRPr="0099349D" w:rsidRDefault="00AE5256" w:rsidP="00822D1E">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５</w:t>
            </w:r>
            <w:r w:rsidR="00822D1E" w:rsidRPr="00822D1E">
              <w:rPr>
                <w:rFonts w:ascii="ＭＳ 明朝" w:eastAsia="ＭＳ 明朝" w:hAnsi="ＭＳ 明朝" w:cs="Times New Roman" w:hint="eastAsia"/>
              </w:rPr>
              <w:t>．新たに建築する住宅の検査済証</w:t>
            </w:r>
          </w:p>
        </w:tc>
        <w:tc>
          <w:tcPr>
            <w:tcW w:w="2353" w:type="dxa"/>
            <w:tcBorders>
              <w:top w:val="single" w:sz="4" w:space="0" w:color="auto"/>
              <w:left w:val="dotted" w:sz="4" w:space="0" w:color="auto"/>
            </w:tcBorders>
            <w:shd w:val="clear" w:color="auto" w:fill="auto"/>
            <w:vAlign w:val="center"/>
          </w:tcPr>
          <w:p w:rsidR="00822D1E" w:rsidRPr="0099349D" w:rsidRDefault="00822D1E" w:rsidP="00822D1E">
            <w:pPr>
              <w:snapToGrid w:val="0"/>
              <w:spacing w:line="280" w:lineRule="exact"/>
              <w:jc w:val="center"/>
              <w:rPr>
                <w:rFonts w:ascii="ＭＳ 明朝" w:eastAsia="ＭＳ 明朝" w:hAnsi="ＭＳ 明朝" w:cs="Times New Roman"/>
              </w:rPr>
            </w:pPr>
            <w:r w:rsidRPr="00822D1E">
              <w:rPr>
                <w:rFonts w:ascii="ＭＳ 明朝" w:eastAsia="ＭＳ 明朝" w:hAnsi="ＭＳ 明朝" w:cs="Times New Roman" w:hint="eastAsia"/>
              </w:rPr>
              <w:t>□ 有</w:t>
            </w:r>
          </w:p>
        </w:tc>
      </w:tr>
      <w:tr w:rsidR="00822D1E" w:rsidRPr="00E63476" w:rsidTr="00822D1E">
        <w:trPr>
          <w:trHeight w:val="348"/>
          <w:jc w:val="center"/>
        </w:trPr>
        <w:tc>
          <w:tcPr>
            <w:tcW w:w="7361" w:type="dxa"/>
            <w:gridSpan w:val="3"/>
            <w:tcBorders>
              <w:top w:val="single" w:sz="4" w:space="0" w:color="auto"/>
            </w:tcBorders>
            <w:shd w:val="clear" w:color="auto" w:fill="auto"/>
            <w:vAlign w:val="center"/>
          </w:tcPr>
          <w:p w:rsidR="00822D1E" w:rsidRDefault="00AE5256" w:rsidP="00822D1E">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６</w:t>
            </w:r>
            <w:r w:rsidR="00822D1E">
              <w:rPr>
                <w:rFonts w:ascii="ＭＳ 明朝" w:eastAsia="ＭＳ 明朝" w:hAnsi="ＭＳ 明朝" w:cs="Times New Roman" w:hint="eastAsia"/>
              </w:rPr>
              <w:t>．</w:t>
            </w:r>
            <w:r w:rsidR="00822D1E" w:rsidRPr="00822D1E">
              <w:rPr>
                <w:rFonts w:ascii="ＭＳ 明朝" w:eastAsia="ＭＳ 明朝" w:hAnsi="ＭＳ 明朝" w:cs="Times New Roman" w:hint="eastAsia"/>
              </w:rPr>
              <w:t>工事内容が確認できる写真</w:t>
            </w:r>
          </w:p>
        </w:tc>
        <w:tc>
          <w:tcPr>
            <w:tcW w:w="2353" w:type="dxa"/>
            <w:tcBorders>
              <w:top w:val="single" w:sz="4" w:space="0" w:color="auto"/>
              <w:left w:val="dotted" w:sz="4" w:space="0" w:color="auto"/>
            </w:tcBorders>
            <w:shd w:val="clear" w:color="auto" w:fill="auto"/>
            <w:vAlign w:val="center"/>
          </w:tcPr>
          <w:p w:rsidR="00822D1E" w:rsidRPr="00822D1E" w:rsidRDefault="00822D1E" w:rsidP="00822D1E">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7361" w:type="dxa"/>
            <w:gridSpan w:val="3"/>
            <w:tcBorders>
              <w:bottom w:val="nil"/>
            </w:tcBorders>
            <w:shd w:val="clear" w:color="auto" w:fill="auto"/>
          </w:tcPr>
          <w:p w:rsidR="00DE6651" w:rsidRPr="0099349D" w:rsidRDefault="00AE5256" w:rsidP="0099349D">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７</w:t>
            </w:r>
            <w:r w:rsidR="00DE6651" w:rsidRPr="0099349D">
              <w:rPr>
                <w:rFonts w:ascii="ＭＳ 明朝" w:eastAsia="ＭＳ 明朝" w:hAnsi="ＭＳ 明朝" w:cs="Times New Roman" w:hint="eastAsia"/>
              </w:rPr>
              <w:t>．兵庫県住宅再建共済制度加入証書（写し）又は兵庫県住宅再建共済制度加入書申込書（写し。ただし、</w:t>
            </w:r>
            <w:r w:rsidR="00DE6651" w:rsidRPr="0099349D">
              <w:rPr>
                <w:rFonts w:ascii="ＭＳ 明朝" w:eastAsia="ＭＳ 明朝" w:hAnsi="ＭＳ 明朝" w:cs="Times New Roman" w:hint="eastAsia"/>
                <w:b/>
              </w:rPr>
              <w:t>提出時に原本提示</w:t>
            </w:r>
            <w:r w:rsidR="00DE6651" w:rsidRPr="0099349D">
              <w:rPr>
                <w:rFonts w:ascii="ＭＳ 明朝" w:eastAsia="ＭＳ 明朝" w:hAnsi="ＭＳ 明朝" w:cs="Times New Roman" w:hint="eastAsia"/>
              </w:rPr>
              <w:t>）</w:t>
            </w:r>
          </w:p>
        </w:tc>
        <w:tc>
          <w:tcPr>
            <w:tcW w:w="2353" w:type="dxa"/>
            <w:tcBorders>
              <w:left w:val="dotted" w:sz="4" w:space="0" w:color="auto"/>
              <w:bottom w:val="nil"/>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DE6651" w:rsidRPr="00E63476" w:rsidTr="00822D1E">
        <w:trPr>
          <w:trHeight w:val="20"/>
          <w:jc w:val="center"/>
        </w:trPr>
        <w:tc>
          <w:tcPr>
            <w:tcW w:w="255" w:type="dxa"/>
            <w:gridSpan w:val="2"/>
            <w:vMerge w:val="restart"/>
            <w:tcBorders>
              <w:top w:val="nil"/>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住宅の所在地、住宅の用途、戸数は適正か（加入申込書の場合）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金融機関、支店名に漏れはないか（加入申込書の場合）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822D1E">
        <w:trPr>
          <w:trHeight w:val="20"/>
          <w:jc w:val="center"/>
        </w:trPr>
        <w:tc>
          <w:tcPr>
            <w:tcW w:w="255" w:type="dxa"/>
            <w:gridSpan w:val="2"/>
            <w:vMerge/>
            <w:tcBorders>
              <w:bottom w:val="single" w:sz="4" w:space="0" w:color="auto"/>
              <w:right w:val="dotted"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single" w:sz="4" w:space="0" w:color="auto"/>
            </w:tcBorders>
            <w:shd w:val="clear" w:color="auto" w:fill="auto"/>
          </w:tcPr>
          <w:p w:rsidR="00DE6651" w:rsidRPr="0099349D" w:rsidRDefault="00DE6651" w:rsidP="0099349D">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申込み内容、支払い方法が選ばれているか</w:t>
            </w:r>
            <w:r w:rsidRPr="0099349D">
              <w:rPr>
                <w:rFonts w:ascii="ＭＳ 明朝" w:eastAsia="ＭＳ 明朝" w:hAnsi="ＭＳ 明朝" w:cs="Times New Roman" w:hint="eastAsia"/>
              </w:rPr>
              <w:t>（加入申込書の場合）</w:t>
            </w:r>
          </w:p>
        </w:tc>
        <w:tc>
          <w:tcPr>
            <w:tcW w:w="2353" w:type="dxa"/>
            <w:tcBorders>
              <w:top w:val="dotted" w:sz="4" w:space="0" w:color="auto"/>
              <w:left w:val="dotted" w:sz="4" w:space="0" w:color="auto"/>
              <w:bottom w:val="single" w:sz="4" w:space="0" w:color="auto"/>
            </w:tcBorders>
            <w:shd w:val="clear" w:color="auto" w:fill="auto"/>
            <w:vAlign w:val="center"/>
          </w:tcPr>
          <w:p w:rsidR="00DE6651" w:rsidRPr="0099349D" w:rsidRDefault="00DE6651" w:rsidP="0099349D">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DE6651" w:rsidRPr="00E63476" w:rsidTr="00CF69A7">
        <w:trPr>
          <w:trHeight w:val="409"/>
          <w:jc w:val="center"/>
        </w:trPr>
        <w:tc>
          <w:tcPr>
            <w:tcW w:w="7361" w:type="dxa"/>
            <w:gridSpan w:val="3"/>
            <w:tcBorders>
              <w:bottom w:val="single" w:sz="4" w:space="0" w:color="auto"/>
            </w:tcBorders>
            <w:shd w:val="clear" w:color="auto" w:fill="auto"/>
            <w:vAlign w:val="center"/>
          </w:tcPr>
          <w:p w:rsidR="00DE6651" w:rsidRPr="0099349D" w:rsidRDefault="00AE5256" w:rsidP="00822D1E">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８</w:t>
            </w:r>
            <w:r w:rsidR="00822D1E" w:rsidRPr="00822D1E">
              <w:rPr>
                <w:rFonts w:ascii="ＭＳ 明朝" w:eastAsia="ＭＳ 明朝" w:hAnsi="ＭＳ 明朝" w:cs="Times New Roman" w:hint="eastAsia"/>
              </w:rPr>
              <w:t>.</w:t>
            </w:r>
            <w:r w:rsidR="00822D1E">
              <w:rPr>
                <w:rFonts w:ascii="ＭＳ 明朝" w:eastAsia="ＭＳ 明朝" w:hAnsi="ＭＳ 明朝" w:cs="Times New Roman" w:hint="eastAsia"/>
              </w:rPr>
              <w:t xml:space="preserve"> </w:t>
            </w:r>
            <w:r w:rsidR="00822D1E" w:rsidRPr="00822D1E">
              <w:rPr>
                <w:rFonts w:ascii="ＭＳ 明朝" w:eastAsia="ＭＳ 明朝" w:hAnsi="ＭＳ 明朝" w:cs="Times New Roman" w:hint="eastAsia"/>
              </w:rPr>
              <w:t>委任状（代理者が申請する場合）</w:t>
            </w:r>
          </w:p>
        </w:tc>
        <w:tc>
          <w:tcPr>
            <w:tcW w:w="2353" w:type="dxa"/>
            <w:tcBorders>
              <w:top w:val="dotted" w:sz="4" w:space="0" w:color="auto"/>
              <w:left w:val="dotted" w:sz="4" w:space="0" w:color="auto"/>
              <w:bottom w:val="single" w:sz="4" w:space="0" w:color="auto"/>
            </w:tcBorders>
            <w:shd w:val="clear" w:color="auto" w:fill="auto"/>
            <w:vAlign w:val="center"/>
          </w:tcPr>
          <w:p w:rsidR="00DE6651" w:rsidRPr="0099349D" w:rsidRDefault="00822D1E" w:rsidP="00822D1E">
            <w:pPr>
              <w:snapToGrid w:val="0"/>
              <w:spacing w:line="280" w:lineRule="exact"/>
              <w:jc w:val="center"/>
              <w:rPr>
                <w:rFonts w:ascii="ＭＳ 明朝" w:eastAsia="ＭＳ 明朝" w:hAnsi="ＭＳ 明朝" w:cs="Times New Roman"/>
              </w:rPr>
            </w:pPr>
            <w:r w:rsidRPr="00822D1E">
              <w:rPr>
                <w:rFonts w:ascii="ＭＳ 明朝" w:eastAsia="ＭＳ 明朝" w:hAnsi="ＭＳ 明朝" w:cs="Times New Roman" w:hint="eastAsia"/>
              </w:rPr>
              <w:t>□ 有</w:t>
            </w:r>
          </w:p>
        </w:tc>
      </w:tr>
    </w:tbl>
    <w:p w:rsidR="008069A6" w:rsidRPr="00182328" w:rsidRDefault="00AB6D0C" w:rsidP="00AB6D0C">
      <w:pPr>
        <w:ind w:left="178" w:hangingChars="85" w:hanging="178"/>
        <w:jc w:val="left"/>
        <w:rPr>
          <w:rFonts w:ascii="Century" w:eastAsia="ＭＳ 明朝" w:hAnsi="Century" w:cs="Times New Roman"/>
        </w:rPr>
      </w:pPr>
      <w:r w:rsidRPr="00182328">
        <w:rPr>
          <w:rFonts w:ascii="ＭＳ ゴシック" w:eastAsia="ＭＳ ゴシック" w:hAnsi="ＭＳ ゴシック" w:cs="Times New Roman" w:hint="eastAsia"/>
          <w:szCs w:val="21"/>
        </w:rPr>
        <w:t>※設計施工一括契約の場合、交付申請書添付書類「</w:t>
      </w:r>
      <w:r w:rsidRPr="00182328">
        <w:rPr>
          <w:rFonts w:ascii="ＭＳ 明朝" w:eastAsia="ＭＳ 明朝" w:hAnsi="ＭＳ 明朝" w:cs="Times New Roman" w:hint="eastAsia"/>
        </w:rPr>
        <w:t>９．建築物エネルギー消費性能基準に適合していることが確認できる書類</w:t>
      </w:r>
      <w:r w:rsidRPr="00182328">
        <w:rPr>
          <w:rFonts w:ascii="ＭＳ ゴシック" w:eastAsia="ＭＳ ゴシック" w:hAnsi="ＭＳ ゴシック" w:cs="Times New Roman" w:hint="eastAsia"/>
          <w:szCs w:val="21"/>
        </w:rPr>
        <w:t>」を実績報告書提出時に添付すること</w:t>
      </w:r>
    </w:p>
    <w:p w:rsidR="00AB6D0C" w:rsidRDefault="00AB6D0C">
      <w:pPr>
        <w:widowControl/>
        <w:jc w:val="left"/>
        <w:rPr>
          <w:rFonts w:ascii="Century" w:eastAsia="ＭＳ 明朝" w:hAnsi="Century" w:cs="Times New Roman"/>
        </w:rPr>
      </w:pPr>
      <w:r>
        <w:rPr>
          <w:rFonts w:ascii="Century" w:eastAsia="ＭＳ 明朝" w:hAnsi="Century" w:cs="Times New Roman"/>
        </w:rPr>
        <w:br w:type="page"/>
      </w:r>
    </w:p>
    <w:p w:rsidR="008069A6" w:rsidRPr="00E63476" w:rsidRDefault="008069A6" w:rsidP="008069A6">
      <w:pPr>
        <w:rPr>
          <w:rFonts w:ascii="ＭＳ ゴシック" w:eastAsia="ＭＳ ゴシック" w:hAnsi="ＭＳ ゴシック" w:cs="Times New Roman"/>
          <w:b/>
          <w:sz w:val="24"/>
        </w:rPr>
      </w:pPr>
      <w:r>
        <w:rPr>
          <w:rFonts w:ascii="ＭＳ ゴシック" w:eastAsia="ＭＳ ゴシック" w:hAnsi="ＭＳ ゴシック" w:cs="Times New Roman" w:hint="eastAsia"/>
          <w:b/>
          <w:sz w:val="24"/>
        </w:rPr>
        <w:t>洲本市住宅耐震化工事等支援事業（防災ベッド等設置助成事業</w:t>
      </w:r>
      <w:r w:rsidRPr="00E63476">
        <w:rPr>
          <w:rFonts w:ascii="ＭＳ ゴシック" w:eastAsia="ＭＳ ゴシック" w:hAnsi="ＭＳ ゴシック" w:cs="Times New Roman" w:hint="eastAsia"/>
          <w:b/>
          <w:sz w:val="24"/>
        </w:rPr>
        <w:t>）</w:t>
      </w:r>
      <w:r w:rsidRPr="00E63476">
        <w:rPr>
          <w:rFonts w:ascii="ＭＳ ゴシック" w:eastAsia="ＭＳ ゴシック" w:hAnsi="ＭＳ ゴシック" w:cs="Times New Roman" w:hint="eastAsia"/>
          <w:b/>
          <w:sz w:val="24"/>
          <w:bdr w:val="single" w:sz="4" w:space="0" w:color="auto"/>
        </w:rPr>
        <w:t>申請者用チェックシート</w:t>
      </w:r>
    </w:p>
    <w:p w:rsidR="008069A6" w:rsidRPr="00E63476" w:rsidRDefault="008069A6" w:rsidP="008069A6">
      <w:pPr>
        <w:rPr>
          <w:rFonts w:ascii="ＭＳ ゴシック" w:eastAsia="ＭＳ ゴシック" w:hAnsi="ＭＳ ゴシック" w:cs="Times New Roman"/>
        </w:rPr>
      </w:pPr>
      <w:r w:rsidRPr="00E63476">
        <w:rPr>
          <w:rFonts w:ascii="ＭＳ ゴシック" w:eastAsia="ＭＳ ゴシック" w:hAnsi="ＭＳ ゴシック" w:cs="Times New Roman" w:hint="eastAsia"/>
        </w:rPr>
        <w:t>□　交付申請書　　　　　　　　　　　　　　　　　　　　　　　　　　　　　　提出時チェック□</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9"/>
        <w:gridCol w:w="6946"/>
        <w:gridCol w:w="2159"/>
      </w:tblGrid>
      <w:tr w:rsidR="008069A6" w:rsidRPr="00E63476" w:rsidTr="00270CCA">
        <w:trPr>
          <w:trHeight w:val="20"/>
        </w:trPr>
        <w:tc>
          <w:tcPr>
            <w:tcW w:w="7201" w:type="dxa"/>
            <w:gridSpan w:val="3"/>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159" w:type="dxa"/>
            <w:tcBorders>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審査結果</w:t>
            </w:r>
          </w:p>
        </w:tc>
      </w:tr>
      <w:tr w:rsidR="008069A6" w:rsidRPr="00E63476" w:rsidTr="00270CCA">
        <w:trPr>
          <w:trHeight w:val="20"/>
        </w:trPr>
        <w:tc>
          <w:tcPr>
            <w:tcW w:w="7201" w:type="dxa"/>
            <w:gridSpan w:val="3"/>
            <w:tcBorders>
              <w:bottom w:val="nil"/>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１．補助金交付申請書（様式第１号）</w:t>
            </w:r>
          </w:p>
        </w:tc>
        <w:tc>
          <w:tcPr>
            <w:tcW w:w="2159" w:type="dxa"/>
            <w:tcBorders>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270CCA">
        <w:trPr>
          <w:trHeight w:val="20"/>
        </w:trPr>
        <w:tc>
          <w:tcPr>
            <w:tcW w:w="236" w:type="dxa"/>
            <w:vMerge w:val="restart"/>
            <w:tcBorders>
              <w:top w:val="nil"/>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適　</w:t>
            </w:r>
          </w:p>
        </w:tc>
      </w:tr>
      <w:tr w:rsidR="00B6775D" w:rsidRPr="00E63476" w:rsidTr="00B6775D">
        <w:trPr>
          <w:trHeight w:val="250"/>
        </w:trPr>
        <w:tc>
          <w:tcPr>
            <w:tcW w:w="236" w:type="dxa"/>
            <w:vMerge/>
            <w:tcBorders>
              <w:top w:val="nil"/>
              <w:right w:val="dotted" w:sz="4" w:space="0" w:color="auto"/>
            </w:tcBorders>
            <w:shd w:val="clear" w:color="auto" w:fill="auto"/>
          </w:tcPr>
          <w:p w:rsidR="00B6775D" w:rsidRPr="00E63476" w:rsidRDefault="00B6775D"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B6775D" w:rsidRPr="00E63476" w:rsidRDefault="00B6775D"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収支予算書（別記）</w:t>
            </w:r>
          </w:p>
        </w:tc>
        <w:tc>
          <w:tcPr>
            <w:tcW w:w="2159"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(1) 科目（様式記入例確認)</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(2) 様式（収支予算書になってるか）</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(3) 予算額（単位円、収支の計が一致）</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54"/>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(4</w:t>
            </w:r>
            <w:r w:rsidRPr="00E63476">
              <w:rPr>
                <w:rFonts w:ascii="ＭＳ 明朝" w:eastAsia="ＭＳ 明朝" w:hAnsi="ＭＳ 明朝" w:cs="Times New Roman" w:hint="eastAsia"/>
              </w:rPr>
              <w:t>) 摘要（補助対象外の見積を含む場合は、「全体見積額」を記載）</w:t>
            </w:r>
          </w:p>
        </w:tc>
        <w:tc>
          <w:tcPr>
            <w:tcW w:w="2159" w:type="dxa"/>
            <w:tcBorders>
              <w:top w:val="dotted" w:sz="4" w:space="0" w:color="auto"/>
              <w:left w:val="dotted"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適　□対象外</w:t>
            </w:r>
          </w:p>
        </w:tc>
      </w:tr>
      <w:tr w:rsidR="008069A6" w:rsidRPr="00E63476" w:rsidTr="00270CCA">
        <w:trPr>
          <w:trHeight w:val="20"/>
        </w:trPr>
        <w:tc>
          <w:tcPr>
            <w:tcW w:w="7201" w:type="dxa"/>
            <w:gridSpan w:val="3"/>
            <w:tcBorders>
              <w:bottom w:val="nil"/>
            </w:tcBorders>
            <w:shd w:val="clear" w:color="auto" w:fill="auto"/>
          </w:tcPr>
          <w:p w:rsidR="008069A6" w:rsidRPr="00E63476" w:rsidRDefault="00D00602"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２．住宅概要書（様式第建防1</w:t>
            </w:r>
            <w:r w:rsidR="008069A6" w:rsidRPr="00E63476">
              <w:rPr>
                <w:rFonts w:ascii="ＭＳ 明朝" w:eastAsia="ＭＳ 明朝" w:hAnsi="ＭＳ 明朝" w:cs="Times New Roman" w:hint="eastAsia"/>
              </w:rPr>
              <w:t>号）</w:t>
            </w:r>
          </w:p>
        </w:tc>
        <w:tc>
          <w:tcPr>
            <w:tcW w:w="2159" w:type="dxa"/>
            <w:tcBorders>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270CCA">
        <w:trPr>
          <w:trHeight w:val="20"/>
        </w:trPr>
        <w:tc>
          <w:tcPr>
            <w:tcW w:w="236" w:type="dxa"/>
            <w:vMerge w:val="restart"/>
            <w:tcBorders>
              <w:top w:val="nil"/>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(1) </w:t>
            </w:r>
            <w:r>
              <w:rPr>
                <w:rFonts w:ascii="ＭＳ 明朝" w:eastAsia="ＭＳ 明朝" w:hAnsi="ＭＳ 明朝" w:cs="Times New Roman" w:hint="eastAsia"/>
              </w:rPr>
              <w:t>住宅</w:t>
            </w:r>
            <w:r w:rsidRPr="00E63476">
              <w:rPr>
                <w:rFonts w:ascii="ＭＳ 明朝" w:eastAsia="ＭＳ 明朝" w:hAnsi="ＭＳ 明朝" w:cs="Times New Roman" w:hint="eastAsia"/>
              </w:rPr>
              <w:t>の所在地（証明書の地番を記入）</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0"/>
        </w:trPr>
        <w:tc>
          <w:tcPr>
            <w:tcW w:w="236" w:type="dxa"/>
            <w:vMerge/>
            <w:tcBorders>
              <w:top w:val="nil"/>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(2) </w:t>
            </w:r>
            <w:r>
              <w:rPr>
                <w:rFonts w:ascii="ＭＳ 明朝" w:eastAsia="ＭＳ 明朝" w:hAnsi="ＭＳ 明朝" w:cs="Times New Roman" w:hint="eastAsia"/>
              </w:rPr>
              <w:t>住宅</w:t>
            </w:r>
            <w:r w:rsidRPr="00E63476">
              <w:rPr>
                <w:rFonts w:ascii="ＭＳ 明朝" w:eastAsia="ＭＳ 明朝" w:hAnsi="ＭＳ 明朝" w:cs="Times New Roman" w:hint="eastAsia"/>
              </w:rPr>
              <w:t>所有者（証明書と一致）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(3) </w:t>
            </w:r>
            <w:r>
              <w:rPr>
                <w:rFonts w:ascii="ＭＳ 明朝" w:eastAsia="ＭＳ 明朝" w:hAnsi="ＭＳ 明朝" w:cs="Times New Roman" w:hint="eastAsia"/>
              </w:rPr>
              <w:t>住宅</w:t>
            </w:r>
            <w:r w:rsidRPr="00E63476">
              <w:rPr>
                <w:rFonts w:ascii="ＭＳ 明朝" w:eastAsia="ＭＳ 明朝" w:hAnsi="ＭＳ 明朝" w:cs="Times New Roman" w:hint="eastAsia"/>
              </w:rPr>
              <w:t>所有者の住所（証明書と一致）</w:t>
            </w:r>
          </w:p>
        </w:tc>
        <w:tc>
          <w:tcPr>
            <w:tcW w:w="2159"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96"/>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(4) 建築年月（証明書と一致）</w:t>
            </w:r>
          </w:p>
        </w:tc>
        <w:tc>
          <w:tcPr>
            <w:tcW w:w="2159" w:type="dxa"/>
            <w:tcBorders>
              <w:top w:val="dotted" w:sz="4" w:space="0" w:color="auto"/>
              <w:left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213"/>
        </w:trPr>
        <w:tc>
          <w:tcPr>
            <w:tcW w:w="7201" w:type="dxa"/>
            <w:gridSpan w:val="3"/>
            <w:tcBorders>
              <w:bottom w:val="nil"/>
            </w:tcBorders>
            <w:shd w:val="clear" w:color="auto" w:fill="auto"/>
          </w:tcPr>
          <w:p w:rsidR="008069A6" w:rsidRPr="00E63476" w:rsidRDefault="00D00602"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３</w:t>
            </w:r>
            <w:r w:rsidR="008069A6" w:rsidRPr="00E63476">
              <w:rPr>
                <w:rFonts w:ascii="ＭＳ 明朝" w:eastAsia="ＭＳ 明朝" w:hAnsi="ＭＳ 明朝" w:cs="Times New Roman" w:hint="eastAsia"/>
              </w:rPr>
              <w:t>．</w:t>
            </w:r>
            <w:r w:rsidR="008069A6">
              <w:rPr>
                <w:rFonts w:ascii="ＭＳ 明朝" w:eastAsia="ＭＳ 明朝" w:hAnsi="ＭＳ 明朝" w:cs="Times New Roman" w:hint="eastAsia"/>
              </w:rPr>
              <w:t>現在の</w:t>
            </w:r>
            <w:r w:rsidR="008069A6" w:rsidRPr="00E63476">
              <w:rPr>
                <w:rFonts w:ascii="ＭＳ 明朝" w:eastAsia="ＭＳ 明朝" w:hAnsi="ＭＳ 明朝" w:cs="Times New Roman" w:hint="eastAsia"/>
              </w:rPr>
              <w:t>住宅の所有者および建築年が確認できる書類（写し）</w:t>
            </w:r>
          </w:p>
        </w:tc>
        <w:tc>
          <w:tcPr>
            <w:tcW w:w="2159" w:type="dxa"/>
            <w:tcBorders>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270CCA">
        <w:trPr>
          <w:trHeight w:val="20"/>
        </w:trPr>
        <w:tc>
          <w:tcPr>
            <w:tcW w:w="236" w:type="dxa"/>
            <w:vMerge w:val="restart"/>
            <w:tcBorders>
              <w:top w:val="nil"/>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住宅の建築確認通知書又は検査済証</w:t>
            </w:r>
          </w:p>
        </w:tc>
        <w:tc>
          <w:tcPr>
            <w:tcW w:w="2159" w:type="dxa"/>
            <w:vMerge w:val="restart"/>
            <w:tcBorders>
              <w:top w:val="dotted" w:sz="4" w:space="0" w:color="auto"/>
              <w:left w:val="single"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住宅の登記事項証明書</w:t>
            </w:r>
          </w:p>
        </w:tc>
        <w:tc>
          <w:tcPr>
            <w:tcW w:w="2159" w:type="dxa"/>
            <w:vMerge/>
            <w:tcBorders>
              <w:left w:val="single"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p>
        </w:tc>
      </w:tr>
      <w:tr w:rsidR="008069A6" w:rsidRPr="00E63476" w:rsidTr="00270CCA">
        <w:trPr>
          <w:trHeight w:val="20"/>
        </w:trPr>
        <w:tc>
          <w:tcPr>
            <w:tcW w:w="236" w:type="dxa"/>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65"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8069A6" w:rsidRPr="00E63476" w:rsidRDefault="008069A6" w:rsidP="009E0D76">
            <w:pPr>
              <w:snapToGrid w:val="0"/>
              <w:spacing w:line="260" w:lineRule="exact"/>
              <w:rPr>
                <w:rFonts w:ascii="ＭＳ 明朝" w:eastAsia="ＭＳ 明朝" w:hAnsi="ＭＳ 明朝" w:cs="Times New Roman"/>
              </w:rPr>
            </w:pPr>
            <w:r w:rsidRPr="00E63476">
              <w:rPr>
                <w:rFonts w:ascii="ＭＳ 明朝" w:eastAsia="ＭＳ 明朝" w:hAnsi="ＭＳ 明朝" w:cs="Times New Roman" w:hint="eastAsia"/>
              </w:rPr>
              <w:t xml:space="preserve">□ 住宅の固定資産課税台帳（評価額）証明書　</w:t>
            </w:r>
          </w:p>
        </w:tc>
        <w:tc>
          <w:tcPr>
            <w:tcW w:w="2159" w:type="dxa"/>
            <w:vMerge/>
            <w:tcBorders>
              <w:left w:val="single" w:sz="4" w:space="0" w:color="auto"/>
              <w:bottom w:val="single"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p>
        </w:tc>
      </w:tr>
      <w:tr w:rsidR="008069A6" w:rsidRPr="00E63476" w:rsidTr="00270CCA">
        <w:trPr>
          <w:trHeight w:val="20"/>
        </w:trPr>
        <w:tc>
          <w:tcPr>
            <w:tcW w:w="7201" w:type="dxa"/>
            <w:gridSpan w:val="3"/>
            <w:tcBorders>
              <w:top w:val="single" w:sz="4" w:space="0" w:color="auto"/>
              <w:bottom w:val="nil"/>
            </w:tcBorders>
            <w:shd w:val="clear" w:color="auto" w:fill="auto"/>
          </w:tcPr>
          <w:p w:rsidR="008069A6" w:rsidRPr="00E63476" w:rsidRDefault="00D00602"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４</w:t>
            </w:r>
            <w:r w:rsidR="008069A6">
              <w:rPr>
                <w:rFonts w:ascii="ＭＳ 明朝" w:eastAsia="ＭＳ 明朝" w:hAnsi="ＭＳ 明朝" w:cs="Times New Roman" w:hint="eastAsia"/>
              </w:rPr>
              <w:t>．耐震性能について確認できる書類</w:t>
            </w:r>
          </w:p>
        </w:tc>
        <w:tc>
          <w:tcPr>
            <w:tcW w:w="2159" w:type="dxa"/>
            <w:tcBorders>
              <w:top w:val="single"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270CCA">
        <w:trPr>
          <w:trHeight w:val="20"/>
        </w:trPr>
        <w:tc>
          <w:tcPr>
            <w:tcW w:w="255" w:type="dxa"/>
            <w:gridSpan w:val="2"/>
            <w:vMerge w:val="restart"/>
            <w:tcBorders>
              <w:top w:val="nil"/>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r>
              <w:rPr>
                <w:rFonts w:ascii="ＭＳ 明朝" w:eastAsia="ＭＳ 明朝" w:hAnsi="ＭＳ 明朝" w:cs="Times New Roman" w:hint="eastAsia"/>
                <w:noProof/>
              </w:rPr>
              <w:t>□</w:t>
            </w:r>
            <w:r w:rsidRPr="00E63476">
              <w:rPr>
                <w:rFonts w:ascii="ＭＳ 明朝" w:eastAsia="ＭＳ 明朝" w:hAnsi="ＭＳ 明朝" w:cs="Times New Roman" w:hint="eastAsia"/>
                <w:noProof/>
              </w:rPr>
              <w:t xml:space="preserve"> </w:t>
            </w:r>
            <w:r>
              <w:rPr>
                <w:rFonts w:ascii="ＭＳ 明朝" w:eastAsia="ＭＳ 明朝" w:hAnsi="ＭＳ 明朝" w:cs="Times New Roman" w:hint="eastAsia"/>
                <w:noProof/>
              </w:rPr>
              <w:t>耐震診断報告</w:t>
            </w:r>
            <w:r w:rsidRPr="00BF4872">
              <w:rPr>
                <w:rFonts w:ascii="ＭＳ 明朝" w:eastAsia="ＭＳ 明朝" w:hAnsi="ＭＳ 明朝" w:cs="Times New Roman" w:hint="eastAsia"/>
                <w:noProof/>
              </w:rPr>
              <w:t>書</w:t>
            </w:r>
            <w:r>
              <w:rPr>
                <w:rFonts w:ascii="ＭＳ 明朝" w:eastAsia="ＭＳ 明朝" w:hAnsi="ＭＳ 明朝" w:cs="Times New Roman" w:hint="eastAsia"/>
                <w:noProof/>
              </w:rPr>
              <w:t>（</w:t>
            </w:r>
            <w:r w:rsidR="00D00602">
              <w:rPr>
                <w:rFonts w:ascii="ＭＳ 明朝" w:eastAsia="ＭＳ 明朝" w:hAnsi="ＭＳ 明朝" w:cs="Times New Roman" w:hint="eastAsia"/>
                <w:noProof/>
              </w:rPr>
              <w:t>様式第耐震3</w:t>
            </w:r>
            <w:r w:rsidRPr="00BF4872">
              <w:rPr>
                <w:rFonts w:ascii="ＭＳ 明朝" w:eastAsia="ＭＳ 明朝" w:hAnsi="ＭＳ 明朝" w:cs="Times New Roman" w:hint="eastAsia"/>
                <w:noProof/>
              </w:rPr>
              <w:t>号</w:t>
            </w:r>
            <w:r>
              <w:rPr>
                <w:rFonts w:ascii="ＭＳ 明朝" w:eastAsia="ＭＳ 明朝" w:hAnsi="ＭＳ 明朝" w:cs="Times New Roman" w:hint="eastAsia"/>
                <w:noProof/>
              </w:rPr>
              <w:t>）</w:t>
            </w:r>
          </w:p>
        </w:tc>
        <w:tc>
          <w:tcPr>
            <w:tcW w:w="2159" w:type="dxa"/>
            <w:vMerge w:val="restart"/>
            <w:tcBorders>
              <w:top w:val="dotted" w:sz="4" w:space="0" w:color="auto"/>
              <w:left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p>
        </w:tc>
      </w:tr>
      <w:tr w:rsidR="008069A6" w:rsidRPr="00E63476" w:rsidTr="00270CCA">
        <w:trPr>
          <w:trHeight w:val="20"/>
        </w:trPr>
        <w:tc>
          <w:tcPr>
            <w:tcW w:w="255" w:type="dxa"/>
            <w:gridSpan w:val="2"/>
            <w:vMerge/>
            <w:tcBorders>
              <w:righ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rPr>
            </w:pPr>
          </w:p>
        </w:tc>
        <w:tc>
          <w:tcPr>
            <w:tcW w:w="6946" w:type="dxa"/>
            <w:tcBorders>
              <w:top w:val="dotted" w:sz="4" w:space="0" w:color="auto"/>
              <w:left w:val="dotted" w:sz="4" w:space="0" w:color="auto"/>
            </w:tcBorders>
            <w:shd w:val="clear" w:color="auto" w:fill="auto"/>
          </w:tcPr>
          <w:p w:rsidR="008069A6" w:rsidRPr="00E63476" w:rsidRDefault="008069A6" w:rsidP="009E0D76">
            <w:pPr>
              <w:snapToGrid w:val="0"/>
              <w:spacing w:line="260" w:lineRule="exact"/>
              <w:rPr>
                <w:rFonts w:ascii="ＭＳ 明朝" w:eastAsia="ＭＳ 明朝" w:hAnsi="ＭＳ 明朝" w:cs="Times New Roman"/>
                <w:noProof/>
              </w:rPr>
            </w:pPr>
            <w:r>
              <w:rPr>
                <w:rFonts w:ascii="ＭＳ 明朝" w:eastAsia="ＭＳ 明朝" w:hAnsi="ＭＳ 明朝" w:cs="Times New Roman" w:hint="eastAsia"/>
                <w:noProof/>
              </w:rPr>
              <w:t>□</w:t>
            </w:r>
            <w:r w:rsidRPr="00E63476">
              <w:rPr>
                <w:rFonts w:ascii="ＭＳ 明朝" w:eastAsia="ＭＳ 明朝" w:hAnsi="ＭＳ 明朝" w:cs="Times New Roman" w:hint="eastAsia"/>
                <w:noProof/>
              </w:rPr>
              <w:t xml:space="preserve"> </w:t>
            </w:r>
            <w:r>
              <w:rPr>
                <w:rFonts w:ascii="ＭＳ 明朝" w:eastAsia="ＭＳ 明朝" w:hAnsi="ＭＳ 明朝" w:cs="Times New Roman" w:hint="eastAsia"/>
                <w:noProof/>
              </w:rPr>
              <w:t>簡易耐震診断結果</w:t>
            </w:r>
          </w:p>
        </w:tc>
        <w:tc>
          <w:tcPr>
            <w:tcW w:w="2159" w:type="dxa"/>
            <w:vMerge/>
            <w:tcBorders>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p>
        </w:tc>
      </w:tr>
      <w:tr w:rsidR="008069A6" w:rsidRPr="00E63476" w:rsidTr="00270CCA">
        <w:trPr>
          <w:trHeight w:val="337"/>
        </w:trPr>
        <w:tc>
          <w:tcPr>
            <w:tcW w:w="7201" w:type="dxa"/>
            <w:gridSpan w:val="3"/>
            <w:tcBorders>
              <w:bottom w:val="nil"/>
            </w:tcBorders>
            <w:shd w:val="clear" w:color="auto" w:fill="auto"/>
            <w:vAlign w:val="center"/>
          </w:tcPr>
          <w:p w:rsidR="008069A6" w:rsidRPr="00E63476" w:rsidRDefault="00D00602"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５</w:t>
            </w:r>
            <w:r w:rsidR="008069A6" w:rsidRPr="00E63476">
              <w:rPr>
                <w:rFonts w:ascii="ＭＳ 明朝" w:eastAsia="ＭＳ 明朝" w:hAnsi="ＭＳ 明朝" w:cs="Times New Roman" w:hint="eastAsia"/>
              </w:rPr>
              <w:t>．所得証明書（写し）※市町の発行する市町県民税課税（所得）証明書</w:t>
            </w:r>
          </w:p>
        </w:tc>
        <w:tc>
          <w:tcPr>
            <w:tcW w:w="2159" w:type="dxa"/>
            <w:tcBorders>
              <w:left w:val="dotted" w:sz="4" w:space="0" w:color="auto"/>
              <w:bottom w:val="dotted"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270CCA">
        <w:trPr>
          <w:trHeight w:val="387"/>
        </w:trPr>
        <w:tc>
          <w:tcPr>
            <w:tcW w:w="7201" w:type="dxa"/>
            <w:gridSpan w:val="3"/>
            <w:tcBorders>
              <w:top w:val="single" w:sz="4" w:space="0" w:color="auto"/>
            </w:tcBorders>
            <w:shd w:val="clear" w:color="auto" w:fill="auto"/>
            <w:vAlign w:val="center"/>
          </w:tcPr>
          <w:p w:rsidR="008069A6" w:rsidRPr="00E63476" w:rsidRDefault="00D00602" w:rsidP="00D00602">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６</w:t>
            </w:r>
            <w:r w:rsidR="008069A6">
              <w:rPr>
                <w:rFonts w:ascii="ＭＳ 明朝" w:eastAsia="ＭＳ 明朝" w:hAnsi="ＭＳ 明朝" w:cs="Times New Roman" w:hint="eastAsia"/>
              </w:rPr>
              <w:t>．</w:t>
            </w:r>
            <w:r w:rsidR="00270CCA" w:rsidRPr="00270CCA">
              <w:rPr>
                <w:rFonts w:ascii="ＭＳ 明朝" w:eastAsia="ＭＳ 明朝" w:hAnsi="ＭＳ 明朝" w:cs="Times New Roman" w:hint="eastAsia"/>
              </w:rPr>
              <w:t>設置しようとしている防災ベッド等に関する仕様書及び見積書</w:t>
            </w:r>
          </w:p>
        </w:tc>
        <w:tc>
          <w:tcPr>
            <w:tcW w:w="2159" w:type="dxa"/>
            <w:tcBorders>
              <w:top w:val="single" w:sz="4" w:space="0" w:color="auto"/>
              <w:left w:val="dotted" w:sz="4" w:space="0" w:color="auto"/>
              <w:right w:val="single"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xml:space="preserve">□ </w:t>
            </w:r>
            <w:r>
              <w:rPr>
                <w:rFonts w:ascii="ＭＳ 明朝" w:eastAsia="ＭＳ 明朝" w:hAnsi="ＭＳ 明朝" w:cs="Times New Roman" w:hint="eastAsia"/>
              </w:rPr>
              <w:t>有</w:t>
            </w:r>
          </w:p>
        </w:tc>
      </w:tr>
      <w:tr w:rsidR="008069A6" w:rsidRPr="00E63476" w:rsidTr="00270CCA">
        <w:trPr>
          <w:trHeight w:val="338"/>
        </w:trPr>
        <w:tc>
          <w:tcPr>
            <w:tcW w:w="7201" w:type="dxa"/>
            <w:gridSpan w:val="3"/>
            <w:tcBorders>
              <w:top w:val="single" w:sz="4" w:space="0" w:color="auto"/>
              <w:bottom w:val="single" w:sz="4" w:space="0" w:color="auto"/>
            </w:tcBorders>
            <w:shd w:val="clear" w:color="auto" w:fill="auto"/>
            <w:vAlign w:val="center"/>
          </w:tcPr>
          <w:p w:rsidR="008069A6" w:rsidRDefault="00D00602" w:rsidP="009E0D76">
            <w:pPr>
              <w:snapToGrid w:val="0"/>
              <w:spacing w:line="260" w:lineRule="exact"/>
              <w:rPr>
                <w:rFonts w:ascii="ＭＳ 明朝" w:eastAsia="ＭＳ 明朝" w:hAnsi="ＭＳ 明朝" w:cs="Times New Roman"/>
              </w:rPr>
            </w:pPr>
            <w:r>
              <w:rPr>
                <w:rFonts w:ascii="ＭＳ 明朝" w:eastAsia="ＭＳ 明朝" w:hAnsi="ＭＳ 明朝" w:cs="Times New Roman" w:hint="eastAsia"/>
              </w:rPr>
              <w:t>７</w:t>
            </w:r>
            <w:r w:rsidR="008069A6">
              <w:rPr>
                <w:rFonts w:ascii="ＭＳ 明朝" w:eastAsia="ＭＳ 明朝" w:hAnsi="ＭＳ 明朝" w:cs="Times New Roman" w:hint="eastAsia"/>
              </w:rPr>
              <w:t>.委任状（代理者が申請する場合）</w:t>
            </w:r>
          </w:p>
        </w:tc>
        <w:tc>
          <w:tcPr>
            <w:tcW w:w="2159" w:type="dxa"/>
            <w:tcBorders>
              <w:top w:val="single" w:sz="4" w:space="0" w:color="auto"/>
              <w:left w:val="dotted" w:sz="4" w:space="0" w:color="auto"/>
              <w:bottom w:val="single" w:sz="4" w:space="0" w:color="auto"/>
            </w:tcBorders>
            <w:shd w:val="clear" w:color="auto" w:fill="auto"/>
            <w:vAlign w:val="center"/>
          </w:tcPr>
          <w:p w:rsidR="008069A6" w:rsidRPr="00E63476" w:rsidRDefault="008069A6" w:rsidP="009E0D76">
            <w:pPr>
              <w:snapToGrid w:val="0"/>
              <w:spacing w:line="26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bl>
    <w:p w:rsidR="008069A6" w:rsidRPr="00E63476" w:rsidRDefault="008069A6" w:rsidP="008069A6">
      <w:pPr>
        <w:snapToGrid w:val="0"/>
        <w:spacing w:line="260" w:lineRule="exact"/>
        <w:ind w:right="840"/>
        <w:rPr>
          <w:rFonts w:ascii="ＭＳ ゴシック" w:eastAsia="ＭＳ ゴシック" w:hAnsi="ＭＳ ゴシック" w:cs="Times New Roman"/>
          <w:b/>
          <w:sz w:val="24"/>
        </w:rPr>
      </w:pPr>
    </w:p>
    <w:p w:rsidR="008069A6" w:rsidRPr="00E63476" w:rsidRDefault="008069A6" w:rsidP="008069A6">
      <w:pPr>
        <w:jc w:val="center"/>
        <w:rPr>
          <w:rFonts w:ascii="ＭＳ ゴシック" w:eastAsia="ＭＳ ゴシック" w:hAnsi="ＭＳ ゴシック" w:cs="Times New Roman"/>
          <w:b/>
          <w:sz w:val="24"/>
        </w:rPr>
      </w:pPr>
      <w:r w:rsidRPr="00E63476">
        <w:rPr>
          <w:rFonts w:ascii="ＭＳ ゴシック" w:eastAsia="ＭＳ ゴシック" w:hAnsi="ＭＳ ゴシック" w:cs="Times New Roman"/>
          <w:b/>
          <w:sz w:val="24"/>
        </w:rPr>
        <w:br w:type="page"/>
      </w:r>
      <w:r>
        <w:rPr>
          <w:rFonts w:ascii="ＭＳ ゴシック" w:eastAsia="ＭＳ ゴシック" w:hAnsi="ＭＳ ゴシック" w:cs="Times New Roman" w:hint="eastAsia"/>
          <w:b/>
          <w:sz w:val="24"/>
        </w:rPr>
        <w:t>洲本市住宅耐震化工事等支援事業（</w:t>
      </w:r>
      <w:r w:rsidRPr="008069A6">
        <w:rPr>
          <w:rFonts w:ascii="ＭＳ ゴシック" w:eastAsia="ＭＳ ゴシック" w:hAnsi="ＭＳ ゴシック" w:cs="Times New Roman" w:hint="eastAsia"/>
          <w:b/>
          <w:sz w:val="24"/>
        </w:rPr>
        <w:t>防災ベッド等設置助成事業</w:t>
      </w:r>
      <w:r w:rsidRPr="00E63476">
        <w:rPr>
          <w:rFonts w:ascii="ＭＳ ゴシック" w:eastAsia="ＭＳ ゴシック" w:hAnsi="ＭＳ ゴシック" w:cs="Times New Roman" w:hint="eastAsia"/>
          <w:b/>
          <w:sz w:val="24"/>
        </w:rPr>
        <w:t>）</w:t>
      </w:r>
      <w:r w:rsidRPr="00E63476">
        <w:rPr>
          <w:rFonts w:ascii="ＭＳ ゴシック" w:eastAsia="ＭＳ ゴシック" w:hAnsi="ＭＳ ゴシック" w:cs="Times New Roman" w:hint="eastAsia"/>
          <w:b/>
          <w:sz w:val="24"/>
          <w:bdr w:val="single" w:sz="4" w:space="0" w:color="auto"/>
        </w:rPr>
        <w:t>申請者用チェックシート</w:t>
      </w:r>
    </w:p>
    <w:p w:rsidR="008069A6" w:rsidRPr="00E63476" w:rsidRDefault="008069A6" w:rsidP="008069A6">
      <w:pPr>
        <w:ind w:right="21"/>
        <w:rPr>
          <w:rFonts w:ascii="ＭＳ ゴシック" w:eastAsia="ＭＳ ゴシック" w:hAnsi="ＭＳ ゴシック" w:cs="Times New Roman"/>
        </w:rPr>
      </w:pPr>
      <w:r w:rsidRPr="00E63476">
        <w:rPr>
          <w:rFonts w:ascii="ＭＳ ゴシック" w:eastAsia="ＭＳ ゴシック" w:hAnsi="ＭＳ ゴシック" w:cs="Times New Roman" w:hint="eastAsia"/>
        </w:rPr>
        <w:t xml:space="preserve">□　実績報告書　　　　　　　　　　　　　　　　　　　　　　　　　　　　　　　提出時チェック□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7106"/>
        <w:gridCol w:w="2353"/>
      </w:tblGrid>
      <w:tr w:rsidR="008069A6" w:rsidRPr="00E63476" w:rsidTr="009E0D76">
        <w:trPr>
          <w:trHeight w:val="20"/>
          <w:tblHeader/>
          <w:jc w:val="center"/>
        </w:trPr>
        <w:tc>
          <w:tcPr>
            <w:tcW w:w="7361" w:type="dxa"/>
            <w:gridSpan w:val="2"/>
            <w:shd w:val="clear" w:color="auto" w:fill="auto"/>
            <w:vAlign w:val="center"/>
          </w:tcPr>
          <w:p w:rsidR="008069A6" w:rsidRPr="00E63476" w:rsidRDefault="008069A6" w:rsidP="009E0D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確認項目</w:t>
            </w:r>
          </w:p>
        </w:tc>
        <w:tc>
          <w:tcPr>
            <w:tcW w:w="2353" w:type="dxa"/>
            <w:shd w:val="clear" w:color="auto" w:fill="auto"/>
          </w:tcPr>
          <w:p w:rsidR="008069A6" w:rsidRPr="00E63476" w:rsidRDefault="008069A6" w:rsidP="009E0D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確認結果</w:t>
            </w:r>
          </w:p>
        </w:tc>
      </w:tr>
      <w:tr w:rsidR="008069A6" w:rsidRPr="00E63476" w:rsidTr="009E0D76">
        <w:trPr>
          <w:trHeight w:val="20"/>
          <w:jc w:val="center"/>
        </w:trPr>
        <w:tc>
          <w:tcPr>
            <w:tcW w:w="7361" w:type="dxa"/>
            <w:gridSpan w:val="2"/>
            <w:tcBorders>
              <w:bottom w:val="nil"/>
            </w:tcBorders>
            <w:shd w:val="clear" w:color="auto" w:fill="auto"/>
          </w:tcPr>
          <w:p w:rsidR="008069A6" w:rsidRPr="00E63476" w:rsidRDefault="008069A6" w:rsidP="009E0D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１．補助事業実績報告書（様式第</w:t>
            </w:r>
            <w:r>
              <w:rPr>
                <w:rFonts w:ascii="ＭＳ 明朝" w:eastAsia="ＭＳ 明朝" w:hAnsi="ＭＳ 明朝" w:cs="Times New Roman" w:hint="eastAsia"/>
              </w:rPr>
              <w:t>８</w:t>
            </w:r>
            <w:r w:rsidRPr="00E63476">
              <w:rPr>
                <w:rFonts w:ascii="ＭＳ 明朝" w:eastAsia="ＭＳ 明朝" w:hAnsi="ＭＳ 明朝" w:cs="Times New Roman" w:hint="eastAsia"/>
              </w:rPr>
              <w:t>号）</w:t>
            </w:r>
          </w:p>
        </w:tc>
        <w:tc>
          <w:tcPr>
            <w:tcW w:w="2353" w:type="dxa"/>
            <w:tcBorders>
              <w:left w:val="dotted" w:sz="4" w:space="0" w:color="auto"/>
              <w:bottom w:val="nil"/>
            </w:tcBorders>
            <w:shd w:val="clear" w:color="auto" w:fill="auto"/>
            <w:vAlign w:val="center"/>
          </w:tcPr>
          <w:p w:rsidR="008069A6" w:rsidRPr="00E63476" w:rsidRDefault="008069A6" w:rsidP="009E0D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有</w:t>
            </w:r>
          </w:p>
        </w:tc>
      </w:tr>
      <w:tr w:rsidR="008069A6" w:rsidRPr="00E63476" w:rsidTr="009E0D76">
        <w:trPr>
          <w:trHeight w:val="20"/>
          <w:jc w:val="center"/>
        </w:trPr>
        <w:tc>
          <w:tcPr>
            <w:tcW w:w="255" w:type="dxa"/>
            <w:vMerge w:val="restart"/>
            <w:tcBorders>
              <w:top w:val="nil"/>
              <w:right w:val="dotted" w:sz="4" w:space="0" w:color="auto"/>
            </w:tcBorders>
            <w:shd w:val="clear" w:color="auto" w:fill="auto"/>
          </w:tcPr>
          <w:p w:rsidR="008069A6" w:rsidRPr="00E63476"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E63476" w:rsidRDefault="008069A6" w:rsidP="009E0D76">
            <w:pPr>
              <w:snapToGrid w:val="0"/>
              <w:spacing w:line="280" w:lineRule="exact"/>
              <w:rPr>
                <w:rFonts w:ascii="ＭＳ 明朝" w:eastAsia="ＭＳ 明朝" w:hAnsi="ＭＳ 明朝" w:cs="Times New Roman"/>
              </w:rPr>
            </w:pPr>
            <w:r w:rsidRPr="00E63476">
              <w:rPr>
                <w:rFonts w:ascii="ＭＳ 明朝" w:eastAsia="ＭＳ 明朝" w:hAnsi="ＭＳ 明朝" w:cs="Times New Roman" w:hint="eastAsia"/>
              </w:rPr>
              <w:t>(1) 申請者の住所（郵便番号）氏名及び押印（交付申請書と同一印）</w:t>
            </w:r>
          </w:p>
        </w:tc>
        <w:tc>
          <w:tcPr>
            <w:tcW w:w="2353" w:type="dxa"/>
            <w:tcBorders>
              <w:top w:val="dotted" w:sz="4" w:space="0" w:color="auto"/>
              <w:left w:val="dotted" w:sz="4" w:space="0" w:color="auto"/>
              <w:bottom w:val="dotted" w:sz="4" w:space="0" w:color="auto"/>
            </w:tcBorders>
            <w:shd w:val="clear" w:color="auto" w:fill="auto"/>
            <w:vAlign w:val="center"/>
          </w:tcPr>
          <w:p w:rsidR="008069A6" w:rsidRPr="00E63476" w:rsidRDefault="008069A6" w:rsidP="009E0D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B6775D" w:rsidRPr="00E63476" w:rsidTr="00B6775D">
        <w:trPr>
          <w:trHeight w:val="337"/>
          <w:jc w:val="center"/>
        </w:trPr>
        <w:tc>
          <w:tcPr>
            <w:tcW w:w="255" w:type="dxa"/>
            <w:vMerge/>
            <w:tcBorders>
              <w:top w:val="nil"/>
              <w:right w:val="dotted" w:sz="4" w:space="0" w:color="auto"/>
            </w:tcBorders>
            <w:shd w:val="clear" w:color="auto" w:fill="auto"/>
          </w:tcPr>
          <w:p w:rsidR="00B6775D" w:rsidRPr="00E63476" w:rsidRDefault="00B6775D"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B6775D" w:rsidRPr="00E63476" w:rsidRDefault="00B6775D" w:rsidP="009E0D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(2</w:t>
            </w:r>
            <w:r w:rsidRPr="00E63476">
              <w:rPr>
                <w:rFonts w:ascii="ＭＳ 明朝" w:eastAsia="ＭＳ 明朝" w:hAnsi="ＭＳ 明朝" w:cs="Times New Roman" w:hint="eastAsia"/>
              </w:rPr>
              <w:t>) 交付決定通知書との整合性（交付決定年月日、番号）</w:t>
            </w:r>
          </w:p>
        </w:tc>
        <w:tc>
          <w:tcPr>
            <w:tcW w:w="2353" w:type="dxa"/>
            <w:tcBorders>
              <w:top w:val="dotted" w:sz="4" w:space="0" w:color="auto"/>
              <w:left w:val="dotted" w:sz="4" w:space="0" w:color="auto"/>
              <w:bottom w:val="dotted" w:sz="4" w:space="0" w:color="auto"/>
            </w:tcBorders>
            <w:shd w:val="clear" w:color="auto" w:fill="auto"/>
            <w:vAlign w:val="center"/>
          </w:tcPr>
          <w:p w:rsidR="00B6775D" w:rsidRPr="00E63476" w:rsidRDefault="00B6775D" w:rsidP="009E0D76">
            <w:pPr>
              <w:snapToGrid w:val="0"/>
              <w:spacing w:line="280" w:lineRule="exact"/>
              <w:jc w:val="center"/>
              <w:rPr>
                <w:rFonts w:ascii="ＭＳ 明朝" w:eastAsia="ＭＳ 明朝" w:hAnsi="ＭＳ 明朝" w:cs="Times New Roman"/>
              </w:rPr>
            </w:pPr>
            <w:r w:rsidRPr="00E63476">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B6775D" w:rsidP="009E0D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(3</w:t>
            </w:r>
            <w:r w:rsidR="008069A6" w:rsidRPr="0099349D">
              <w:rPr>
                <w:rFonts w:ascii="ＭＳ 明朝" w:eastAsia="ＭＳ 明朝" w:hAnsi="ＭＳ 明朝" w:cs="Times New Roman" w:hint="eastAsia"/>
              </w:rPr>
              <w:t>) 事業の着手年月日、完了年月日（契約書、領収書の日付との整合性）</w:t>
            </w:r>
          </w:p>
          <w:p w:rsidR="008069A6" w:rsidRPr="0099349D" w:rsidRDefault="008069A6" w:rsidP="009E0D76">
            <w:pPr>
              <w:snapToGrid w:val="0"/>
              <w:spacing w:line="280" w:lineRule="exact"/>
              <w:rPr>
                <w:rFonts w:ascii="ＭＳ 明朝" w:eastAsia="ＭＳ 明朝" w:hAnsi="ＭＳ 明朝" w:cs="Times New Roman"/>
                <w:b/>
              </w:rPr>
            </w:pPr>
            <w:r w:rsidRPr="0099349D">
              <w:rPr>
                <w:rFonts w:ascii="ＭＳ 明朝" w:eastAsia="ＭＳ 明朝" w:hAnsi="ＭＳ 明朝" w:cs="Times New Roman" w:hint="eastAsia"/>
              </w:rPr>
              <w:t>・着手年月日の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契約書契約日</w:t>
            </w:r>
          </w:p>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・完了年月日の</w:t>
            </w:r>
            <w:r w:rsidRPr="0099349D">
              <w:rPr>
                <w:rFonts w:ascii="ＭＳ 明朝" w:eastAsia="ＭＳ 明朝" w:hAnsi="ＭＳ 明朝" w:cs="Times New Roman" w:hint="eastAsia"/>
                <w:b/>
                <w:u w:val="single"/>
              </w:rPr>
              <w:t>上段は申請内容</w:t>
            </w:r>
            <w:r w:rsidRPr="0099349D">
              <w:rPr>
                <w:rFonts w:ascii="ＭＳ 明朝" w:eastAsia="ＭＳ 明朝" w:hAnsi="ＭＳ 明朝" w:cs="Times New Roman" w:hint="eastAsia"/>
              </w:rPr>
              <w:t>、下段（実績）は</w:t>
            </w:r>
            <w:r w:rsidRPr="0099349D">
              <w:rPr>
                <w:rFonts w:ascii="ＭＳ 明朝" w:eastAsia="ＭＳ 明朝" w:hAnsi="ＭＳ 明朝" w:cs="Times New Roman" w:hint="eastAsia"/>
                <w:b/>
                <w:u w:val="single"/>
              </w:rPr>
              <w:t>領収書支払日</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収支決算書（別記）</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科目（様式記入例確認)</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様式（「収支決算書」になってるか）</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決算額（単位円、収支の計が一致）</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(4) 摘要（補助対象外の契約を含む場合は、</w:t>
            </w:r>
            <w:r w:rsidRPr="0099349D">
              <w:rPr>
                <w:rFonts w:ascii="ＭＳ 明朝" w:eastAsia="ＭＳ 明朝" w:hAnsi="ＭＳ 明朝" w:cs="Times New Roman" w:hint="eastAsia"/>
                <w:b/>
                <w:u w:val="single"/>
              </w:rPr>
              <w:t>「全体契約額」</w:t>
            </w:r>
            <w:r w:rsidRPr="0099349D">
              <w:rPr>
                <w:rFonts w:ascii="ＭＳ 明朝" w:eastAsia="ＭＳ 明朝" w:hAnsi="ＭＳ 明朝" w:cs="Times New Roman" w:hint="eastAsia"/>
              </w:rPr>
              <w:t>を記載）</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　□対象外</w:t>
            </w:r>
          </w:p>
        </w:tc>
      </w:tr>
      <w:tr w:rsidR="008069A6" w:rsidRPr="00E63476" w:rsidTr="009E0D76">
        <w:trPr>
          <w:trHeight w:val="375"/>
          <w:jc w:val="center"/>
        </w:trPr>
        <w:tc>
          <w:tcPr>
            <w:tcW w:w="7361" w:type="dxa"/>
            <w:gridSpan w:val="2"/>
            <w:tcBorders>
              <w:bottom w:val="single" w:sz="4" w:space="0" w:color="auto"/>
            </w:tcBorders>
            <w:shd w:val="clear" w:color="auto" w:fill="auto"/>
            <w:vAlign w:val="center"/>
          </w:tcPr>
          <w:p w:rsidR="008069A6" w:rsidRPr="0099349D" w:rsidRDefault="008069A6" w:rsidP="009E0D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２</w:t>
            </w:r>
            <w:r w:rsidRPr="0099349D">
              <w:rPr>
                <w:rFonts w:ascii="ＭＳ 明朝" w:eastAsia="ＭＳ 明朝" w:hAnsi="ＭＳ 明朝" w:cs="Times New Roman" w:hint="eastAsia"/>
              </w:rPr>
              <w:t>．交付決定通知書（写し）が添付されているか</w:t>
            </w:r>
          </w:p>
        </w:tc>
        <w:tc>
          <w:tcPr>
            <w:tcW w:w="2353" w:type="dxa"/>
            <w:tcBorders>
              <w:left w:val="dotted" w:sz="4" w:space="0" w:color="auto"/>
              <w:bottom w:val="single"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270CCA" w:rsidRPr="00E63476" w:rsidTr="00270CCA">
        <w:trPr>
          <w:trHeight w:val="358"/>
          <w:jc w:val="center"/>
        </w:trPr>
        <w:tc>
          <w:tcPr>
            <w:tcW w:w="7361" w:type="dxa"/>
            <w:gridSpan w:val="2"/>
            <w:shd w:val="clear" w:color="auto" w:fill="auto"/>
            <w:vAlign w:val="center"/>
          </w:tcPr>
          <w:p w:rsidR="00270CCA" w:rsidRPr="00822D1E" w:rsidRDefault="00270CCA" w:rsidP="00270CCA">
            <w:pPr>
              <w:snapToGrid w:val="0"/>
              <w:spacing w:line="280" w:lineRule="exact"/>
            </w:pPr>
            <w:r>
              <w:rPr>
                <w:rFonts w:ascii="ＭＳ 明朝" w:eastAsia="ＭＳ 明朝" w:hAnsi="ＭＳ 明朝" w:cs="Times New Roman" w:hint="eastAsia"/>
              </w:rPr>
              <w:t>３.</w:t>
            </w:r>
            <w:r>
              <w:rPr>
                <w:rFonts w:hint="eastAsia"/>
              </w:rPr>
              <w:t xml:space="preserve"> </w:t>
            </w:r>
            <w:r w:rsidRPr="00270CCA">
              <w:rPr>
                <w:rFonts w:hint="eastAsia"/>
              </w:rPr>
              <w:t>防災ベッド等の設置にかかる契約書及び領収書の写し</w:t>
            </w:r>
          </w:p>
        </w:tc>
        <w:tc>
          <w:tcPr>
            <w:tcW w:w="2353" w:type="dxa"/>
            <w:tcBorders>
              <w:left w:val="dotted" w:sz="4" w:space="0" w:color="auto"/>
            </w:tcBorders>
            <w:shd w:val="clear" w:color="auto" w:fill="auto"/>
            <w:vAlign w:val="center"/>
          </w:tcPr>
          <w:p w:rsidR="00270CCA" w:rsidRPr="0099349D" w:rsidRDefault="00270CCA" w:rsidP="00270CCA">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270CCA" w:rsidRPr="00E63476" w:rsidTr="00270CCA">
        <w:trPr>
          <w:trHeight w:val="341"/>
          <w:jc w:val="center"/>
        </w:trPr>
        <w:tc>
          <w:tcPr>
            <w:tcW w:w="7361" w:type="dxa"/>
            <w:gridSpan w:val="2"/>
            <w:shd w:val="clear" w:color="auto" w:fill="auto"/>
            <w:vAlign w:val="center"/>
          </w:tcPr>
          <w:p w:rsidR="00270CCA" w:rsidRDefault="00270CCA" w:rsidP="00270CCA">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４．完了</w:t>
            </w:r>
            <w:r w:rsidRPr="00822D1E">
              <w:rPr>
                <w:rFonts w:ascii="ＭＳ 明朝" w:eastAsia="ＭＳ 明朝" w:hAnsi="ＭＳ 明朝" w:cs="Times New Roman" w:hint="eastAsia"/>
              </w:rPr>
              <w:t>写真</w:t>
            </w:r>
          </w:p>
        </w:tc>
        <w:tc>
          <w:tcPr>
            <w:tcW w:w="2353" w:type="dxa"/>
            <w:tcBorders>
              <w:left w:val="dotted" w:sz="4" w:space="0" w:color="auto"/>
            </w:tcBorders>
            <w:shd w:val="clear" w:color="auto" w:fill="auto"/>
            <w:vAlign w:val="center"/>
          </w:tcPr>
          <w:p w:rsidR="00270CCA" w:rsidRPr="0099349D" w:rsidRDefault="00270CCA" w:rsidP="00270CCA">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有</w:t>
            </w:r>
          </w:p>
        </w:tc>
      </w:tr>
      <w:tr w:rsidR="008069A6" w:rsidRPr="00E63476" w:rsidTr="00270CCA">
        <w:trPr>
          <w:trHeight w:val="725"/>
          <w:jc w:val="center"/>
        </w:trPr>
        <w:tc>
          <w:tcPr>
            <w:tcW w:w="7361" w:type="dxa"/>
            <w:gridSpan w:val="2"/>
            <w:tcBorders>
              <w:top w:val="single" w:sz="4" w:space="0" w:color="auto"/>
              <w:bottom w:val="nil"/>
            </w:tcBorders>
            <w:shd w:val="clear" w:color="auto" w:fill="auto"/>
            <w:vAlign w:val="center"/>
          </w:tcPr>
          <w:p w:rsidR="008069A6" w:rsidRPr="0099349D" w:rsidRDefault="00270CCA" w:rsidP="00270CCA">
            <w:pPr>
              <w:snapToGrid w:val="0"/>
              <w:spacing w:line="280" w:lineRule="exact"/>
              <w:ind w:left="210" w:hangingChars="100" w:hanging="210"/>
              <w:rPr>
                <w:rFonts w:ascii="ＭＳ 明朝" w:eastAsia="ＭＳ 明朝" w:hAnsi="ＭＳ 明朝" w:cs="Times New Roman"/>
              </w:rPr>
            </w:pPr>
            <w:r>
              <w:rPr>
                <w:rFonts w:ascii="ＭＳ 明朝" w:eastAsia="ＭＳ 明朝" w:hAnsi="ＭＳ 明朝" w:cs="Times New Roman" w:hint="eastAsia"/>
              </w:rPr>
              <w:t>５</w:t>
            </w:r>
            <w:r w:rsidRPr="0099349D">
              <w:rPr>
                <w:rFonts w:ascii="ＭＳ 明朝" w:eastAsia="ＭＳ 明朝" w:hAnsi="ＭＳ 明朝" w:cs="Times New Roman" w:hint="eastAsia"/>
              </w:rPr>
              <w:t>．兵庫県住宅再建共済制度加入証書（写し）又は兵庫県住宅再建共済制度加入書申込書（写し。ただし、</w:t>
            </w:r>
            <w:r w:rsidRPr="0099349D">
              <w:rPr>
                <w:rFonts w:ascii="ＭＳ 明朝" w:eastAsia="ＭＳ 明朝" w:hAnsi="ＭＳ 明朝" w:cs="Times New Roman" w:hint="eastAsia"/>
                <w:b/>
              </w:rPr>
              <w:t>提出時に原本提示</w:t>
            </w:r>
            <w:r w:rsidRPr="0099349D">
              <w:rPr>
                <w:rFonts w:ascii="ＭＳ 明朝" w:eastAsia="ＭＳ 明朝" w:hAnsi="ＭＳ 明朝" w:cs="Times New Roman" w:hint="eastAsia"/>
              </w:rPr>
              <w:t>）</w:t>
            </w:r>
          </w:p>
        </w:tc>
        <w:tc>
          <w:tcPr>
            <w:tcW w:w="2353" w:type="dxa"/>
            <w:tcBorders>
              <w:top w:val="single" w:sz="4" w:space="0" w:color="auto"/>
              <w:left w:val="dotted" w:sz="4" w:space="0" w:color="auto"/>
              <w:bottom w:val="nil"/>
            </w:tcBorders>
            <w:shd w:val="clear" w:color="auto" w:fill="auto"/>
            <w:vAlign w:val="center"/>
          </w:tcPr>
          <w:p w:rsidR="00270CCA" w:rsidRPr="0099349D" w:rsidRDefault="00270CCA"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□加入証書写し 有</w:t>
            </w:r>
          </w:p>
          <w:p w:rsidR="008069A6" w:rsidRPr="0099349D" w:rsidRDefault="00270CCA"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w:t>
            </w:r>
            <w:r w:rsidRPr="0099349D">
              <w:rPr>
                <w:rFonts w:ascii="ＭＳ 明朝" w:eastAsia="ＭＳ 明朝" w:hAnsi="ＭＳ 明朝" w:cs="Times New Roman" w:hint="eastAsia"/>
                <w:b/>
              </w:rPr>
              <w:t>申込書原本</w:t>
            </w:r>
            <w:r w:rsidRPr="0099349D">
              <w:rPr>
                <w:rFonts w:ascii="ＭＳ 明朝" w:eastAsia="ＭＳ 明朝" w:hAnsi="ＭＳ 明朝" w:cs="Times New Roman" w:hint="eastAsia"/>
              </w:rPr>
              <w:t xml:space="preserve">　有</w:t>
            </w:r>
          </w:p>
        </w:tc>
      </w:tr>
      <w:tr w:rsidR="008069A6" w:rsidRPr="00E63476" w:rsidTr="009E0D76">
        <w:trPr>
          <w:trHeight w:val="20"/>
          <w:jc w:val="center"/>
        </w:trPr>
        <w:tc>
          <w:tcPr>
            <w:tcW w:w="255" w:type="dxa"/>
            <w:vMerge w:val="restart"/>
            <w:tcBorders>
              <w:top w:val="nil"/>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(1) 加入者印は押印されているか（加入申込書の場合）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(2) 住宅の所在地、住宅の用途、戸数は適正か（加入申込書の場合）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(3) 金融機関、支店名に漏れはないか（加入申込書の場合）</w:t>
            </w:r>
          </w:p>
        </w:tc>
        <w:tc>
          <w:tcPr>
            <w:tcW w:w="2353" w:type="dxa"/>
            <w:tcBorders>
              <w:top w:val="dotted" w:sz="4" w:space="0" w:color="auto"/>
              <w:left w:val="dotted" w:sz="4" w:space="0" w:color="auto"/>
              <w:bottom w:val="dotted"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20"/>
          <w:jc w:val="center"/>
        </w:trPr>
        <w:tc>
          <w:tcPr>
            <w:tcW w:w="255" w:type="dxa"/>
            <w:vMerge/>
            <w:tcBorders>
              <w:bottom w:val="single" w:sz="4" w:space="0" w:color="auto"/>
              <w:right w:val="dotted"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p>
        </w:tc>
        <w:tc>
          <w:tcPr>
            <w:tcW w:w="7106" w:type="dxa"/>
            <w:tcBorders>
              <w:top w:val="dotted" w:sz="4" w:space="0" w:color="auto"/>
              <w:left w:val="dotted" w:sz="4" w:space="0" w:color="auto"/>
              <w:bottom w:val="single" w:sz="4" w:space="0" w:color="auto"/>
            </w:tcBorders>
            <w:shd w:val="clear" w:color="auto" w:fill="auto"/>
          </w:tcPr>
          <w:p w:rsidR="008069A6" w:rsidRPr="0099349D" w:rsidRDefault="008069A6" w:rsidP="009E0D76">
            <w:pPr>
              <w:snapToGrid w:val="0"/>
              <w:spacing w:line="280" w:lineRule="exact"/>
              <w:rPr>
                <w:rFonts w:ascii="ＭＳ 明朝" w:eastAsia="ＭＳ 明朝" w:hAnsi="ＭＳ 明朝" w:cs="Times New Roman"/>
              </w:rPr>
            </w:pPr>
            <w:r w:rsidRPr="0099349D">
              <w:rPr>
                <w:rFonts w:ascii="ＭＳ 明朝" w:eastAsia="ＭＳ 明朝" w:hAnsi="ＭＳ 明朝" w:cs="Times New Roman" w:hint="eastAsia"/>
              </w:rPr>
              <w:t xml:space="preserve">(4) </w:t>
            </w:r>
            <w:r w:rsidRPr="0099349D">
              <w:rPr>
                <w:rFonts w:ascii="ＭＳ 明朝" w:eastAsia="ＭＳ 明朝" w:hAnsi="ＭＳ 明朝" w:cs="Times New Roman" w:hint="eastAsia"/>
                <w:b/>
              </w:rPr>
              <w:t>申込み内容、支払い方法が選ばれているか</w:t>
            </w:r>
            <w:r w:rsidRPr="0099349D">
              <w:rPr>
                <w:rFonts w:ascii="ＭＳ 明朝" w:eastAsia="ＭＳ 明朝" w:hAnsi="ＭＳ 明朝" w:cs="Times New Roman" w:hint="eastAsia"/>
              </w:rPr>
              <w:t>（加入申込書の場合）</w:t>
            </w:r>
          </w:p>
        </w:tc>
        <w:tc>
          <w:tcPr>
            <w:tcW w:w="2353" w:type="dxa"/>
            <w:tcBorders>
              <w:top w:val="dotted" w:sz="4" w:space="0" w:color="auto"/>
              <w:left w:val="dotted" w:sz="4" w:space="0" w:color="auto"/>
              <w:bottom w:val="single"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99349D">
              <w:rPr>
                <w:rFonts w:ascii="ＭＳ 明朝" w:eastAsia="ＭＳ 明朝" w:hAnsi="ＭＳ 明朝" w:cs="Times New Roman" w:hint="eastAsia"/>
              </w:rPr>
              <w:t>□ 適</w:t>
            </w:r>
          </w:p>
        </w:tc>
      </w:tr>
      <w:tr w:rsidR="008069A6" w:rsidRPr="00E63476" w:rsidTr="009E0D76">
        <w:trPr>
          <w:trHeight w:val="409"/>
          <w:jc w:val="center"/>
        </w:trPr>
        <w:tc>
          <w:tcPr>
            <w:tcW w:w="7361" w:type="dxa"/>
            <w:gridSpan w:val="2"/>
            <w:tcBorders>
              <w:bottom w:val="single" w:sz="4" w:space="0" w:color="auto"/>
            </w:tcBorders>
            <w:shd w:val="clear" w:color="auto" w:fill="auto"/>
            <w:vAlign w:val="center"/>
          </w:tcPr>
          <w:p w:rsidR="008069A6" w:rsidRPr="0099349D" w:rsidRDefault="00270CCA" w:rsidP="009E0D76">
            <w:pPr>
              <w:snapToGrid w:val="0"/>
              <w:spacing w:line="280" w:lineRule="exact"/>
              <w:rPr>
                <w:rFonts w:ascii="ＭＳ 明朝" w:eastAsia="ＭＳ 明朝" w:hAnsi="ＭＳ 明朝" w:cs="Times New Roman"/>
              </w:rPr>
            </w:pPr>
            <w:r>
              <w:rPr>
                <w:rFonts w:ascii="ＭＳ 明朝" w:eastAsia="ＭＳ 明朝" w:hAnsi="ＭＳ 明朝" w:cs="Times New Roman" w:hint="eastAsia"/>
              </w:rPr>
              <w:t>６</w:t>
            </w:r>
            <w:r w:rsidR="008069A6" w:rsidRPr="00822D1E">
              <w:rPr>
                <w:rFonts w:ascii="ＭＳ 明朝" w:eastAsia="ＭＳ 明朝" w:hAnsi="ＭＳ 明朝" w:cs="Times New Roman" w:hint="eastAsia"/>
              </w:rPr>
              <w:t>.</w:t>
            </w:r>
            <w:r w:rsidR="008069A6">
              <w:rPr>
                <w:rFonts w:ascii="ＭＳ 明朝" w:eastAsia="ＭＳ 明朝" w:hAnsi="ＭＳ 明朝" w:cs="Times New Roman" w:hint="eastAsia"/>
              </w:rPr>
              <w:t xml:space="preserve"> </w:t>
            </w:r>
            <w:r w:rsidR="008069A6" w:rsidRPr="00822D1E">
              <w:rPr>
                <w:rFonts w:ascii="ＭＳ 明朝" w:eastAsia="ＭＳ 明朝" w:hAnsi="ＭＳ 明朝" w:cs="Times New Roman" w:hint="eastAsia"/>
              </w:rPr>
              <w:t>委任状（代理者が申請する場合）</w:t>
            </w:r>
          </w:p>
        </w:tc>
        <w:tc>
          <w:tcPr>
            <w:tcW w:w="2353" w:type="dxa"/>
            <w:tcBorders>
              <w:top w:val="dotted" w:sz="4" w:space="0" w:color="auto"/>
              <w:left w:val="dotted" w:sz="4" w:space="0" w:color="auto"/>
              <w:bottom w:val="single" w:sz="4" w:space="0" w:color="auto"/>
            </w:tcBorders>
            <w:shd w:val="clear" w:color="auto" w:fill="auto"/>
            <w:vAlign w:val="center"/>
          </w:tcPr>
          <w:p w:rsidR="008069A6" w:rsidRPr="0099349D" w:rsidRDefault="008069A6" w:rsidP="009E0D76">
            <w:pPr>
              <w:snapToGrid w:val="0"/>
              <w:spacing w:line="280" w:lineRule="exact"/>
              <w:jc w:val="center"/>
              <w:rPr>
                <w:rFonts w:ascii="ＭＳ 明朝" w:eastAsia="ＭＳ 明朝" w:hAnsi="ＭＳ 明朝" w:cs="Times New Roman"/>
              </w:rPr>
            </w:pPr>
            <w:r w:rsidRPr="00822D1E">
              <w:rPr>
                <w:rFonts w:ascii="ＭＳ 明朝" w:eastAsia="ＭＳ 明朝" w:hAnsi="ＭＳ 明朝" w:cs="Times New Roman" w:hint="eastAsia"/>
              </w:rPr>
              <w:t>□ 有</w:t>
            </w:r>
          </w:p>
        </w:tc>
      </w:tr>
    </w:tbl>
    <w:p w:rsidR="008069A6" w:rsidRPr="0048100C" w:rsidRDefault="008069A6" w:rsidP="0048100C">
      <w:pPr>
        <w:jc w:val="left"/>
        <w:rPr>
          <w:rFonts w:ascii="ＭＳ 明朝" w:eastAsia="ＭＳ 明朝" w:hAnsi="ＭＳ 明朝" w:cs="Times New Roman"/>
          <w:sz w:val="24"/>
        </w:rPr>
      </w:pPr>
    </w:p>
    <w:sectPr w:rsidR="008069A6" w:rsidRPr="0048100C" w:rsidSect="00056BEF">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3A" w:rsidRDefault="00B5753A" w:rsidP="00ED1672">
      <w:r>
        <w:separator/>
      </w:r>
    </w:p>
  </w:endnote>
  <w:endnote w:type="continuationSeparator" w:id="0">
    <w:p w:rsidR="00B5753A" w:rsidRDefault="00B5753A" w:rsidP="00ED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3A" w:rsidRDefault="00B5753A" w:rsidP="00ED1672">
      <w:r>
        <w:separator/>
      </w:r>
    </w:p>
  </w:footnote>
  <w:footnote w:type="continuationSeparator" w:id="0">
    <w:p w:rsidR="00B5753A" w:rsidRDefault="00B5753A" w:rsidP="00ED1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EC7E15"/>
    <w:multiLevelType w:val="hybridMultilevel"/>
    <w:tmpl w:val="91A6F9C0"/>
    <w:lvl w:ilvl="0" w:tplc="FFFFFFFF">
      <w:start w:val="1"/>
      <w:numFmt w:val="decimal"/>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93261D"/>
    <w:multiLevelType w:val="hybridMultilevel"/>
    <w:tmpl w:val="925AFE58"/>
    <w:lvl w:ilvl="0" w:tplc="22881C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4"/>
  </w:num>
  <w:num w:numId="6">
    <w:abstractNumId w:val="10"/>
  </w:num>
  <w:num w:numId="7">
    <w:abstractNumId w:val="3"/>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76"/>
    <w:rsid w:val="000014E8"/>
    <w:rsid w:val="00001ED1"/>
    <w:rsid w:val="0000266B"/>
    <w:rsid w:val="00002EB9"/>
    <w:rsid w:val="0000351D"/>
    <w:rsid w:val="0000382C"/>
    <w:rsid w:val="000038E2"/>
    <w:rsid w:val="00003A49"/>
    <w:rsid w:val="0000402C"/>
    <w:rsid w:val="0000625C"/>
    <w:rsid w:val="000064D4"/>
    <w:rsid w:val="00006629"/>
    <w:rsid w:val="00007FDD"/>
    <w:rsid w:val="00010050"/>
    <w:rsid w:val="00010063"/>
    <w:rsid w:val="000119A6"/>
    <w:rsid w:val="0001203C"/>
    <w:rsid w:val="00012B2B"/>
    <w:rsid w:val="00012DD4"/>
    <w:rsid w:val="00013FD7"/>
    <w:rsid w:val="000149A4"/>
    <w:rsid w:val="00014A50"/>
    <w:rsid w:val="000154AB"/>
    <w:rsid w:val="00015993"/>
    <w:rsid w:val="00017B90"/>
    <w:rsid w:val="0002091D"/>
    <w:rsid w:val="00021318"/>
    <w:rsid w:val="00021EFA"/>
    <w:rsid w:val="000222F6"/>
    <w:rsid w:val="000227B1"/>
    <w:rsid w:val="00022805"/>
    <w:rsid w:val="00024C9A"/>
    <w:rsid w:val="00024EAB"/>
    <w:rsid w:val="00025D7B"/>
    <w:rsid w:val="000261F6"/>
    <w:rsid w:val="000270E9"/>
    <w:rsid w:val="0002716A"/>
    <w:rsid w:val="000274CB"/>
    <w:rsid w:val="000278A1"/>
    <w:rsid w:val="00027E1F"/>
    <w:rsid w:val="00031D45"/>
    <w:rsid w:val="000326ED"/>
    <w:rsid w:val="00032895"/>
    <w:rsid w:val="00032A6D"/>
    <w:rsid w:val="0003333B"/>
    <w:rsid w:val="000340E3"/>
    <w:rsid w:val="000347A6"/>
    <w:rsid w:val="00035247"/>
    <w:rsid w:val="00035323"/>
    <w:rsid w:val="00035A18"/>
    <w:rsid w:val="00035B95"/>
    <w:rsid w:val="00036879"/>
    <w:rsid w:val="000370C4"/>
    <w:rsid w:val="0004019B"/>
    <w:rsid w:val="000401DA"/>
    <w:rsid w:val="00040211"/>
    <w:rsid w:val="00040958"/>
    <w:rsid w:val="00041003"/>
    <w:rsid w:val="000416D9"/>
    <w:rsid w:val="000419C1"/>
    <w:rsid w:val="00041C21"/>
    <w:rsid w:val="000421CA"/>
    <w:rsid w:val="000423F1"/>
    <w:rsid w:val="00042A71"/>
    <w:rsid w:val="00042E85"/>
    <w:rsid w:val="000439D2"/>
    <w:rsid w:val="00043CED"/>
    <w:rsid w:val="00044AA7"/>
    <w:rsid w:val="000457B6"/>
    <w:rsid w:val="00046759"/>
    <w:rsid w:val="00046D1A"/>
    <w:rsid w:val="0004715E"/>
    <w:rsid w:val="00047C38"/>
    <w:rsid w:val="00050187"/>
    <w:rsid w:val="00051A94"/>
    <w:rsid w:val="00051CBA"/>
    <w:rsid w:val="00051DBE"/>
    <w:rsid w:val="000520F5"/>
    <w:rsid w:val="00053166"/>
    <w:rsid w:val="0005331E"/>
    <w:rsid w:val="0005350E"/>
    <w:rsid w:val="0005361D"/>
    <w:rsid w:val="00053982"/>
    <w:rsid w:val="00053E62"/>
    <w:rsid w:val="000540D3"/>
    <w:rsid w:val="0005414E"/>
    <w:rsid w:val="00054774"/>
    <w:rsid w:val="00054B7C"/>
    <w:rsid w:val="00054E86"/>
    <w:rsid w:val="000556EF"/>
    <w:rsid w:val="0005584D"/>
    <w:rsid w:val="0005685A"/>
    <w:rsid w:val="00056BEF"/>
    <w:rsid w:val="00057D79"/>
    <w:rsid w:val="00060989"/>
    <w:rsid w:val="00060B5D"/>
    <w:rsid w:val="0006137B"/>
    <w:rsid w:val="00062A7E"/>
    <w:rsid w:val="00062C92"/>
    <w:rsid w:val="00062F61"/>
    <w:rsid w:val="00063C06"/>
    <w:rsid w:val="00063CF6"/>
    <w:rsid w:val="00064088"/>
    <w:rsid w:val="000646A9"/>
    <w:rsid w:val="00065B4F"/>
    <w:rsid w:val="00065EA5"/>
    <w:rsid w:val="000662DB"/>
    <w:rsid w:val="00067067"/>
    <w:rsid w:val="00067218"/>
    <w:rsid w:val="00067F7F"/>
    <w:rsid w:val="00070039"/>
    <w:rsid w:val="000708D3"/>
    <w:rsid w:val="00071A94"/>
    <w:rsid w:val="00072089"/>
    <w:rsid w:val="000720CB"/>
    <w:rsid w:val="00073CF6"/>
    <w:rsid w:val="00074BD5"/>
    <w:rsid w:val="00074EF7"/>
    <w:rsid w:val="00075959"/>
    <w:rsid w:val="00075D2D"/>
    <w:rsid w:val="000762AB"/>
    <w:rsid w:val="00076DA3"/>
    <w:rsid w:val="00077445"/>
    <w:rsid w:val="0007766B"/>
    <w:rsid w:val="000776CD"/>
    <w:rsid w:val="0008022F"/>
    <w:rsid w:val="00080688"/>
    <w:rsid w:val="00081B8D"/>
    <w:rsid w:val="0008244A"/>
    <w:rsid w:val="00083D6B"/>
    <w:rsid w:val="00083E26"/>
    <w:rsid w:val="00084034"/>
    <w:rsid w:val="00084B27"/>
    <w:rsid w:val="00087025"/>
    <w:rsid w:val="0008736D"/>
    <w:rsid w:val="00087C0D"/>
    <w:rsid w:val="00090FC9"/>
    <w:rsid w:val="00091EBF"/>
    <w:rsid w:val="000924D6"/>
    <w:rsid w:val="000932F3"/>
    <w:rsid w:val="00093AF4"/>
    <w:rsid w:val="00093D61"/>
    <w:rsid w:val="00094648"/>
    <w:rsid w:val="00094CF2"/>
    <w:rsid w:val="00094D79"/>
    <w:rsid w:val="000952AA"/>
    <w:rsid w:val="0009535D"/>
    <w:rsid w:val="00095449"/>
    <w:rsid w:val="00095929"/>
    <w:rsid w:val="000970C1"/>
    <w:rsid w:val="00097317"/>
    <w:rsid w:val="000974E3"/>
    <w:rsid w:val="000A0295"/>
    <w:rsid w:val="000A0CF5"/>
    <w:rsid w:val="000A0DDE"/>
    <w:rsid w:val="000A1635"/>
    <w:rsid w:val="000A1937"/>
    <w:rsid w:val="000A1A2E"/>
    <w:rsid w:val="000A3CA7"/>
    <w:rsid w:val="000A4464"/>
    <w:rsid w:val="000A6684"/>
    <w:rsid w:val="000A6862"/>
    <w:rsid w:val="000A75C2"/>
    <w:rsid w:val="000A75EF"/>
    <w:rsid w:val="000A7BEB"/>
    <w:rsid w:val="000B046D"/>
    <w:rsid w:val="000B0D15"/>
    <w:rsid w:val="000B128C"/>
    <w:rsid w:val="000B2084"/>
    <w:rsid w:val="000B36A5"/>
    <w:rsid w:val="000B5B19"/>
    <w:rsid w:val="000B685C"/>
    <w:rsid w:val="000B6AFD"/>
    <w:rsid w:val="000B6F37"/>
    <w:rsid w:val="000B735F"/>
    <w:rsid w:val="000C0125"/>
    <w:rsid w:val="000C0EC1"/>
    <w:rsid w:val="000C1122"/>
    <w:rsid w:val="000C181B"/>
    <w:rsid w:val="000C1CDE"/>
    <w:rsid w:val="000C336B"/>
    <w:rsid w:val="000C387C"/>
    <w:rsid w:val="000C41F5"/>
    <w:rsid w:val="000C4B30"/>
    <w:rsid w:val="000C5100"/>
    <w:rsid w:val="000C5894"/>
    <w:rsid w:val="000C5CCC"/>
    <w:rsid w:val="000C6D3D"/>
    <w:rsid w:val="000C74A3"/>
    <w:rsid w:val="000C7626"/>
    <w:rsid w:val="000C7857"/>
    <w:rsid w:val="000C7BB6"/>
    <w:rsid w:val="000D0CF9"/>
    <w:rsid w:val="000D1E09"/>
    <w:rsid w:val="000D23C1"/>
    <w:rsid w:val="000D269E"/>
    <w:rsid w:val="000D2FAD"/>
    <w:rsid w:val="000D3BD0"/>
    <w:rsid w:val="000D3F17"/>
    <w:rsid w:val="000D46C4"/>
    <w:rsid w:val="000D4D10"/>
    <w:rsid w:val="000D5962"/>
    <w:rsid w:val="000D5AE4"/>
    <w:rsid w:val="000D5E7D"/>
    <w:rsid w:val="000D5F5E"/>
    <w:rsid w:val="000D6279"/>
    <w:rsid w:val="000D664C"/>
    <w:rsid w:val="000D73D6"/>
    <w:rsid w:val="000E1049"/>
    <w:rsid w:val="000E1C5A"/>
    <w:rsid w:val="000E2F48"/>
    <w:rsid w:val="000E33F4"/>
    <w:rsid w:val="000E34A2"/>
    <w:rsid w:val="000E62E0"/>
    <w:rsid w:val="000E65E2"/>
    <w:rsid w:val="000E6D1F"/>
    <w:rsid w:val="000E75C5"/>
    <w:rsid w:val="000F03B2"/>
    <w:rsid w:val="000F0543"/>
    <w:rsid w:val="000F1923"/>
    <w:rsid w:val="000F1C5B"/>
    <w:rsid w:val="000F1E80"/>
    <w:rsid w:val="000F266B"/>
    <w:rsid w:val="000F284D"/>
    <w:rsid w:val="000F3413"/>
    <w:rsid w:val="000F4096"/>
    <w:rsid w:val="000F4893"/>
    <w:rsid w:val="000F4A52"/>
    <w:rsid w:val="000F4B36"/>
    <w:rsid w:val="000F51D3"/>
    <w:rsid w:val="000F5E2B"/>
    <w:rsid w:val="000F6D12"/>
    <w:rsid w:val="000F7556"/>
    <w:rsid w:val="000F7606"/>
    <w:rsid w:val="00100719"/>
    <w:rsid w:val="00100793"/>
    <w:rsid w:val="00100C79"/>
    <w:rsid w:val="00101657"/>
    <w:rsid w:val="00101B62"/>
    <w:rsid w:val="001023D7"/>
    <w:rsid w:val="00102F74"/>
    <w:rsid w:val="00103E48"/>
    <w:rsid w:val="00104C24"/>
    <w:rsid w:val="00105460"/>
    <w:rsid w:val="0010568D"/>
    <w:rsid w:val="001057B7"/>
    <w:rsid w:val="00105A36"/>
    <w:rsid w:val="001068DF"/>
    <w:rsid w:val="00106BAB"/>
    <w:rsid w:val="00107190"/>
    <w:rsid w:val="00107DBF"/>
    <w:rsid w:val="00110D3F"/>
    <w:rsid w:val="001111A5"/>
    <w:rsid w:val="00111978"/>
    <w:rsid w:val="00112B76"/>
    <w:rsid w:val="001137B6"/>
    <w:rsid w:val="001138D3"/>
    <w:rsid w:val="00113FC7"/>
    <w:rsid w:val="0011489C"/>
    <w:rsid w:val="001151DE"/>
    <w:rsid w:val="0011522C"/>
    <w:rsid w:val="001153AC"/>
    <w:rsid w:val="00115F6C"/>
    <w:rsid w:val="00117725"/>
    <w:rsid w:val="0012089C"/>
    <w:rsid w:val="00120C3E"/>
    <w:rsid w:val="00120F9A"/>
    <w:rsid w:val="001212E6"/>
    <w:rsid w:val="001216A0"/>
    <w:rsid w:val="001219B9"/>
    <w:rsid w:val="0012240E"/>
    <w:rsid w:val="00125922"/>
    <w:rsid w:val="00125F80"/>
    <w:rsid w:val="00126583"/>
    <w:rsid w:val="00126AED"/>
    <w:rsid w:val="00126F9F"/>
    <w:rsid w:val="0012744D"/>
    <w:rsid w:val="001276B5"/>
    <w:rsid w:val="0012783A"/>
    <w:rsid w:val="00127908"/>
    <w:rsid w:val="00127A4D"/>
    <w:rsid w:val="00130262"/>
    <w:rsid w:val="00131B29"/>
    <w:rsid w:val="0013255F"/>
    <w:rsid w:val="00132CA2"/>
    <w:rsid w:val="00133710"/>
    <w:rsid w:val="00133CD5"/>
    <w:rsid w:val="00133FB3"/>
    <w:rsid w:val="001340F5"/>
    <w:rsid w:val="0013422D"/>
    <w:rsid w:val="00134706"/>
    <w:rsid w:val="0013492A"/>
    <w:rsid w:val="00135916"/>
    <w:rsid w:val="00135FB3"/>
    <w:rsid w:val="001364D6"/>
    <w:rsid w:val="00137E4A"/>
    <w:rsid w:val="00140DAA"/>
    <w:rsid w:val="00140FFF"/>
    <w:rsid w:val="001411AF"/>
    <w:rsid w:val="00141308"/>
    <w:rsid w:val="00141425"/>
    <w:rsid w:val="0014342F"/>
    <w:rsid w:val="00145B4C"/>
    <w:rsid w:val="00145C2C"/>
    <w:rsid w:val="00146411"/>
    <w:rsid w:val="00147414"/>
    <w:rsid w:val="001501F9"/>
    <w:rsid w:val="00150A70"/>
    <w:rsid w:val="00151268"/>
    <w:rsid w:val="00151A85"/>
    <w:rsid w:val="00151C98"/>
    <w:rsid w:val="00152122"/>
    <w:rsid w:val="001523CF"/>
    <w:rsid w:val="00152F1D"/>
    <w:rsid w:val="001538F2"/>
    <w:rsid w:val="00153A45"/>
    <w:rsid w:val="00153DDA"/>
    <w:rsid w:val="00153EC1"/>
    <w:rsid w:val="00153F07"/>
    <w:rsid w:val="00154374"/>
    <w:rsid w:val="00154888"/>
    <w:rsid w:val="00154A0D"/>
    <w:rsid w:val="0015503D"/>
    <w:rsid w:val="00155149"/>
    <w:rsid w:val="00155487"/>
    <w:rsid w:val="0015624B"/>
    <w:rsid w:val="00156453"/>
    <w:rsid w:val="0015669A"/>
    <w:rsid w:val="001569D8"/>
    <w:rsid w:val="00156C3E"/>
    <w:rsid w:val="0016194A"/>
    <w:rsid w:val="00161D48"/>
    <w:rsid w:val="001629B7"/>
    <w:rsid w:val="00162C0E"/>
    <w:rsid w:val="00162D9B"/>
    <w:rsid w:val="001634A6"/>
    <w:rsid w:val="001635B6"/>
    <w:rsid w:val="001639F0"/>
    <w:rsid w:val="00163D15"/>
    <w:rsid w:val="00163E99"/>
    <w:rsid w:val="0016493D"/>
    <w:rsid w:val="00164B5A"/>
    <w:rsid w:val="00165106"/>
    <w:rsid w:val="00166084"/>
    <w:rsid w:val="0016711B"/>
    <w:rsid w:val="00167719"/>
    <w:rsid w:val="00167ABA"/>
    <w:rsid w:val="00167BC7"/>
    <w:rsid w:val="00170B3F"/>
    <w:rsid w:val="0017126E"/>
    <w:rsid w:val="00171841"/>
    <w:rsid w:val="00172F69"/>
    <w:rsid w:val="00173016"/>
    <w:rsid w:val="001730FC"/>
    <w:rsid w:val="00175507"/>
    <w:rsid w:val="0017555A"/>
    <w:rsid w:val="00175C99"/>
    <w:rsid w:val="001763F6"/>
    <w:rsid w:val="00176511"/>
    <w:rsid w:val="00176797"/>
    <w:rsid w:val="00176FF0"/>
    <w:rsid w:val="00177AAC"/>
    <w:rsid w:val="00180003"/>
    <w:rsid w:val="00182328"/>
    <w:rsid w:val="00182BB0"/>
    <w:rsid w:val="001831AD"/>
    <w:rsid w:val="00183318"/>
    <w:rsid w:val="00183503"/>
    <w:rsid w:val="00184542"/>
    <w:rsid w:val="001846F2"/>
    <w:rsid w:val="0018503E"/>
    <w:rsid w:val="001859C6"/>
    <w:rsid w:val="00185C08"/>
    <w:rsid w:val="00186AE0"/>
    <w:rsid w:val="0018705E"/>
    <w:rsid w:val="0018797A"/>
    <w:rsid w:val="00187C34"/>
    <w:rsid w:val="0019021F"/>
    <w:rsid w:val="00190319"/>
    <w:rsid w:val="001908B8"/>
    <w:rsid w:val="00190AC8"/>
    <w:rsid w:val="00191B21"/>
    <w:rsid w:val="00193A14"/>
    <w:rsid w:val="001947D1"/>
    <w:rsid w:val="0019488E"/>
    <w:rsid w:val="0019502B"/>
    <w:rsid w:val="001954A0"/>
    <w:rsid w:val="00195693"/>
    <w:rsid w:val="00196334"/>
    <w:rsid w:val="0019676E"/>
    <w:rsid w:val="00196A6A"/>
    <w:rsid w:val="00197006"/>
    <w:rsid w:val="00197D36"/>
    <w:rsid w:val="001A16B7"/>
    <w:rsid w:val="001A3426"/>
    <w:rsid w:val="001A3692"/>
    <w:rsid w:val="001A3F00"/>
    <w:rsid w:val="001A405C"/>
    <w:rsid w:val="001A614F"/>
    <w:rsid w:val="001A66EF"/>
    <w:rsid w:val="001A74DC"/>
    <w:rsid w:val="001A7C3C"/>
    <w:rsid w:val="001A7C3E"/>
    <w:rsid w:val="001A7DEE"/>
    <w:rsid w:val="001A7F13"/>
    <w:rsid w:val="001B04A9"/>
    <w:rsid w:val="001B06F0"/>
    <w:rsid w:val="001B0C61"/>
    <w:rsid w:val="001B0E1F"/>
    <w:rsid w:val="001B1816"/>
    <w:rsid w:val="001B1B96"/>
    <w:rsid w:val="001B2647"/>
    <w:rsid w:val="001B4278"/>
    <w:rsid w:val="001B4DD3"/>
    <w:rsid w:val="001B5645"/>
    <w:rsid w:val="001B65A2"/>
    <w:rsid w:val="001B6BEA"/>
    <w:rsid w:val="001B7B5C"/>
    <w:rsid w:val="001C02CC"/>
    <w:rsid w:val="001C0EB2"/>
    <w:rsid w:val="001C143B"/>
    <w:rsid w:val="001C2340"/>
    <w:rsid w:val="001C2985"/>
    <w:rsid w:val="001C38A7"/>
    <w:rsid w:val="001C4268"/>
    <w:rsid w:val="001C4755"/>
    <w:rsid w:val="001C4961"/>
    <w:rsid w:val="001C4C11"/>
    <w:rsid w:val="001C595A"/>
    <w:rsid w:val="001C5C48"/>
    <w:rsid w:val="001C5C9B"/>
    <w:rsid w:val="001C5CC7"/>
    <w:rsid w:val="001C662A"/>
    <w:rsid w:val="001C7340"/>
    <w:rsid w:val="001C754C"/>
    <w:rsid w:val="001C76AA"/>
    <w:rsid w:val="001D102F"/>
    <w:rsid w:val="001D1D14"/>
    <w:rsid w:val="001D34A6"/>
    <w:rsid w:val="001D40B8"/>
    <w:rsid w:val="001D52AA"/>
    <w:rsid w:val="001D66A9"/>
    <w:rsid w:val="001D67F6"/>
    <w:rsid w:val="001D6EF6"/>
    <w:rsid w:val="001D6FF7"/>
    <w:rsid w:val="001D773E"/>
    <w:rsid w:val="001E14DE"/>
    <w:rsid w:val="001E1A45"/>
    <w:rsid w:val="001E2150"/>
    <w:rsid w:val="001E2CC0"/>
    <w:rsid w:val="001E3E9E"/>
    <w:rsid w:val="001E4A48"/>
    <w:rsid w:val="001E4A94"/>
    <w:rsid w:val="001E4B04"/>
    <w:rsid w:val="001E4E7A"/>
    <w:rsid w:val="001E4E8C"/>
    <w:rsid w:val="001E58F4"/>
    <w:rsid w:val="001E5E3B"/>
    <w:rsid w:val="001E5F56"/>
    <w:rsid w:val="001E69C2"/>
    <w:rsid w:val="001E6BB9"/>
    <w:rsid w:val="001E75D4"/>
    <w:rsid w:val="001E7F3C"/>
    <w:rsid w:val="001F0930"/>
    <w:rsid w:val="001F0FFC"/>
    <w:rsid w:val="001F12A6"/>
    <w:rsid w:val="001F19E2"/>
    <w:rsid w:val="001F253E"/>
    <w:rsid w:val="001F2DD1"/>
    <w:rsid w:val="001F2F3C"/>
    <w:rsid w:val="001F3A42"/>
    <w:rsid w:val="001F4CDE"/>
    <w:rsid w:val="001F4D77"/>
    <w:rsid w:val="001F4E08"/>
    <w:rsid w:val="001F4F9D"/>
    <w:rsid w:val="001F548C"/>
    <w:rsid w:val="001F5771"/>
    <w:rsid w:val="001F5CA7"/>
    <w:rsid w:val="001F6D05"/>
    <w:rsid w:val="001F6F38"/>
    <w:rsid w:val="001F7C07"/>
    <w:rsid w:val="00200207"/>
    <w:rsid w:val="0020065C"/>
    <w:rsid w:val="0020078D"/>
    <w:rsid w:val="002007DD"/>
    <w:rsid w:val="002025DD"/>
    <w:rsid w:val="0020301E"/>
    <w:rsid w:val="002034BC"/>
    <w:rsid w:val="0020365B"/>
    <w:rsid w:val="00203B8D"/>
    <w:rsid w:val="00204C02"/>
    <w:rsid w:val="00204DF2"/>
    <w:rsid w:val="00205428"/>
    <w:rsid w:val="00205A4B"/>
    <w:rsid w:val="00205AE7"/>
    <w:rsid w:val="00205CBA"/>
    <w:rsid w:val="00206004"/>
    <w:rsid w:val="002060AA"/>
    <w:rsid w:val="00206704"/>
    <w:rsid w:val="00207023"/>
    <w:rsid w:val="00210389"/>
    <w:rsid w:val="0021092A"/>
    <w:rsid w:val="00210D20"/>
    <w:rsid w:val="0021186C"/>
    <w:rsid w:val="00212551"/>
    <w:rsid w:val="00212E08"/>
    <w:rsid w:val="002133E9"/>
    <w:rsid w:val="00213CC3"/>
    <w:rsid w:val="00213CEB"/>
    <w:rsid w:val="00213EE7"/>
    <w:rsid w:val="00213F9C"/>
    <w:rsid w:val="002141E4"/>
    <w:rsid w:val="00214585"/>
    <w:rsid w:val="002151F6"/>
    <w:rsid w:val="00215521"/>
    <w:rsid w:val="002159A2"/>
    <w:rsid w:val="00215D11"/>
    <w:rsid w:val="00215F41"/>
    <w:rsid w:val="00216B45"/>
    <w:rsid w:val="00216FAF"/>
    <w:rsid w:val="00217538"/>
    <w:rsid w:val="00220434"/>
    <w:rsid w:val="002209CA"/>
    <w:rsid w:val="00220BC5"/>
    <w:rsid w:val="00221256"/>
    <w:rsid w:val="0022156E"/>
    <w:rsid w:val="002216B3"/>
    <w:rsid w:val="002218D6"/>
    <w:rsid w:val="00222926"/>
    <w:rsid w:val="00223D4E"/>
    <w:rsid w:val="00224C2C"/>
    <w:rsid w:val="00224D03"/>
    <w:rsid w:val="00224E6D"/>
    <w:rsid w:val="002261D7"/>
    <w:rsid w:val="002268BC"/>
    <w:rsid w:val="002275A8"/>
    <w:rsid w:val="0023074D"/>
    <w:rsid w:val="002311F2"/>
    <w:rsid w:val="00233BFB"/>
    <w:rsid w:val="00233FA9"/>
    <w:rsid w:val="002340A2"/>
    <w:rsid w:val="00234ADC"/>
    <w:rsid w:val="00235292"/>
    <w:rsid w:val="002354AA"/>
    <w:rsid w:val="002355FA"/>
    <w:rsid w:val="00235B11"/>
    <w:rsid w:val="002370C3"/>
    <w:rsid w:val="002378B7"/>
    <w:rsid w:val="00237D7F"/>
    <w:rsid w:val="002410B3"/>
    <w:rsid w:val="002413D1"/>
    <w:rsid w:val="00241684"/>
    <w:rsid w:val="0024179A"/>
    <w:rsid w:val="0024182C"/>
    <w:rsid w:val="00241F89"/>
    <w:rsid w:val="002423D8"/>
    <w:rsid w:val="00242626"/>
    <w:rsid w:val="0024282E"/>
    <w:rsid w:val="00242A15"/>
    <w:rsid w:val="00242DBD"/>
    <w:rsid w:val="002439B5"/>
    <w:rsid w:val="00243C0F"/>
    <w:rsid w:val="00243C70"/>
    <w:rsid w:val="00243D98"/>
    <w:rsid w:val="00245FE0"/>
    <w:rsid w:val="0024790D"/>
    <w:rsid w:val="00250758"/>
    <w:rsid w:val="00250C14"/>
    <w:rsid w:val="002516B5"/>
    <w:rsid w:val="00251A60"/>
    <w:rsid w:val="002521DE"/>
    <w:rsid w:val="00252234"/>
    <w:rsid w:val="00252582"/>
    <w:rsid w:val="002529E1"/>
    <w:rsid w:val="00252EB6"/>
    <w:rsid w:val="00253903"/>
    <w:rsid w:val="00254027"/>
    <w:rsid w:val="00254B87"/>
    <w:rsid w:val="00254F3D"/>
    <w:rsid w:val="00255527"/>
    <w:rsid w:val="00255AF6"/>
    <w:rsid w:val="00255C24"/>
    <w:rsid w:val="0025635C"/>
    <w:rsid w:val="002568CB"/>
    <w:rsid w:val="00256F87"/>
    <w:rsid w:val="00260FBD"/>
    <w:rsid w:val="0026112D"/>
    <w:rsid w:val="00261D0C"/>
    <w:rsid w:val="00261E0C"/>
    <w:rsid w:val="00262841"/>
    <w:rsid w:val="0026300E"/>
    <w:rsid w:val="00263150"/>
    <w:rsid w:val="0026437D"/>
    <w:rsid w:val="00264907"/>
    <w:rsid w:val="0026517C"/>
    <w:rsid w:val="00265FEB"/>
    <w:rsid w:val="00266356"/>
    <w:rsid w:val="0026681D"/>
    <w:rsid w:val="002673B7"/>
    <w:rsid w:val="0026782F"/>
    <w:rsid w:val="00267857"/>
    <w:rsid w:val="00270618"/>
    <w:rsid w:val="00270CCA"/>
    <w:rsid w:val="0027187E"/>
    <w:rsid w:val="002718D6"/>
    <w:rsid w:val="00271A76"/>
    <w:rsid w:val="002722A2"/>
    <w:rsid w:val="00272491"/>
    <w:rsid w:val="00273040"/>
    <w:rsid w:val="002743BC"/>
    <w:rsid w:val="00274889"/>
    <w:rsid w:val="00275563"/>
    <w:rsid w:val="0027564A"/>
    <w:rsid w:val="00275B41"/>
    <w:rsid w:val="00275BA0"/>
    <w:rsid w:val="0027617F"/>
    <w:rsid w:val="0027619B"/>
    <w:rsid w:val="0027672F"/>
    <w:rsid w:val="00280A25"/>
    <w:rsid w:val="00280D42"/>
    <w:rsid w:val="00280F2E"/>
    <w:rsid w:val="00281992"/>
    <w:rsid w:val="00281E9C"/>
    <w:rsid w:val="0028255E"/>
    <w:rsid w:val="002829F8"/>
    <w:rsid w:val="002829FF"/>
    <w:rsid w:val="00283049"/>
    <w:rsid w:val="0028363E"/>
    <w:rsid w:val="00283A9C"/>
    <w:rsid w:val="002853AF"/>
    <w:rsid w:val="002853DD"/>
    <w:rsid w:val="002857CF"/>
    <w:rsid w:val="00285B51"/>
    <w:rsid w:val="00285F72"/>
    <w:rsid w:val="00286110"/>
    <w:rsid w:val="002866B0"/>
    <w:rsid w:val="00286D91"/>
    <w:rsid w:val="00287EE1"/>
    <w:rsid w:val="00290B6E"/>
    <w:rsid w:val="00291645"/>
    <w:rsid w:val="00291694"/>
    <w:rsid w:val="002916F5"/>
    <w:rsid w:val="0029181F"/>
    <w:rsid w:val="002929A7"/>
    <w:rsid w:val="00292ED8"/>
    <w:rsid w:val="00292F40"/>
    <w:rsid w:val="00293631"/>
    <w:rsid w:val="00293B7A"/>
    <w:rsid w:val="00294279"/>
    <w:rsid w:val="002947C0"/>
    <w:rsid w:val="0029538B"/>
    <w:rsid w:val="0029585D"/>
    <w:rsid w:val="00295A6A"/>
    <w:rsid w:val="00296F01"/>
    <w:rsid w:val="002A0025"/>
    <w:rsid w:val="002A002B"/>
    <w:rsid w:val="002A0820"/>
    <w:rsid w:val="002A0CA9"/>
    <w:rsid w:val="002A123E"/>
    <w:rsid w:val="002A197F"/>
    <w:rsid w:val="002A2BA8"/>
    <w:rsid w:val="002A2BEC"/>
    <w:rsid w:val="002A2C2B"/>
    <w:rsid w:val="002A3D2E"/>
    <w:rsid w:val="002A716D"/>
    <w:rsid w:val="002B0DCD"/>
    <w:rsid w:val="002B1C8A"/>
    <w:rsid w:val="002B28D2"/>
    <w:rsid w:val="002B3296"/>
    <w:rsid w:val="002B4671"/>
    <w:rsid w:val="002B4729"/>
    <w:rsid w:val="002B488D"/>
    <w:rsid w:val="002B5289"/>
    <w:rsid w:val="002B5903"/>
    <w:rsid w:val="002B5F74"/>
    <w:rsid w:val="002B61EF"/>
    <w:rsid w:val="002B628F"/>
    <w:rsid w:val="002B63D7"/>
    <w:rsid w:val="002B6DE1"/>
    <w:rsid w:val="002C1702"/>
    <w:rsid w:val="002C1F3A"/>
    <w:rsid w:val="002C1F70"/>
    <w:rsid w:val="002C2DDD"/>
    <w:rsid w:val="002C3C42"/>
    <w:rsid w:val="002C3F70"/>
    <w:rsid w:val="002C5A2B"/>
    <w:rsid w:val="002C5A54"/>
    <w:rsid w:val="002C5FFF"/>
    <w:rsid w:val="002C66DB"/>
    <w:rsid w:val="002C6762"/>
    <w:rsid w:val="002D02C7"/>
    <w:rsid w:val="002D1A3D"/>
    <w:rsid w:val="002D1AAC"/>
    <w:rsid w:val="002D1C5A"/>
    <w:rsid w:val="002D1F24"/>
    <w:rsid w:val="002D2087"/>
    <w:rsid w:val="002D2280"/>
    <w:rsid w:val="002D2450"/>
    <w:rsid w:val="002D27D3"/>
    <w:rsid w:val="002D3A53"/>
    <w:rsid w:val="002D3BF6"/>
    <w:rsid w:val="002D3C53"/>
    <w:rsid w:val="002D46B0"/>
    <w:rsid w:val="002D479A"/>
    <w:rsid w:val="002D4E7F"/>
    <w:rsid w:val="002D54A3"/>
    <w:rsid w:val="002D5AC5"/>
    <w:rsid w:val="002D659A"/>
    <w:rsid w:val="002D6E3D"/>
    <w:rsid w:val="002D79D9"/>
    <w:rsid w:val="002E0419"/>
    <w:rsid w:val="002E1058"/>
    <w:rsid w:val="002E17C9"/>
    <w:rsid w:val="002E1BE4"/>
    <w:rsid w:val="002E225C"/>
    <w:rsid w:val="002E2DBE"/>
    <w:rsid w:val="002E3C1A"/>
    <w:rsid w:val="002E4203"/>
    <w:rsid w:val="002E4863"/>
    <w:rsid w:val="002E4EF8"/>
    <w:rsid w:val="002E54B1"/>
    <w:rsid w:val="002E5B61"/>
    <w:rsid w:val="002E6FBB"/>
    <w:rsid w:val="002E7701"/>
    <w:rsid w:val="002E79DD"/>
    <w:rsid w:val="002E7D9C"/>
    <w:rsid w:val="002F06F4"/>
    <w:rsid w:val="002F12E6"/>
    <w:rsid w:val="002F297B"/>
    <w:rsid w:val="002F2C1D"/>
    <w:rsid w:val="002F31B6"/>
    <w:rsid w:val="002F3372"/>
    <w:rsid w:val="002F33A7"/>
    <w:rsid w:val="002F3D10"/>
    <w:rsid w:val="002F4137"/>
    <w:rsid w:val="002F44BE"/>
    <w:rsid w:val="002F4CC7"/>
    <w:rsid w:val="002F4E8D"/>
    <w:rsid w:val="002F55B1"/>
    <w:rsid w:val="002F57F0"/>
    <w:rsid w:val="002F5982"/>
    <w:rsid w:val="002F625C"/>
    <w:rsid w:val="002F63DB"/>
    <w:rsid w:val="002F67E9"/>
    <w:rsid w:val="002F69D9"/>
    <w:rsid w:val="002F76FB"/>
    <w:rsid w:val="002F7C9C"/>
    <w:rsid w:val="0030008E"/>
    <w:rsid w:val="00300ADC"/>
    <w:rsid w:val="00301049"/>
    <w:rsid w:val="00301C02"/>
    <w:rsid w:val="0030270B"/>
    <w:rsid w:val="0030277D"/>
    <w:rsid w:val="00303245"/>
    <w:rsid w:val="003034C0"/>
    <w:rsid w:val="00303F06"/>
    <w:rsid w:val="00305507"/>
    <w:rsid w:val="003062EC"/>
    <w:rsid w:val="0030702E"/>
    <w:rsid w:val="00307161"/>
    <w:rsid w:val="003073F1"/>
    <w:rsid w:val="00307ED0"/>
    <w:rsid w:val="00310313"/>
    <w:rsid w:val="00310AE3"/>
    <w:rsid w:val="00310BF6"/>
    <w:rsid w:val="00310C86"/>
    <w:rsid w:val="003111B4"/>
    <w:rsid w:val="00311F4F"/>
    <w:rsid w:val="00311F7C"/>
    <w:rsid w:val="00312212"/>
    <w:rsid w:val="00312B38"/>
    <w:rsid w:val="0031303A"/>
    <w:rsid w:val="0031392C"/>
    <w:rsid w:val="00314D2A"/>
    <w:rsid w:val="00314D3B"/>
    <w:rsid w:val="003153B7"/>
    <w:rsid w:val="0031543F"/>
    <w:rsid w:val="00315501"/>
    <w:rsid w:val="00316307"/>
    <w:rsid w:val="003164CD"/>
    <w:rsid w:val="00316732"/>
    <w:rsid w:val="003168BA"/>
    <w:rsid w:val="00317539"/>
    <w:rsid w:val="00317B34"/>
    <w:rsid w:val="00320C7D"/>
    <w:rsid w:val="0032139A"/>
    <w:rsid w:val="003239A9"/>
    <w:rsid w:val="00323F34"/>
    <w:rsid w:val="0032433E"/>
    <w:rsid w:val="00324ABA"/>
    <w:rsid w:val="00324FFA"/>
    <w:rsid w:val="003252AB"/>
    <w:rsid w:val="0032551E"/>
    <w:rsid w:val="00325CF7"/>
    <w:rsid w:val="00326234"/>
    <w:rsid w:val="003262DA"/>
    <w:rsid w:val="00326366"/>
    <w:rsid w:val="00326AC1"/>
    <w:rsid w:val="0032789A"/>
    <w:rsid w:val="00327B59"/>
    <w:rsid w:val="00327E1A"/>
    <w:rsid w:val="00327EDC"/>
    <w:rsid w:val="0033022B"/>
    <w:rsid w:val="00330339"/>
    <w:rsid w:val="00330D69"/>
    <w:rsid w:val="00331886"/>
    <w:rsid w:val="00331A47"/>
    <w:rsid w:val="00331C71"/>
    <w:rsid w:val="00332E05"/>
    <w:rsid w:val="00334ABA"/>
    <w:rsid w:val="00334E59"/>
    <w:rsid w:val="003351E9"/>
    <w:rsid w:val="00335BC4"/>
    <w:rsid w:val="00336579"/>
    <w:rsid w:val="003368C2"/>
    <w:rsid w:val="00336F0E"/>
    <w:rsid w:val="00337371"/>
    <w:rsid w:val="0033777E"/>
    <w:rsid w:val="003406FD"/>
    <w:rsid w:val="00340AD9"/>
    <w:rsid w:val="00341AF6"/>
    <w:rsid w:val="00341FF5"/>
    <w:rsid w:val="0034215D"/>
    <w:rsid w:val="00342299"/>
    <w:rsid w:val="003422EF"/>
    <w:rsid w:val="00342830"/>
    <w:rsid w:val="00342A1C"/>
    <w:rsid w:val="00342B1B"/>
    <w:rsid w:val="00343559"/>
    <w:rsid w:val="003436B4"/>
    <w:rsid w:val="00343EB5"/>
    <w:rsid w:val="00344134"/>
    <w:rsid w:val="00345010"/>
    <w:rsid w:val="00345135"/>
    <w:rsid w:val="003451B9"/>
    <w:rsid w:val="0034548C"/>
    <w:rsid w:val="0034562C"/>
    <w:rsid w:val="003462EA"/>
    <w:rsid w:val="003463D0"/>
    <w:rsid w:val="00346E8E"/>
    <w:rsid w:val="0034744E"/>
    <w:rsid w:val="003474C0"/>
    <w:rsid w:val="003515EA"/>
    <w:rsid w:val="00351618"/>
    <w:rsid w:val="00352414"/>
    <w:rsid w:val="0035243E"/>
    <w:rsid w:val="00352749"/>
    <w:rsid w:val="003534D5"/>
    <w:rsid w:val="003547EA"/>
    <w:rsid w:val="00354C32"/>
    <w:rsid w:val="00356287"/>
    <w:rsid w:val="0035713F"/>
    <w:rsid w:val="0035721B"/>
    <w:rsid w:val="00357F61"/>
    <w:rsid w:val="00361AF7"/>
    <w:rsid w:val="00362179"/>
    <w:rsid w:val="0036372B"/>
    <w:rsid w:val="00363AA8"/>
    <w:rsid w:val="00363F31"/>
    <w:rsid w:val="003641CF"/>
    <w:rsid w:val="003642F6"/>
    <w:rsid w:val="00364E31"/>
    <w:rsid w:val="00365374"/>
    <w:rsid w:val="0036546F"/>
    <w:rsid w:val="0036670F"/>
    <w:rsid w:val="003671C3"/>
    <w:rsid w:val="003673C7"/>
    <w:rsid w:val="00370575"/>
    <w:rsid w:val="0037069D"/>
    <w:rsid w:val="00370AC3"/>
    <w:rsid w:val="003716A8"/>
    <w:rsid w:val="00371AD1"/>
    <w:rsid w:val="00372F29"/>
    <w:rsid w:val="00373B4C"/>
    <w:rsid w:val="00373E5E"/>
    <w:rsid w:val="00373E9B"/>
    <w:rsid w:val="00376A15"/>
    <w:rsid w:val="00376B21"/>
    <w:rsid w:val="00377162"/>
    <w:rsid w:val="003776B6"/>
    <w:rsid w:val="003801D5"/>
    <w:rsid w:val="003801FA"/>
    <w:rsid w:val="00380234"/>
    <w:rsid w:val="00380756"/>
    <w:rsid w:val="00381119"/>
    <w:rsid w:val="00381692"/>
    <w:rsid w:val="00381D4E"/>
    <w:rsid w:val="00382998"/>
    <w:rsid w:val="00382A19"/>
    <w:rsid w:val="00382DCE"/>
    <w:rsid w:val="00383094"/>
    <w:rsid w:val="00383328"/>
    <w:rsid w:val="0038363A"/>
    <w:rsid w:val="00383F77"/>
    <w:rsid w:val="003852CF"/>
    <w:rsid w:val="00385649"/>
    <w:rsid w:val="00387B8D"/>
    <w:rsid w:val="00390290"/>
    <w:rsid w:val="00390318"/>
    <w:rsid w:val="003906B1"/>
    <w:rsid w:val="00391120"/>
    <w:rsid w:val="003912AC"/>
    <w:rsid w:val="00391369"/>
    <w:rsid w:val="00391604"/>
    <w:rsid w:val="003917F6"/>
    <w:rsid w:val="003925A7"/>
    <w:rsid w:val="00392EE8"/>
    <w:rsid w:val="0039351A"/>
    <w:rsid w:val="00393536"/>
    <w:rsid w:val="00393652"/>
    <w:rsid w:val="00393FD7"/>
    <w:rsid w:val="00395017"/>
    <w:rsid w:val="00395222"/>
    <w:rsid w:val="003953D8"/>
    <w:rsid w:val="00396548"/>
    <w:rsid w:val="0039730F"/>
    <w:rsid w:val="003976A9"/>
    <w:rsid w:val="00397CB1"/>
    <w:rsid w:val="003A0376"/>
    <w:rsid w:val="003A1871"/>
    <w:rsid w:val="003A1B41"/>
    <w:rsid w:val="003A1D0F"/>
    <w:rsid w:val="003A2AB2"/>
    <w:rsid w:val="003A35B5"/>
    <w:rsid w:val="003A3F4B"/>
    <w:rsid w:val="003A4594"/>
    <w:rsid w:val="003A4DB7"/>
    <w:rsid w:val="003A52A9"/>
    <w:rsid w:val="003A553B"/>
    <w:rsid w:val="003A6050"/>
    <w:rsid w:val="003A6138"/>
    <w:rsid w:val="003A6A59"/>
    <w:rsid w:val="003B0CA2"/>
    <w:rsid w:val="003B154E"/>
    <w:rsid w:val="003B1824"/>
    <w:rsid w:val="003B18BD"/>
    <w:rsid w:val="003B1BC9"/>
    <w:rsid w:val="003B23A0"/>
    <w:rsid w:val="003B2515"/>
    <w:rsid w:val="003B29A6"/>
    <w:rsid w:val="003B33A0"/>
    <w:rsid w:val="003B3BAD"/>
    <w:rsid w:val="003B4BC8"/>
    <w:rsid w:val="003B54CE"/>
    <w:rsid w:val="003B6630"/>
    <w:rsid w:val="003B7FED"/>
    <w:rsid w:val="003C00F3"/>
    <w:rsid w:val="003C02FB"/>
    <w:rsid w:val="003C03DA"/>
    <w:rsid w:val="003C0672"/>
    <w:rsid w:val="003C082A"/>
    <w:rsid w:val="003C1D7D"/>
    <w:rsid w:val="003C208C"/>
    <w:rsid w:val="003C2423"/>
    <w:rsid w:val="003C3353"/>
    <w:rsid w:val="003C3E5F"/>
    <w:rsid w:val="003C422A"/>
    <w:rsid w:val="003C4A77"/>
    <w:rsid w:val="003C508B"/>
    <w:rsid w:val="003C57D5"/>
    <w:rsid w:val="003C5AA5"/>
    <w:rsid w:val="003C6809"/>
    <w:rsid w:val="003C6A87"/>
    <w:rsid w:val="003C7A0B"/>
    <w:rsid w:val="003C7C3C"/>
    <w:rsid w:val="003C7D38"/>
    <w:rsid w:val="003D0189"/>
    <w:rsid w:val="003D026F"/>
    <w:rsid w:val="003D06AC"/>
    <w:rsid w:val="003D1BA0"/>
    <w:rsid w:val="003D1FBF"/>
    <w:rsid w:val="003D253E"/>
    <w:rsid w:val="003D2A35"/>
    <w:rsid w:val="003D2B74"/>
    <w:rsid w:val="003D2DDC"/>
    <w:rsid w:val="003D3183"/>
    <w:rsid w:val="003D35E3"/>
    <w:rsid w:val="003D399A"/>
    <w:rsid w:val="003D3D3A"/>
    <w:rsid w:val="003D46EA"/>
    <w:rsid w:val="003D4C32"/>
    <w:rsid w:val="003D519C"/>
    <w:rsid w:val="003D632B"/>
    <w:rsid w:val="003D650A"/>
    <w:rsid w:val="003D6BA1"/>
    <w:rsid w:val="003D7AE4"/>
    <w:rsid w:val="003D7EC5"/>
    <w:rsid w:val="003E006B"/>
    <w:rsid w:val="003E0B40"/>
    <w:rsid w:val="003E0B64"/>
    <w:rsid w:val="003E0C71"/>
    <w:rsid w:val="003E29AC"/>
    <w:rsid w:val="003E302D"/>
    <w:rsid w:val="003E37E4"/>
    <w:rsid w:val="003E3F39"/>
    <w:rsid w:val="003E408A"/>
    <w:rsid w:val="003E4F7B"/>
    <w:rsid w:val="003E5F74"/>
    <w:rsid w:val="003E736A"/>
    <w:rsid w:val="003E753B"/>
    <w:rsid w:val="003F04BE"/>
    <w:rsid w:val="003F15C9"/>
    <w:rsid w:val="003F15E2"/>
    <w:rsid w:val="003F1D42"/>
    <w:rsid w:val="003F2BC8"/>
    <w:rsid w:val="003F2FB0"/>
    <w:rsid w:val="003F4724"/>
    <w:rsid w:val="003F49B1"/>
    <w:rsid w:val="003F4A75"/>
    <w:rsid w:val="003F5437"/>
    <w:rsid w:val="003F5CB9"/>
    <w:rsid w:val="003F6540"/>
    <w:rsid w:val="003F67F8"/>
    <w:rsid w:val="003F6EB6"/>
    <w:rsid w:val="003F6F2B"/>
    <w:rsid w:val="004003F6"/>
    <w:rsid w:val="0040091C"/>
    <w:rsid w:val="004023B8"/>
    <w:rsid w:val="004036BF"/>
    <w:rsid w:val="004048EF"/>
    <w:rsid w:val="00405B9E"/>
    <w:rsid w:val="00405FEE"/>
    <w:rsid w:val="004061B7"/>
    <w:rsid w:val="00407278"/>
    <w:rsid w:val="0040795B"/>
    <w:rsid w:val="004105F8"/>
    <w:rsid w:val="004108EE"/>
    <w:rsid w:val="00410955"/>
    <w:rsid w:val="00410FD4"/>
    <w:rsid w:val="00411AED"/>
    <w:rsid w:val="004127A4"/>
    <w:rsid w:val="00412C71"/>
    <w:rsid w:val="004130AB"/>
    <w:rsid w:val="004133DB"/>
    <w:rsid w:val="00413BDF"/>
    <w:rsid w:val="00413E10"/>
    <w:rsid w:val="004140DB"/>
    <w:rsid w:val="00414E0F"/>
    <w:rsid w:val="00414E1A"/>
    <w:rsid w:val="004153C9"/>
    <w:rsid w:val="00416376"/>
    <w:rsid w:val="004166B7"/>
    <w:rsid w:val="0042011B"/>
    <w:rsid w:val="00420294"/>
    <w:rsid w:val="004202AB"/>
    <w:rsid w:val="004216A1"/>
    <w:rsid w:val="00421890"/>
    <w:rsid w:val="00421E08"/>
    <w:rsid w:val="00421F9F"/>
    <w:rsid w:val="00422549"/>
    <w:rsid w:val="004238B9"/>
    <w:rsid w:val="00425A6B"/>
    <w:rsid w:val="0042639A"/>
    <w:rsid w:val="004304CC"/>
    <w:rsid w:val="00430BFF"/>
    <w:rsid w:val="00430FB9"/>
    <w:rsid w:val="004316AA"/>
    <w:rsid w:val="00431DAF"/>
    <w:rsid w:val="00432510"/>
    <w:rsid w:val="004329F1"/>
    <w:rsid w:val="00433671"/>
    <w:rsid w:val="00433CD5"/>
    <w:rsid w:val="004343D1"/>
    <w:rsid w:val="00434E69"/>
    <w:rsid w:val="00435200"/>
    <w:rsid w:val="00436C49"/>
    <w:rsid w:val="0043727F"/>
    <w:rsid w:val="004375BA"/>
    <w:rsid w:val="00437A5F"/>
    <w:rsid w:val="00437B79"/>
    <w:rsid w:val="004401CF"/>
    <w:rsid w:val="00440874"/>
    <w:rsid w:val="00440B93"/>
    <w:rsid w:val="00441435"/>
    <w:rsid w:val="00441FAD"/>
    <w:rsid w:val="004428A1"/>
    <w:rsid w:val="00442ACE"/>
    <w:rsid w:val="00443514"/>
    <w:rsid w:val="00444DDE"/>
    <w:rsid w:val="00444EEA"/>
    <w:rsid w:val="00445517"/>
    <w:rsid w:val="0044573A"/>
    <w:rsid w:val="004458B8"/>
    <w:rsid w:val="004463AB"/>
    <w:rsid w:val="004507C9"/>
    <w:rsid w:val="00450C06"/>
    <w:rsid w:val="00450DC2"/>
    <w:rsid w:val="0045158E"/>
    <w:rsid w:val="004515F3"/>
    <w:rsid w:val="00451B88"/>
    <w:rsid w:val="00452311"/>
    <w:rsid w:val="0045232E"/>
    <w:rsid w:val="004525EB"/>
    <w:rsid w:val="004533BB"/>
    <w:rsid w:val="004539B0"/>
    <w:rsid w:val="00453A63"/>
    <w:rsid w:val="00454333"/>
    <w:rsid w:val="00454A4E"/>
    <w:rsid w:val="00454DA9"/>
    <w:rsid w:val="00454E44"/>
    <w:rsid w:val="00455C3D"/>
    <w:rsid w:val="004560D9"/>
    <w:rsid w:val="004563D3"/>
    <w:rsid w:val="00457729"/>
    <w:rsid w:val="00457BED"/>
    <w:rsid w:val="00460169"/>
    <w:rsid w:val="0046022A"/>
    <w:rsid w:val="00460362"/>
    <w:rsid w:val="00460744"/>
    <w:rsid w:val="0046134A"/>
    <w:rsid w:val="00462BAF"/>
    <w:rsid w:val="0046367D"/>
    <w:rsid w:val="004651DB"/>
    <w:rsid w:val="0046527B"/>
    <w:rsid w:val="00465617"/>
    <w:rsid w:val="00465622"/>
    <w:rsid w:val="00465A96"/>
    <w:rsid w:val="00465AD2"/>
    <w:rsid w:val="00465BB7"/>
    <w:rsid w:val="00466854"/>
    <w:rsid w:val="00466B35"/>
    <w:rsid w:val="004678E0"/>
    <w:rsid w:val="004705FA"/>
    <w:rsid w:val="00470E74"/>
    <w:rsid w:val="004715DE"/>
    <w:rsid w:val="0047198C"/>
    <w:rsid w:val="00472807"/>
    <w:rsid w:val="00473122"/>
    <w:rsid w:val="00473329"/>
    <w:rsid w:val="0047470A"/>
    <w:rsid w:val="004748D6"/>
    <w:rsid w:val="00475330"/>
    <w:rsid w:val="004758D6"/>
    <w:rsid w:val="004770DE"/>
    <w:rsid w:val="004777ED"/>
    <w:rsid w:val="00477954"/>
    <w:rsid w:val="00480664"/>
    <w:rsid w:val="00480CC6"/>
    <w:rsid w:val="0048100C"/>
    <w:rsid w:val="0048122D"/>
    <w:rsid w:val="00481E36"/>
    <w:rsid w:val="00481ECB"/>
    <w:rsid w:val="00483F05"/>
    <w:rsid w:val="004847DE"/>
    <w:rsid w:val="004848AD"/>
    <w:rsid w:val="004858CA"/>
    <w:rsid w:val="00486369"/>
    <w:rsid w:val="004868F4"/>
    <w:rsid w:val="004869AC"/>
    <w:rsid w:val="00486C26"/>
    <w:rsid w:val="00487940"/>
    <w:rsid w:val="00487C50"/>
    <w:rsid w:val="004906B4"/>
    <w:rsid w:val="004911CA"/>
    <w:rsid w:val="00491326"/>
    <w:rsid w:val="0049190F"/>
    <w:rsid w:val="00492CCF"/>
    <w:rsid w:val="004933A5"/>
    <w:rsid w:val="00493992"/>
    <w:rsid w:val="0049451D"/>
    <w:rsid w:val="004947A4"/>
    <w:rsid w:val="00494D2D"/>
    <w:rsid w:val="00495167"/>
    <w:rsid w:val="00496F5A"/>
    <w:rsid w:val="004A00FF"/>
    <w:rsid w:val="004A08BE"/>
    <w:rsid w:val="004A134E"/>
    <w:rsid w:val="004A1AF9"/>
    <w:rsid w:val="004A1D57"/>
    <w:rsid w:val="004A2715"/>
    <w:rsid w:val="004A3095"/>
    <w:rsid w:val="004A37D7"/>
    <w:rsid w:val="004A3D06"/>
    <w:rsid w:val="004A4339"/>
    <w:rsid w:val="004A5D98"/>
    <w:rsid w:val="004A64F1"/>
    <w:rsid w:val="004B045C"/>
    <w:rsid w:val="004B223C"/>
    <w:rsid w:val="004B2DEB"/>
    <w:rsid w:val="004B3689"/>
    <w:rsid w:val="004B3A72"/>
    <w:rsid w:val="004B3F3B"/>
    <w:rsid w:val="004B4269"/>
    <w:rsid w:val="004B42FE"/>
    <w:rsid w:val="004B4975"/>
    <w:rsid w:val="004B49C2"/>
    <w:rsid w:val="004B4E6D"/>
    <w:rsid w:val="004B4F1C"/>
    <w:rsid w:val="004B5040"/>
    <w:rsid w:val="004B57A6"/>
    <w:rsid w:val="004B6115"/>
    <w:rsid w:val="004B6B4A"/>
    <w:rsid w:val="004B79B8"/>
    <w:rsid w:val="004C029B"/>
    <w:rsid w:val="004C04D8"/>
    <w:rsid w:val="004C092D"/>
    <w:rsid w:val="004C0D69"/>
    <w:rsid w:val="004C28B8"/>
    <w:rsid w:val="004C35E9"/>
    <w:rsid w:val="004C3B82"/>
    <w:rsid w:val="004C5597"/>
    <w:rsid w:val="004C5A06"/>
    <w:rsid w:val="004C5EF3"/>
    <w:rsid w:val="004C7400"/>
    <w:rsid w:val="004C74C6"/>
    <w:rsid w:val="004C7900"/>
    <w:rsid w:val="004C7A96"/>
    <w:rsid w:val="004C7C60"/>
    <w:rsid w:val="004D04E3"/>
    <w:rsid w:val="004D04EA"/>
    <w:rsid w:val="004D0D19"/>
    <w:rsid w:val="004D1299"/>
    <w:rsid w:val="004D1473"/>
    <w:rsid w:val="004D1FF3"/>
    <w:rsid w:val="004D28D3"/>
    <w:rsid w:val="004D364C"/>
    <w:rsid w:val="004D582F"/>
    <w:rsid w:val="004D63D8"/>
    <w:rsid w:val="004D72C7"/>
    <w:rsid w:val="004E06D5"/>
    <w:rsid w:val="004E1A9D"/>
    <w:rsid w:val="004E23EC"/>
    <w:rsid w:val="004E2DDB"/>
    <w:rsid w:val="004E304A"/>
    <w:rsid w:val="004E31A9"/>
    <w:rsid w:val="004E338D"/>
    <w:rsid w:val="004E3D7E"/>
    <w:rsid w:val="004E4B7F"/>
    <w:rsid w:val="004E4CDE"/>
    <w:rsid w:val="004E5266"/>
    <w:rsid w:val="004E55FA"/>
    <w:rsid w:val="004E564E"/>
    <w:rsid w:val="004E5E39"/>
    <w:rsid w:val="004E602B"/>
    <w:rsid w:val="004E670A"/>
    <w:rsid w:val="004E6D89"/>
    <w:rsid w:val="004E79D4"/>
    <w:rsid w:val="004E7A7F"/>
    <w:rsid w:val="004E7E48"/>
    <w:rsid w:val="004F0C6B"/>
    <w:rsid w:val="004F0F82"/>
    <w:rsid w:val="004F22BC"/>
    <w:rsid w:val="004F25B5"/>
    <w:rsid w:val="004F3454"/>
    <w:rsid w:val="004F4475"/>
    <w:rsid w:val="004F51CC"/>
    <w:rsid w:val="004F6E26"/>
    <w:rsid w:val="004F6FE1"/>
    <w:rsid w:val="004F704A"/>
    <w:rsid w:val="004F74CA"/>
    <w:rsid w:val="004F79E0"/>
    <w:rsid w:val="004F7A3B"/>
    <w:rsid w:val="00501296"/>
    <w:rsid w:val="005022F5"/>
    <w:rsid w:val="005023D1"/>
    <w:rsid w:val="005025B5"/>
    <w:rsid w:val="00502A49"/>
    <w:rsid w:val="00503F5F"/>
    <w:rsid w:val="005045E5"/>
    <w:rsid w:val="00504807"/>
    <w:rsid w:val="005053CB"/>
    <w:rsid w:val="00505CB6"/>
    <w:rsid w:val="00506000"/>
    <w:rsid w:val="00507234"/>
    <w:rsid w:val="00507A42"/>
    <w:rsid w:val="005100FC"/>
    <w:rsid w:val="00510847"/>
    <w:rsid w:val="00513B09"/>
    <w:rsid w:val="00513B4A"/>
    <w:rsid w:val="00513BB5"/>
    <w:rsid w:val="00513C45"/>
    <w:rsid w:val="00514316"/>
    <w:rsid w:val="0051442B"/>
    <w:rsid w:val="005162A3"/>
    <w:rsid w:val="0051675F"/>
    <w:rsid w:val="00516803"/>
    <w:rsid w:val="00516B3E"/>
    <w:rsid w:val="00516EE4"/>
    <w:rsid w:val="0051707D"/>
    <w:rsid w:val="00517CBB"/>
    <w:rsid w:val="00517E0C"/>
    <w:rsid w:val="00520162"/>
    <w:rsid w:val="00520C4B"/>
    <w:rsid w:val="0052105F"/>
    <w:rsid w:val="0052122D"/>
    <w:rsid w:val="00522D7B"/>
    <w:rsid w:val="005233F1"/>
    <w:rsid w:val="005236A9"/>
    <w:rsid w:val="005237F7"/>
    <w:rsid w:val="00523DB0"/>
    <w:rsid w:val="00523F6B"/>
    <w:rsid w:val="00524183"/>
    <w:rsid w:val="00524C9C"/>
    <w:rsid w:val="00524D5F"/>
    <w:rsid w:val="0052561B"/>
    <w:rsid w:val="00525C42"/>
    <w:rsid w:val="00525D60"/>
    <w:rsid w:val="0052698E"/>
    <w:rsid w:val="00526B5D"/>
    <w:rsid w:val="00526C0B"/>
    <w:rsid w:val="00527711"/>
    <w:rsid w:val="005277F4"/>
    <w:rsid w:val="00527A0F"/>
    <w:rsid w:val="00527A7C"/>
    <w:rsid w:val="00527B28"/>
    <w:rsid w:val="005302BC"/>
    <w:rsid w:val="00530A45"/>
    <w:rsid w:val="00530BD4"/>
    <w:rsid w:val="00531E9B"/>
    <w:rsid w:val="00532150"/>
    <w:rsid w:val="005321BF"/>
    <w:rsid w:val="00532938"/>
    <w:rsid w:val="00533B9C"/>
    <w:rsid w:val="00533FD2"/>
    <w:rsid w:val="0053483F"/>
    <w:rsid w:val="00534908"/>
    <w:rsid w:val="00534B0B"/>
    <w:rsid w:val="00534C38"/>
    <w:rsid w:val="005351F6"/>
    <w:rsid w:val="00535711"/>
    <w:rsid w:val="00535FAD"/>
    <w:rsid w:val="00536600"/>
    <w:rsid w:val="0053685A"/>
    <w:rsid w:val="005373CE"/>
    <w:rsid w:val="005375B5"/>
    <w:rsid w:val="005412EA"/>
    <w:rsid w:val="0054181B"/>
    <w:rsid w:val="00541F81"/>
    <w:rsid w:val="00542688"/>
    <w:rsid w:val="00543964"/>
    <w:rsid w:val="00543BFF"/>
    <w:rsid w:val="00543FFD"/>
    <w:rsid w:val="0054465A"/>
    <w:rsid w:val="00545207"/>
    <w:rsid w:val="005464D3"/>
    <w:rsid w:val="005503EB"/>
    <w:rsid w:val="00550AB7"/>
    <w:rsid w:val="00551E18"/>
    <w:rsid w:val="005523BF"/>
    <w:rsid w:val="00552B80"/>
    <w:rsid w:val="0055367D"/>
    <w:rsid w:val="00553F33"/>
    <w:rsid w:val="00554CFE"/>
    <w:rsid w:val="00556212"/>
    <w:rsid w:val="0055698A"/>
    <w:rsid w:val="0055777F"/>
    <w:rsid w:val="00561A4A"/>
    <w:rsid w:val="00561AB5"/>
    <w:rsid w:val="00561BD3"/>
    <w:rsid w:val="00561DA4"/>
    <w:rsid w:val="00562DD1"/>
    <w:rsid w:val="00563D86"/>
    <w:rsid w:val="00563E53"/>
    <w:rsid w:val="005652B6"/>
    <w:rsid w:val="005654A0"/>
    <w:rsid w:val="005655C2"/>
    <w:rsid w:val="00565718"/>
    <w:rsid w:val="00565EF7"/>
    <w:rsid w:val="00566142"/>
    <w:rsid w:val="00566180"/>
    <w:rsid w:val="00566FB0"/>
    <w:rsid w:val="00566FE4"/>
    <w:rsid w:val="00567183"/>
    <w:rsid w:val="00567316"/>
    <w:rsid w:val="00567433"/>
    <w:rsid w:val="00567F13"/>
    <w:rsid w:val="00567F70"/>
    <w:rsid w:val="005702AE"/>
    <w:rsid w:val="00573336"/>
    <w:rsid w:val="00574958"/>
    <w:rsid w:val="00574DA1"/>
    <w:rsid w:val="005750D4"/>
    <w:rsid w:val="00575651"/>
    <w:rsid w:val="00575812"/>
    <w:rsid w:val="00575A42"/>
    <w:rsid w:val="0057620C"/>
    <w:rsid w:val="0057726E"/>
    <w:rsid w:val="005777DF"/>
    <w:rsid w:val="00580001"/>
    <w:rsid w:val="00580AC6"/>
    <w:rsid w:val="0058169E"/>
    <w:rsid w:val="00581C4E"/>
    <w:rsid w:val="00581D56"/>
    <w:rsid w:val="00582082"/>
    <w:rsid w:val="00582602"/>
    <w:rsid w:val="00582D9C"/>
    <w:rsid w:val="005835DD"/>
    <w:rsid w:val="00584643"/>
    <w:rsid w:val="005863AA"/>
    <w:rsid w:val="0058666F"/>
    <w:rsid w:val="0058679D"/>
    <w:rsid w:val="0058719D"/>
    <w:rsid w:val="0059130A"/>
    <w:rsid w:val="005914CD"/>
    <w:rsid w:val="005915DE"/>
    <w:rsid w:val="0059202B"/>
    <w:rsid w:val="00592C11"/>
    <w:rsid w:val="00593135"/>
    <w:rsid w:val="00593C72"/>
    <w:rsid w:val="0059475C"/>
    <w:rsid w:val="00595AD7"/>
    <w:rsid w:val="00595C3A"/>
    <w:rsid w:val="00595C8A"/>
    <w:rsid w:val="0059662C"/>
    <w:rsid w:val="00596D44"/>
    <w:rsid w:val="005973CF"/>
    <w:rsid w:val="0059777B"/>
    <w:rsid w:val="00597930"/>
    <w:rsid w:val="00597BD6"/>
    <w:rsid w:val="005A035D"/>
    <w:rsid w:val="005A0F08"/>
    <w:rsid w:val="005A16CD"/>
    <w:rsid w:val="005A2034"/>
    <w:rsid w:val="005A20FD"/>
    <w:rsid w:val="005A2392"/>
    <w:rsid w:val="005A2E3E"/>
    <w:rsid w:val="005A3770"/>
    <w:rsid w:val="005A40FA"/>
    <w:rsid w:val="005A41BE"/>
    <w:rsid w:val="005A4321"/>
    <w:rsid w:val="005A483F"/>
    <w:rsid w:val="005A4B0E"/>
    <w:rsid w:val="005A54CA"/>
    <w:rsid w:val="005A5C96"/>
    <w:rsid w:val="005A5E01"/>
    <w:rsid w:val="005A7020"/>
    <w:rsid w:val="005A7F39"/>
    <w:rsid w:val="005B02D1"/>
    <w:rsid w:val="005B0C3E"/>
    <w:rsid w:val="005B0CBD"/>
    <w:rsid w:val="005B0F09"/>
    <w:rsid w:val="005B0FF6"/>
    <w:rsid w:val="005B3337"/>
    <w:rsid w:val="005B38AE"/>
    <w:rsid w:val="005B3ECC"/>
    <w:rsid w:val="005B4311"/>
    <w:rsid w:val="005B4DF3"/>
    <w:rsid w:val="005B50B0"/>
    <w:rsid w:val="005B60C0"/>
    <w:rsid w:val="005B663B"/>
    <w:rsid w:val="005B7155"/>
    <w:rsid w:val="005B7DA2"/>
    <w:rsid w:val="005C0065"/>
    <w:rsid w:val="005C0947"/>
    <w:rsid w:val="005C0ABF"/>
    <w:rsid w:val="005C0B01"/>
    <w:rsid w:val="005C13B8"/>
    <w:rsid w:val="005C2E52"/>
    <w:rsid w:val="005C2EB2"/>
    <w:rsid w:val="005C325E"/>
    <w:rsid w:val="005C32C4"/>
    <w:rsid w:val="005C3778"/>
    <w:rsid w:val="005C3FD9"/>
    <w:rsid w:val="005C4020"/>
    <w:rsid w:val="005C454F"/>
    <w:rsid w:val="005C47EB"/>
    <w:rsid w:val="005C4A66"/>
    <w:rsid w:val="005C53C4"/>
    <w:rsid w:val="005C5A4A"/>
    <w:rsid w:val="005C63C7"/>
    <w:rsid w:val="005C665E"/>
    <w:rsid w:val="005C74CA"/>
    <w:rsid w:val="005D18D2"/>
    <w:rsid w:val="005D192F"/>
    <w:rsid w:val="005D1994"/>
    <w:rsid w:val="005D1B4C"/>
    <w:rsid w:val="005D1B60"/>
    <w:rsid w:val="005D2427"/>
    <w:rsid w:val="005D5776"/>
    <w:rsid w:val="005D5B93"/>
    <w:rsid w:val="005D5D9F"/>
    <w:rsid w:val="005D5EDB"/>
    <w:rsid w:val="005D5FD0"/>
    <w:rsid w:val="005D634F"/>
    <w:rsid w:val="005D68F3"/>
    <w:rsid w:val="005D7C39"/>
    <w:rsid w:val="005D7C71"/>
    <w:rsid w:val="005E0A4B"/>
    <w:rsid w:val="005E0C9C"/>
    <w:rsid w:val="005E12BF"/>
    <w:rsid w:val="005E1773"/>
    <w:rsid w:val="005E1963"/>
    <w:rsid w:val="005E1EF3"/>
    <w:rsid w:val="005E2833"/>
    <w:rsid w:val="005E2AFC"/>
    <w:rsid w:val="005E3755"/>
    <w:rsid w:val="005E3855"/>
    <w:rsid w:val="005E3A78"/>
    <w:rsid w:val="005E3ECF"/>
    <w:rsid w:val="005E4119"/>
    <w:rsid w:val="005E4BF7"/>
    <w:rsid w:val="005E4EDD"/>
    <w:rsid w:val="005E5583"/>
    <w:rsid w:val="005E5F1F"/>
    <w:rsid w:val="005E6845"/>
    <w:rsid w:val="005E6B25"/>
    <w:rsid w:val="005E7712"/>
    <w:rsid w:val="005E794C"/>
    <w:rsid w:val="005F0AD8"/>
    <w:rsid w:val="005F108C"/>
    <w:rsid w:val="005F1698"/>
    <w:rsid w:val="005F2CC3"/>
    <w:rsid w:val="005F357A"/>
    <w:rsid w:val="005F3DC7"/>
    <w:rsid w:val="005F51A5"/>
    <w:rsid w:val="005F6FEA"/>
    <w:rsid w:val="005F70D0"/>
    <w:rsid w:val="005F7133"/>
    <w:rsid w:val="0060190D"/>
    <w:rsid w:val="006019DA"/>
    <w:rsid w:val="00601CE6"/>
    <w:rsid w:val="00602154"/>
    <w:rsid w:val="00602507"/>
    <w:rsid w:val="00602D7B"/>
    <w:rsid w:val="0060329F"/>
    <w:rsid w:val="006032CE"/>
    <w:rsid w:val="00604193"/>
    <w:rsid w:val="0060511B"/>
    <w:rsid w:val="00606B0F"/>
    <w:rsid w:val="006071CC"/>
    <w:rsid w:val="00607326"/>
    <w:rsid w:val="006076FE"/>
    <w:rsid w:val="00607DF3"/>
    <w:rsid w:val="006102CB"/>
    <w:rsid w:val="00610B78"/>
    <w:rsid w:val="00610F5F"/>
    <w:rsid w:val="0061139B"/>
    <w:rsid w:val="00611CBD"/>
    <w:rsid w:val="00611D6B"/>
    <w:rsid w:val="006143B6"/>
    <w:rsid w:val="00614BA4"/>
    <w:rsid w:val="00614D29"/>
    <w:rsid w:val="006164BE"/>
    <w:rsid w:val="00616974"/>
    <w:rsid w:val="006176AC"/>
    <w:rsid w:val="006177E0"/>
    <w:rsid w:val="00620B07"/>
    <w:rsid w:val="00620DB5"/>
    <w:rsid w:val="00621362"/>
    <w:rsid w:val="00621D3E"/>
    <w:rsid w:val="006221AA"/>
    <w:rsid w:val="006229A8"/>
    <w:rsid w:val="00623A26"/>
    <w:rsid w:val="00624570"/>
    <w:rsid w:val="00624611"/>
    <w:rsid w:val="00624EE7"/>
    <w:rsid w:val="00626394"/>
    <w:rsid w:val="006265B3"/>
    <w:rsid w:val="0062679E"/>
    <w:rsid w:val="00627259"/>
    <w:rsid w:val="00627FBB"/>
    <w:rsid w:val="00630C7D"/>
    <w:rsid w:val="0063123A"/>
    <w:rsid w:val="006316BE"/>
    <w:rsid w:val="00631B68"/>
    <w:rsid w:val="0063240B"/>
    <w:rsid w:val="00633A4A"/>
    <w:rsid w:val="00633B6B"/>
    <w:rsid w:val="006347A0"/>
    <w:rsid w:val="00635590"/>
    <w:rsid w:val="006359BF"/>
    <w:rsid w:val="0063684F"/>
    <w:rsid w:val="00636FCA"/>
    <w:rsid w:val="00637374"/>
    <w:rsid w:val="006377FE"/>
    <w:rsid w:val="0064037C"/>
    <w:rsid w:val="00640476"/>
    <w:rsid w:val="0064056B"/>
    <w:rsid w:val="006407FC"/>
    <w:rsid w:val="00640A02"/>
    <w:rsid w:val="0064140F"/>
    <w:rsid w:val="0064167C"/>
    <w:rsid w:val="006419F0"/>
    <w:rsid w:val="00641D35"/>
    <w:rsid w:val="00641F41"/>
    <w:rsid w:val="00642B67"/>
    <w:rsid w:val="00642BA8"/>
    <w:rsid w:val="006435E5"/>
    <w:rsid w:val="006440DA"/>
    <w:rsid w:val="006451D1"/>
    <w:rsid w:val="00645621"/>
    <w:rsid w:val="00645DDC"/>
    <w:rsid w:val="006463D1"/>
    <w:rsid w:val="00646747"/>
    <w:rsid w:val="006468D3"/>
    <w:rsid w:val="006476F0"/>
    <w:rsid w:val="0064790D"/>
    <w:rsid w:val="0065015A"/>
    <w:rsid w:val="00650273"/>
    <w:rsid w:val="00650406"/>
    <w:rsid w:val="00650B78"/>
    <w:rsid w:val="0065124A"/>
    <w:rsid w:val="00651574"/>
    <w:rsid w:val="00651E39"/>
    <w:rsid w:val="006520A8"/>
    <w:rsid w:val="006520CB"/>
    <w:rsid w:val="006522E9"/>
    <w:rsid w:val="006532F9"/>
    <w:rsid w:val="00653B9A"/>
    <w:rsid w:val="00653D0B"/>
    <w:rsid w:val="0065438C"/>
    <w:rsid w:val="006544B8"/>
    <w:rsid w:val="00654EEC"/>
    <w:rsid w:val="00654F96"/>
    <w:rsid w:val="006550DB"/>
    <w:rsid w:val="006552E0"/>
    <w:rsid w:val="006553FA"/>
    <w:rsid w:val="006554E2"/>
    <w:rsid w:val="00655C5D"/>
    <w:rsid w:val="0065628C"/>
    <w:rsid w:val="00657507"/>
    <w:rsid w:val="00661186"/>
    <w:rsid w:val="00661ACB"/>
    <w:rsid w:val="00662EF8"/>
    <w:rsid w:val="0066386D"/>
    <w:rsid w:val="0066389E"/>
    <w:rsid w:val="006638DD"/>
    <w:rsid w:val="00663E74"/>
    <w:rsid w:val="00664088"/>
    <w:rsid w:val="006658A7"/>
    <w:rsid w:val="00665C8B"/>
    <w:rsid w:val="0066642C"/>
    <w:rsid w:val="00666614"/>
    <w:rsid w:val="006667B5"/>
    <w:rsid w:val="00666802"/>
    <w:rsid w:val="006668E3"/>
    <w:rsid w:val="00666C85"/>
    <w:rsid w:val="00667592"/>
    <w:rsid w:val="00667EE5"/>
    <w:rsid w:val="0067046F"/>
    <w:rsid w:val="00670BB0"/>
    <w:rsid w:val="0067140F"/>
    <w:rsid w:val="00671930"/>
    <w:rsid w:val="00671991"/>
    <w:rsid w:val="006720FF"/>
    <w:rsid w:val="006721BD"/>
    <w:rsid w:val="006722B1"/>
    <w:rsid w:val="006723CB"/>
    <w:rsid w:val="00672BCD"/>
    <w:rsid w:val="00673221"/>
    <w:rsid w:val="00673C22"/>
    <w:rsid w:val="0067477B"/>
    <w:rsid w:val="00674856"/>
    <w:rsid w:val="00674EC5"/>
    <w:rsid w:val="00674F17"/>
    <w:rsid w:val="006766D8"/>
    <w:rsid w:val="00677245"/>
    <w:rsid w:val="00677540"/>
    <w:rsid w:val="00677556"/>
    <w:rsid w:val="006776F2"/>
    <w:rsid w:val="006800F0"/>
    <w:rsid w:val="006801EB"/>
    <w:rsid w:val="0068021E"/>
    <w:rsid w:val="00680265"/>
    <w:rsid w:val="0068032A"/>
    <w:rsid w:val="0068135E"/>
    <w:rsid w:val="00682162"/>
    <w:rsid w:val="00682343"/>
    <w:rsid w:val="00682D14"/>
    <w:rsid w:val="00682FA3"/>
    <w:rsid w:val="00683685"/>
    <w:rsid w:val="0068378A"/>
    <w:rsid w:val="006837EF"/>
    <w:rsid w:val="00683C27"/>
    <w:rsid w:val="0068459F"/>
    <w:rsid w:val="0068670F"/>
    <w:rsid w:val="0068798A"/>
    <w:rsid w:val="00687C1C"/>
    <w:rsid w:val="0069019B"/>
    <w:rsid w:val="00690A71"/>
    <w:rsid w:val="006917BC"/>
    <w:rsid w:val="00691C83"/>
    <w:rsid w:val="00692295"/>
    <w:rsid w:val="006923A9"/>
    <w:rsid w:val="00692CE4"/>
    <w:rsid w:val="00692FF5"/>
    <w:rsid w:val="00693334"/>
    <w:rsid w:val="00693D32"/>
    <w:rsid w:val="00694A0A"/>
    <w:rsid w:val="00694C73"/>
    <w:rsid w:val="00696048"/>
    <w:rsid w:val="006976D2"/>
    <w:rsid w:val="0069791B"/>
    <w:rsid w:val="00697F1C"/>
    <w:rsid w:val="006A0491"/>
    <w:rsid w:val="006A11DE"/>
    <w:rsid w:val="006A2F6B"/>
    <w:rsid w:val="006A401B"/>
    <w:rsid w:val="006A4C1E"/>
    <w:rsid w:val="006A5596"/>
    <w:rsid w:val="006A59C4"/>
    <w:rsid w:val="006A5AD6"/>
    <w:rsid w:val="006B0277"/>
    <w:rsid w:val="006B20D1"/>
    <w:rsid w:val="006B2C58"/>
    <w:rsid w:val="006B2DD8"/>
    <w:rsid w:val="006B309F"/>
    <w:rsid w:val="006B3CB7"/>
    <w:rsid w:val="006B49C6"/>
    <w:rsid w:val="006B4B6E"/>
    <w:rsid w:val="006B535C"/>
    <w:rsid w:val="006B596E"/>
    <w:rsid w:val="006B5B97"/>
    <w:rsid w:val="006B656D"/>
    <w:rsid w:val="006B65BC"/>
    <w:rsid w:val="006B6697"/>
    <w:rsid w:val="006B6CF9"/>
    <w:rsid w:val="006B6F31"/>
    <w:rsid w:val="006B70D3"/>
    <w:rsid w:val="006B760F"/>
    <w:rsid w:val="006C0195"/>
    <w:rsid w:val="006C070A"/>
    <w:rsid w:val="006C09E2"/>
    <w:rsid w:val="006C1443"/>
    <w:rsid w:val="006C1B7D"/>
    <w:rsid w:val="006C2240"/>
    <w:rsid w:val="006C342E"/>
    <w:rsid w:val="006C38F5"/>
    <w:rsid w:val="006C3DFA"/>
    <w:rsid w:val="006C3FA4"/>
    <w:rsid w:val="006C635B"/>
    <w:rsid w:val="006C66F8"/>
    <w:rsid w:val="006C71C4"/>
    <w:rsid w:val="006C77B9"/>
    <w:rsid w:val="006C7A25"/>
    <w:rsid w:val="006C7DEC"/>
    <w:rsid w:val="006C7E8C"/>
    <w:rsid w:val="006D0D75"/>
    <w:rsid w:val="006D119B"/>
    <w:rsid w:val="006D1918"/>
    <w:rsid w:val="006D1D8B"/>
    <w:rsid w:val="006D36F6"/>
    <w:rsid w:val="006D3F05"/>
    <w:rsid w:val="006D4042"/>
    <w:rsid w:val="006D4191"/>
    <w:rsid w:val="006D503A"/>
    <w:rsid w:val="006D52CE"/>
    <w:rsid w:val="006D5446"/>
    <w:rsid w:val="006D5D09"/>
    <w:rsid w:val="006D759E"/>
    <w:rsid w:val="006D7BCC"/>
    <w:rsid w:val="006D7BD0"/>
    <w:rsid w:val="006E08A2"/>
    <w:rsid w:val="006E0914"/>
    <w:rsid w:val="006E0A60"/>
    <w:rsid w:val="006E0D99"/>
    <w:rsid w:val="006E1174"/>
    <w:rsid w:val="006E12D6"/>
    <w:rsid w:val="006E165A"/>
    <w:rsid w:val="006E20BC"/>
    <w:rsid w:val="006E2437"/>
    <w:rsid w:val="006E2F6A"/>
    <w:rsid w:val="006E3100"/>
    <w:rsid w:val="006E36DB"/>
    <w:rsid w:val="006E3906"/>
    <w:rsid w:val="006E3F7F"/>
    <w:rsid w:val="006E48DB"/>
    <w:rsid w:val="006E571B"/>
    <w:rsid w:val="006E6BDB"/>
    <w:rsid w:val="006E7216"/>
    <w:rsid w:val="006F0200"/>
    <w:rsid w:val="006F0442"/>
    <w:rsid w:val="006F06FD"/>
    <w:rsid w:val="006F13F2"/>
    <w:rsid w:val="006F1CCE"/>
    <w:rsid w:val="006F1F10"/>
    <w:rsid w:val="006F28DC"/>
    <w:rsid w:val="006F2C61"/>
    <w:rsid w:val="006F2DFE"/>
    <w:rsid w:val="006F2FB4"/>
    <w:rsid w:val="006F3B4B"/>
    <w:rsid w:val="006F4634"/>
    <w:rsid w:val="006F5413"/>
    <w:rsid w:val="006F5793"/>
    <w:rsid w:val="006F5D91"/>
    <w:rsid w:val="006F6394"/>
    <w:rsid w:val="006F6758"/>
    <w:rsid w:val="006F6BE7"/>
    <w:rsid w:val="006F6C6F"/>
    <w:rsid w:val="006F6F47"/>
    <w:rsid w:val="006F6FE9"/>
    <w:rsid w:val="006F7D05"/>
    <w:rsid w:val="007003B3"/>
    <w:rsid w:val="00700A0E"/>
    <w:rsid w:val="00700A44"/>
    <w:rsid w:val="00700F65"/>
    <w:rsid w:val="00701BF6"/>
    <w:rsid w:val="00702524"/>
    <w:rsid w:val="007027BB"/>
    <w:rsid w:val="007028F0"/>
    <w:rsid w:val="00702FEC"/>
    <w:rsid w:val="007031A4"/>
    <w:rsid w:val="00703E28"/>
    <w:rsid w:val="00703FD9"/>
    <w:rsid w:val="00704743"/>
    <w:rsid w:val="00704A1E"/>
    <w:rsid w:val="00704C1B"/>
    <w:rsid w:val="00704C7E"/>
    <w:rsid w:val="00705341"/>
    <w:rsid w:val="00705EA5"/>
    <w:rsid w:val="0070609D"/>
    <w:rsid w:val="007072A7"/>
    <w:rsid w:val="00707E68"/>
    <w:rsid w:val="007101B4"/>
    <w:rsid w:val="00710495"/>
    <w:rsid w:val="00710B34"/>
    <w:rsid w:val="00711205"/>
    <w:rsid w:val="00711B25"/>
    <w:rsid w:val="00712226"/>
    <w:rsid w:val="007127B3"/>
    <w:rsid w:val="007130E1"/>
    <w:rsid w:val="0071311E"/>
    <w:rsid w:val="00713E88"/>
    <w:rsid w:val="00714169"/>
    <w:rsid w:val="00714215"/>
    <w:rsid w:val="007143E1"/>
    <w:rsid w:val="00715117"/>
    <w:rsid w:val="007152D0"/>
    <w:rsid w:val="00715378"/>
    <w:rsid w:val="00715A77"/>
    <w:rsid w:val="007160E7"/>
    <w:rsid w:val="00716109"/>
    <w:rsid w:val="0071611F"/>
    <w:rsid w:val="007162C2"/>
    <w:rsid w:val="0071679F"/>
    <w:rsid w:val="00716E6F"/>
    <w:rsid w:val="00717AE1"/>
    <w:rsid w:val="0072284B"/>
    <w:rsid w:val="007232F5"/>
    <w:rsid w:val="0072387E"/>
    <w:rsid w:val="007239C3"/>
    <w:rsid w:val="00723DB7"/>
    <w:rsid w:val="00724511"/>
    <w:rsid w:val="007246B7"/>
    <w:rsid w:val="00724CC1"/>
    <w:rsid w:val="007257E8"/>
    <w:rsid w:val="00725B5B"/>
    <w:rsid w:val="00726602"/>
    <w:rsid w:val="0072714B"/>
    <w:rsid w:val="007274D8"/>
    <w:rsid w:val="0073048E"/>
    <w:rsid w:val="007309D6"/>
    <w:rsid w:val="007313EF"/>
    <w:rsid w:val="007316A9"/>
    <w:rsid w:val="00731A50"/>
    <w:rsid w:val="00731C38"/>
    <w:rsid w:val="00732D49"/>
    <w:rsid w:val="00732DC3"/>
    <w:rsid w:val="007330AF"/>
    <w:rsid w:val="0073392F"/>
    <w:rsid w:val="00733C41"/>
    <w:rsid w:val="00733D8E"/>
    <w:rsid w:val="0073465D"/>
    <w:rsid w:val="00735207"/>
    <w:rsid w:val="00735697"/>
    <w:rsid w:val="00735E4F"/>
    <w:rsid w:val="00736265"/>
    <w:rsid w:val="00736269"/>
    <w:rsid w:val="00736DD9"/>
    <w:rsid w:val="00736E96"/>
    <w:rsid w:val="007373BA"/>
    <w:rsid w:val="007373F0"/>
    <w:rsid w:val="007377AD"/>
    <w:rsid w:val="00737BE8"/>
    <w:rsid w:val="00740703"/>
    <w:rsid w:val="007416F1"/>
    <w:rsid w:val="0074234B"/>
    <w:rsid w:val="007432AD"/>
    <w:rsid w:val="00743E20"/>
    <w:rsid w:val="0074533A"/>
    <w:rsid w:val="00745B7B"/>
    <w:rsid w:val="00745CB3"/>
    <w:rsid w:val="00747A81"/>
    <w:rsid w:val="00750055"/>
    <w:rsid w:val="00750145"/>
    <w:rsid w:val="0075046C"/>
    <w:rsid w:val="00752272"/>
    <w:rsid w:val="0075302E"/>
    <w:rsid w:val="007534E7"/>
    <w:rsid w:val="00753517"/>
    <w:rsid w:val="0075351B"/>
    <w:rsid w:val="007535A4"/>
    <w:rsid w:val="00753D9B"/>
    <w:rsid w:val="00753E9D"/>
    <w:rsid w:val="00753F93"/>
    <w:rsid w:val="0075486D"/>
    <w:rsid w:val="007549FA"/>
    <w:rsid w:val="007565B8"/>
    <w:rsid w:val="0075695D"/>
    <w:rsid w:val="00756A8A"/>
    <w:rsid w:val="00757350"/>
    <w:rsid w:val="0075774F"/>
    <w:rsid w:val="00757A7C"/>
    <w:rsid w:val="007627C9"/>
    <w:rsid w:val="00762920"/>
    <w:rsid w:val="0076350B"/>
    <w:rsid w:val="0076468C"/>
    <w:rsid w:val="00765032"/>
    <w:rsid w:val="00765AFA"/>
    <w:rsid w:val="00765EC7"/>
    <w:rsid w:val="00766020"/>
    <w:rsid w:val="00766F6F"/>
    <w:rsid w:val="00766F7F"/>
    <w:rsid w:val="00767920"/>
    <w:rsid w:val="007702B3"/>
    <w:rsid w:val="0077063E"/>
    <w:rsid w:val="0077081D"/>
    <w:rsid w:val="00771911"/>
    <w:rsid w:val="00772959"/>
    <w:rsid w:val="007737AD"/>
    <w:rsid w:val="00773F36"/>
    <w:rsid w:val="00774402"/>
    <w:rsid w:val="00774A12"/>
    <w:rsid w:val="00776BF6"/>
    <w:rsid w:val="00777299"/>
    <w:rsid w:val="00777B0D"/>
    <w:rsid w:val="00780526"/>
    <w:rsid w:val="00780597"/>
    <w:rsid w:val="00780804"/>
    <w:rsid w:val="007808E0"/>
    <w:rsid w:val="007809A3"/>
    <w:rsid w:val="007809BD"/>
    <w:rsid w:val="00780C81"/>
    <w:rsid w:val="00781409"/>
    <w:rsid w:val="00781617"/>
    <w:rsid w:val="00781672"/>
    <w:rsid w:val="007816D7"/>
    <w:rsid w:val="00781855"/>
    <w:rsid w:val="00781AB2"/>
    <w:rsid w:val="00781ABC"/>
    <w:rsid w:val="00782117"/>
    <w:rsid w:val="00782716"/>
    <w:rsid w:val="00782FFB"/>
    <w:rsid w:val="007831FA"/>
    <w:rsid w:val="0078339D"/>
    <w:rsid w:val="0078364B"/>
    <w:rsid w:val="007838AD"/>
    <w:rsid w:val="00783E1D"/>
    <w:rsid w:val="00784695"/>
    <w:rsid w:val="0078474C"/>
    <w:rsid w:val="00785455"/>
    <w:rsid w:val="00785E4E"/>
    <w:rsid w:val="0078634A"/>
    <w:rsid w:val="00786B9A"/>
    <w:rsid w:val="007872E2"/>
    <w:rsid w:val="0079042C"/>
    <w:rsid w:val="00790D1A"/>
    <w:rsid w:val="007910AA"/>
    <w:rsid w:val="007910E4"/>
    <w:rsid w:val="00791418"/>
    <w:rsid w:val="00791AA2"/>
    <w:rsid w:val="00793428"/>
    <w:rsid w:val="00793EC7"/>
    <w:rsid w:val="007946B0"/>
    <w:rsid w:val="00794792"/>
    <w:rsid w:val="00795441"/>
    <w:rsid w:val="00795839"/>
    <w:rsid w:val="00795926"/>
    <w:rsid w:val="007963CF"/>
    <w:rsid w:val="00797BBB"/>
    <w:rsid w:val="00797FFD"/>
    <w:rsid w:val="007A010D"/>
    <w:rsid w:val="007A0991"/>
    <w:rsid w:val="007A0B7C"/>
    <w:rsid w:val="007A0BE1"/>
    <w:rsid w:val="007A11D7"/>
    <w:rsid w:val="007A11F4"/>
    <w:rsid w:val="007A149C"/>
    <w:rsid w:val="007A1901"/>
    <w:rsid w:val="007A1991"/>
    <w:rsid w:val="007A1A07"/>
    <w:rsid w:val="007A1B05"/>
    <w:rsid w:val="007A30D6"/>
    <w:rsid w:val="007A3296"/>
    <w:rsid w:val="007A3716"/>
    <w:rsid w:val="007A3DAD"/>
    <w:rsid w:val="007A3E47"/>
    <w:rsid w:val="007A4461"/>
    <w:rsid w:val="007A4A33"/>
    <w:rsid w:val="007A5319"/>
    <w:rsid w:val="007A5510"/>
    <w:rsid w:val="007A5825"/>
    <w:rsid w:val="007A5D92"/>
    <w:rsid w:val="007A5F5D"/>
    <w:rsid w:val="007A61D5"/>
    <w:rsid w:val="007A69BE"/>
    <w:rsid w:val="007A6E21"/>
    <w:rsid w:val="007A72C6"/>
    <w:rsid w:val="007B01D1"/>
    <w:rsid w:val="007B0372"/>
    <w:rsid w:val="007B0B2F"/>
    <w:rsid w:val="007B11BA"/>
    <w:rsid w:val="007B2BA8"/>
    <w:rsid w:val="007B2EE5"/>
    <w:rsid w:val="007B3790"/>
    <w:rsid w:val="007B37DA"/>
    <w:rsid w:val="007B45D9"/>
    <w:rsid w:val="007B4ADF"/>
    <w:rsid w:val="007B5241"/>
    <w:rsid w:val="007B544F"/>
    <w:rsid w:val="007B5DDA"/>
    <w:rsid w:val="007B5E3E"/>
    <w:rsid w:val="007B6334"/>
    <w:rsid w:val="007B6563"/>
    <w:rsid w:val="007B66E1"/>
    <w:rsid w:val="007B6A3B"/>
    <w:rsid w:val="007B6CC6"/>
    <w:rsid w:val="007B6E74"/>
    <w:rsid w:val="007B7DB4"/>
    <w:rsid w:val="007C0143"/>
    <w:rsid w:val="007C21A8"/>
    <w:rsid w:val="007C274D"/>
    <w:rsid w:val="007C3E1F"/>
    <w:rsid w:val="007C410B"/>
    <w:rsid w:val="007C4F60"/>
    <w:rsid w:val="007C5969"/>
    <w:rsid w:val="007C5E2B"/>
    <w:rsid w:val="007C5ED7"/>
    <w:rsid w:val="007C5F5C"/>
    <w:rsid w:val="007C621D"/>
    <w:rsid w:val="007C6BB1"/>
    <w:rsid w:val="007C6F1E"/>
    <w:rsid w:val="007C7B37"/>
    <w:rsid w:val="007C7BD2"/>
    <w:rsid w:val="007C7F50"/>
    <w:rsid w:val="007D09B8"/>
    <w:rsid w:val="007D1A7B"/>
    <w:rsid w:val="007D1EFD"/>
    <w:rsid w:val="007D225D"/>
    <w:rsid w:val="007D2531"/>
    <w:rsid w:val="007D3122"/>
    <w:rsid w:val="007D3B31"/>
    <w:rsid w:val="007D41A2"/>
    <w:rsid w:val="007D4DA6"/>
    <w:rsid w:val="007D533C"/>
    <w:rsid w:val="007D56E8"/>
    <w:rsid w:val="007D68E1"/>
    <w:rsid w:val="007E0BC2"/>
    <w:rsid w:val="007E0D69"/>
    <w:rsid w:val="007E0F28"/>
    <w:rsid w:val="007E1F8A"/>
    <w:rsid w:val="007E2E0B"/>
    <w:rsid w:val="007E3440"/>
    <w:rsid w:val="007E3528"/>
    <w:rsid w:val="007E3859"/>
    <w:rsid w:val="007E3D64"/>
    <w:rsid w:val="007E3DE9"/>
    <w:rsid w:val="007E40CA"/>
    <w:rsid w:val="007E53D2"/>
    <w:rsid w:val="007E5A99"/>
    <w:rsid w:val="007E6CDB"/>
    <w:rsid w:val="007E707F"/>
    <w:rsid w:val="007E711C"/>
    <w:rsid w:val="007F2747"/>
    <w:rsid w:val="007F2CBE"/>
    <w:rsid w:val="007F2CF7"/>
    <w:rsid w:val="007F2EE3"/>
    <w:rsid w:val="007F3958"/>
    <w:rsid w:val="007F4499"/>
    <w:rsid w:val="007F4624"/>
    <w:rsid w:val="007F4CE2"/>
    <w:rsid w:val="007F4F6A"/>
    <w:rsid w:val="007F5412"/>
    <w:rsid w:val="007F6058"/>
    <w:rsid w:val="007F640A"/>
    <w:rsid w:val="007F6928"/>
    <w:rsid w:val="007F753C"/>
    <w:rsid w:val="007F75B5"/>
    <w:rsid w:val="008000D2"/>
    <w:rsid w:val="00800BA7"/>
    <w:rsid w:val="00802211"/>
    <w:rsid w:val="00802AFC"/>
    <w:rsid w:val="0080378E"/>
    <w:rsid w:val="0080390A"/>
    <w:rsid w:val="00803E80"/>
    <w:rsid w:val="008042D4"/>
    <w:rsid w:val="0080472B"/>
    <w:rsid w:val="00804B62"/>
    <w:rsid w:val="00804FC5"/>
    <w:rsid w:val="00806403"/>
    <w:rsid w:val="008068F7"/>
    <w:rsid w:val="008069A6"/>
    <w:rsid w:val="00806DDE"/>
    <w:rsid w:val="00810991"/>
    <w:rsid w:val="00810BAD"/>
    <w:rsid w:val="00810D45"/>
    <w:rsid w:val="00810E5D"/>
    <w:rsid w:val="00811ADB"/>
    <w:rsid w:val="00811CE0"/>
    <w:rsid w:val="00814523"/>
    <w:rsid w:val="00815DB5"/>
    <w:rsid w:val="00816117"/>
    <w:rsid w:val="00816E98"/>
    <w:rsid w:val="00816F30"/>
    <w:rsid w:val="00817125"/>
    <w:rsid w:val="00817966"/>
    <w:rsid w:val="008200F6"/>
    <w:rsid w:val="00820868"/>
    <w:rsid w:val="00820CE1"/>
    <w:rsid w:val="00820FB9"/>
    <w:rsid w:val="008217AE"/>
    <w:rsid w:val="00821939"/>
    <w:rsid w:val="00822D1E"/>
    <w:rsid w:val="0082351F"/>
    <w:rsid w:val="0082378E"/>
    <w:rsid w:val="00823EB5"/>
    <w:rsid w:val="00824006"/>
    <w:rsid w:val="008247BE"/>
    <w:rsid w:val="008254E4"/>
    <w:rsid w:val="00825504"/>
    <w:rsid w:val="00825539"/>
    <w:rsid w:val="00825BBA"/>
    <w:rsid w:val="008260AE"/>
    <w:rsid w:val="008266BE"/>
    <w:rsid w:val="008275DD"/>
    <w:rsid w:val="008302B1"/>
    <w:rsid w:val="008314AA"/>
    <w:rsid w:val="008314DB"/>
    <w:rsid w:val="00831EDF"/>
    <w:rsid w:val="008322A6"/>
    <w:rsid w:val="00833A59"/>
    <w:rsid w:val="00833E65"/>
    <w:rsid w:val="008345BF"/>
    <w:rsid w:val="00834E36"/>
    <w:rsid w:val="00835A2C"/>
    <w:rsid w:val="00836069"/>
    <w:rsid w:val="00836A4C"/>
    <w:rsid w:val="00837AE8"/>
    <w:rsid w:val="00840754"/>
    <w:rsid w:val="008412A4"/>
    <w:rsid w:val="0084187C"/>
    <w:rsid w:val="00841E26"/>
    <w:rsid w:val="008448AD"/>
    <w:rsid w:val="00844918"/>
    <w:rsid w:val="00844992"/>
    <w:rsid w:val="00844AC8"/>
    <w:rsid w:val="0084507F"/>
    <w:rsid w:val="00845189"/>
    <w:rsid w:val="008455F9"/>
    <w:rsid w:val="008458A1"/>
    <w:rsid w:val="00846A72"/>
    <w:rsid w:val="00846B5F"/>
    <w:rsid w:val="00846E50"/>
    <w:rsid w:val="008473DC"/>
    <w:rsid w:val="00847BF7"/>
    <w:rsid w:val="00851470"/>
    <w:rsid w:val="00851597"/>
    <w:rsid w:val="00851B26"/>
    <w:rsid w:val="00854D00"/>
    <w:rsid w:val="008550AD"/>
    <w:rsid w:val="00855D82"/>
    <w:rsid w:val="00856042"/>
    <w:rsid w:val="00856595"/>
    <w:rsid w:val="00856EC8"/>
    <w:rsid w:val="008605FB"/>
    <w:rsid w:val="00860B50"/>
    <w:rsid w:val="00861590"/>
    <w:rsid w:val="008624F7"/>
    <w:rsid w:val="00862DC0"/>
    <w:rsid w:val="00863468"/>
    <w:rsid w:val="00863D18"/>
    <w:rsid w:val="008645CF"/>
    <w:rsid w:val="00864867"/>
    <w:rsid w:val="00864FC6"/>
    <w:rsid w:val="00866247"/>
    <w:rsid w:val="00866B4F"/>
    <w:rsid w:val="00866F05"/>
    <w:rsid w:val="00867197"/>
    <w:rsid w:val="008672E5"/>
    <w:rsid w:val="00867BBA"/>
    <w:rsid w:val="00867C72"/>
    <w:rsid w:val="00867DC2"/>
    <w:rsid w:val="00870926"/>
    <w:rsid w:val="00870C90"/>
    <w:rsid w:val="00871439"/>
    <w:rsid w:val="0087144E"/>
    <w:rsid w:val="00871873"/>
    <w:rsid w:val="00872E87"/>
    <w:rsid w:val="00873031"/>
    <w:rsid w:val="00873A2A"/>
    <w:rsid w:val="00873C3F"/>
    <w:rsid w:val="00873F88"/>
    <w:rsid w:val="00874DB1"/>
    <w:rsid w:val="00875857"/>
    <w:rsid w:val="00875C7F"/>
    <w:rsid w:val="008760D1"/>
    <w:rsid w:val="008761B4"/>
    <w:rsid w:val="00877B2F"/>
    <w:rsid w:val="00877BAB"/>
    <w:rsid w:val="00880124"/>
    <w:rsid w:val="008809F5"/>
    <w:rsid w:val="00880D4F"/>
    <w:rsid w:val="00880E37"/>
    <w:rsid w:val="00883C81"/>
    <w:rsid w:val="00884422"/>
    <w:rsid w:val="0088444A"/>
    <w:rsid w:val="00884A6C"/>
    <w:rsid w:val="00884C84"/>
    <w:rsid w:val="00884E47"/>
    <w:rsid w:val="0088543D"/>
    <w:rsid w:val="008866D1"/>
    <w:rsid w:val="008866E3"/>
    <w:rsid w:val="00887B5E"/>
    <w:rsid w:val="008902ED"/>
    <w:rsid w:val="00892E9F"/>
    <w:rsid w:val="008938BB"/>
    <w:rsid w:val="00893E6F"/>
    <w:rsid w:val="00894143"/>
    <w:rsid w:val="0089431F"/>
    <w:rsid w:val="008944DD"/>
    <w:rsid w:val="0089455A"/>
    <w:rsid w:val="00894828"/>
    <w:rsid w:val="00894C64"/>
    <w:rsid w:val="00894DCB"/>
    <w:rsid w:val="0089529C"/>
    <w:rsid w:val="0089554E"/>
    <w:rsid w:val="00896F39"/>
    <w:rsid w:val="00896F9A"/>
    <w:rsid w:val="00897DFD"/>
    <w:rsid w:val="008A0852"/>
    <w:rsid w:val="008A23C8"/>
    <w:rsid w:val="008A2B89"/>
    <w:rsid w:val="008A302B"/>
    <w:rsid w:val="008A6153"/>
    <w:rsid w:val="008A65A7"/>
    <w:rsid w:val="008A6D20"/>
    <w:rsid w:val="008A77B6"/>
    <w:rsid w:val="008A79B8"/>
    <w:rsid w:val="008B0D57"/>
    <w:rsid w:val="008B108D"/>
    <w:rsid w:val="008B1FF3"/>
    <w:rsid w:val="008B224E"/>
    <w:rsid w:val="008B2523"/>
    <w:rsid w:val="008B2932"/>
    <w:rsid w:val="008B3DA4"/>
    <w:rsid w:val="008B4297"/>
    <w:rsid w:val="008B429B"/>
    <w:rsid w:val="008B4974"/>
    <w:rsid w:val="008B57A9"/>
    <w:rsid w:val="008B5D21"/>
    <w:rsid w:val="008B6E1F"/>
    <w:rsid w:val="008B70CF"/>
    <w:rsid w:val="008B7A99"/>
    <w:rsid w:val="008B7E62"/>
    <w:rsid w:val="008B7EBA"/>
    <w:rsid w:val="008C106F"/>
    <w:rsid w:val="008C2A16"/>
    <w:rsid w:val="008C304D"/>
    <w:rsid w:val="008C322D"/>
    <w:rsid w:val="008C498C"/>
    <w:rsid w:val="008C4C1C"/>
    <w:rsid w:val="008C4C50"/>
    <w:rsid w:val="008C5424"/>
    <w:rsid w:val="008C576D"/>
    <w:rsid w:val="008C5C86"/>
    <w:rsid w:val="008C71BC"/>
    <w:rsid w:val="008C7CB3"/>
    <w:rsid w:val="008D0922"/>
    <w:rsid w:val="008D2640"/>
    <w:rsid w:val="008D2E8D"/>
    <w:rsid w:val="008D3403"/>
    <w:rsid w:val="008D343F"/>
    <w:rsid w:val="008D47D3"/>
    <w:rsid w:val="008D4D5A"/>
    <w:rsid w:val="008D5258"/>
    <w:rsid w:val="008D547C"/>
    <w:rsid w:val="008D585D"/>
    <w:rsid w:val="008D59E9"/>
    <w:rsid w:val="008D5A1A"/>
    <w:rsid w:val="008D5FBB"/>
    <w:rsid w:val="008D607E"/>
    <w:rsid w:val="008D7696"/>
    <w:rsid w:val="008E038B"/>
    <w:rsid w:val="008E096D"/>
    <w:rsid w:val="008E0B56"/>
    <w:rsid w:val="008E0D2D"/>
    <w:rsid w:val="008E1F41"/>
    <w:rsid w:val="008E221B"/>
    <w:rsid w:val="008E2800"/>
    <w:rsid w:val="008E403A"/>
    <w:rsid w:val="008E48AB"/>
    <w:rsid w:val="008E4AF6"/>
    <w:rsid w:val="008E4F8F"/>
    <w:rsid w:val="008E54FD"/>
    <w:rsid w:val="008E580C"/>
    <w:rsid w:val="008E5955"/>
    <w:rsid w:val="008E5EAF"/>
    <w:rsid w:val="008E633D"/>
    <w:rsid w:val="008E67C8"/>
    <w:rsid w:val="008E6B9A"/>
    <w:rsid w:val="008E7A90"/>
    <w:rsid w:val="008F05B8"/>
    <w:rsid w:val="008F0BA3"/>
    <w:rsid w:val="008F11DE"/>
    <w:rsid w:val="008F1686"/>
    <w:rsid w:val="008F18E7"/>
    <w:rsid w:val="008F2A69"/>
    <w:rsid w:val="008F2F93"/>
    <w:rsid w:val="008F3242"/>
    <w:rsid w:val="008F3D2B"/>
    <w:rsid w:val="008F4105"/>
    <w:rsid w:val="008F46BF"/>
    <w:rsid w:val="008F4776"/>
    <w:rsid w:val="008F4A15"/>
    <w:rsid w:val="008F4DD4"/>
    <w:rsid w:val="008F5C02"/>
    <w:rsid w:val="008F5CDF"/>
    <w:rsid w:val="008F602F"/>
    <w:rsid w:val="008F60C0"/>
    <w:rsid w:val="008F696D"/>
    <w:rsid w:val="008F6D38"/>
    <w:rsid w:val="008F6E67"/>
    <w:rsid w:val="008F7E75"/>
    <w:rsid w:val="00900F40"/>
    <w:rsid w:val="009011C7"/>
    <w:rsid w:val="009014AA"/>
    <w:rsid w:val="00902580"/>
    <w:rsid w:val="00902D24"/>
    <w:rsid w:val="00902FF0"/>
    <w:rsid w:val="00903C94"/>
    <w:rsid w:val="00904712"/>
    <w:rsid w:val="00904A67"/>
    <w:rsid w:val="009052D2"/>
    <w:rsid w:val="00907EE9"/>
    <w:rsid w:val="0091088B"/>
    <w:rsid w:val="00911166"/>
    <w:rsid w:val="00914153"/>
    <w:rsid w:val="00914975"/>
    <w:rsid w:val="0091497E"/>
    <w:rsid w:val="00914B9E"/>
    <w:rsid w:val="00915577"/>
    <w:rsid w:val="0091692B"/>
    <w:rsid w:val="00916A2E"/>
    <w:rsid w:val="00917B0F"/>
    <w:rsid w:val="00917D33"/>
    <w:rsid w:val="00917DF8"/>
    <w:rsid w:val="00920831"/>
    <w:rsid w:val="00920EC9"/>
    <w:rsid w:val="00921EA0"/>
    <w:rsid w:val="00922B33"/>
    <w:rsid w:val="00922C78"/>
    <w:rsid w:val="00922E55"/>
    <w:rsid w:val="00922F71"/>
    <w:rsid w:val="009230FA"/>
    <w:rsid w:val="0092454B"/>
    <w:rsid w:val="009248E9"/>
    <w:rsid w:val="00924CDB"/>
    <w:rsid w:val="00924EED"/>
    <w:rsid w:val="009256C5"/>
    <w:rsid w:val="00925A9C"/>
    <w:rsid w:val="009261DE"/>
    <w:rsid w:val="0092631C"/>
    <w:rsid w:val="00927438"/>
    <w:rsid w:val="0093002E"/>
    <w:rsid w:val="00930E1E"/>
    <w:rsid w:val="0093129F"/>
    <w:rsid w:val="009317BA"/>
    <w:rsid w:val="009317DF"/>
    <w:rsid w:val="00931A9D"/>
    <w:rsid w:val="009324A9"/>
    <w:rsid w:val="00932632"/>
    <w:rsid w:val="009328E9"/>
    <w:rsid w:val="00932FEC"/>
    <w:rsid w:val="009348B1"/>
    <w:rsid w:val="00934A51"/>
    <w:rsid w:val="00934AE1"/>
    <w:rsid w:val="009353DE"/>
    <w:rsid w:val="00936C33"/>
    <w:rsid w:val="00936C94"/>
    <w:rsid w:val="009375E7"/>
    <w:rsid w:val="00941E72"/>
    <w:rsid w:val="00942DD3"/>
    <w:rsid w:val="00942EAC"/>
    <w:rsid w:val="0094370B"/>
    <w:rsid w:val="00943BD8"/>
    <w:rsid w:val="009447D9"/>
    <w:rsid w:val="00944E1E"/>
    <w:rsid w:val="00945A98"/>
    <w:rsid w:val="00945B32"/>
    <w:rsid w:val="009501D5"/>
    <w:rsid w:val="009502DB"/>
    <w:rsid w:val="0095041A"/>
    <w:rsid w:val="009513A4"/>
    <w:rsid w:val="009514C1"/>
    <w:rsid w:val="009515A5"/>
    <w:rsid w:val="009515C1"/>
    <w:rsid w:val="0095196D"/>
    <w:rsid w:val="0095219E"/>
    <w:rsid w:val="00952D8F"/>
    <w:rsid w:val="00953ECF"/>
    <w:rsid w:val="00954194"/>
    <w:rsid w:val="009542DE"/>
    <w:rsid w:val="009544DF"/>
    <w:rsid w:val="0095450E"/>
    <w:rsid w:val="00954B21"/>
    <w:rsid w:val="0095540E"/>
    <w:rsid w:val="00955928"/>
    <w:rsid w:val="00955994"/>
    <w:rsid w:val="00956154"/>
    <w:rsid w:val="00956303"/>
    <w:rsid w:val="009567CC"/>
    <w:rsid w:val="0095729C"/>
    <w:rsid w:val="0095733A"/>
    <w:rsid w:val="00957749"/>
    <w:rsid w:val="0096067C"/>
    <w:rsid w:val="009609A2"/>
    <w:rsid w:val="00960D19"/>
    <w:rsid w:val="00961456"/>
    <w:rsid w:val="009628C4"/>
    <w:rsid w:val="00962A67"/>
    <w:rsid w:val="0096310D"/>
    <w:rsid w:val="009633C1"/>
    <w:rsid w:val="009642B8"/>
    <w:rsid w:val="00964AB4"/>
    <w:rsid w:val="00964B5A"/>
    <w:rsid w:val="009653A2"/>
    <w:rsid w:val="00965632"/>
    <w:rsid w:val="009662C7"/>
    <w:rsid w:val="00966BBC"/>
    <w:rsid w:val="0096740F"/>
    <w:rsid w:val="009674F2"/>
    <w:rsid w:val="00967A92"/>
    <w:rsid w:val="00967E0B"/>
    <w:rsid w:val="009710CF"/>
    <w:rsid w:val="009715C9"/>
    <w:rsid w:val="009716BF"/>
    <w:rsid w:val="00972109"/>
    <w:rsid w:val="00972444"/>
    <w:rsid w:val="00973B31"/>
    <w:rsid w:val="009743D5"/>
    <w:rsid w:val="00974F49"/>
    <w:rsid w:val="00975516"/>
    <w:rsid w:val="0097570B"/>
    <w:rsid w:val="00975871"/>
    <w:rsid w:val="00975F18"/>
    <w:rsid w:val="00976D8E"/>
    <w:rsid w:val="009773C1"/>
    <w:rsid w:val="009803F7"/>
    <w:rsid w:val="00980A20"/>
    <w:rsid w:val="00980EB1"/>
    <w:rsid w:val="00980EC9"/>
    <w:rsid w:val="00981D7F"/>
    <w:rsid w:val="00981E60"/>
    <w:rsid w:val="00981E92"/>
    <w:rsid w:val="009821C5"/>
    <w:rsid w:val="00982466"/>
    <w:rsid w:val="00982E21"/>
    <w:rsid w:val="00984A1C"/>
    <w:rsid w:val="00985AEA"/>
    <w:rsid w:val="009863D4"/>
    <w:rsid w:val="009878E4"/>
    <w:rsid w:val="00990114"/>
    <w:rsid w:val="009901BD"/>
    <w:rsid w:val="00991656"/>
    <w:rsid w:val="009919F9"/>
    <w:rsid w:val="00991D7F"/>
    <w:rsid w:val="0099349D"/>
    <w:rsid w:val="00994FA2"/>
    <w:rsid w:val="00995703"/>
    <w:rsid w:val="0099639F"/>
    <w:rsid w:val="0099790C"/>
    <w:rsid w:val="009A06C1"/>
    <w:rsid w:val="009A2152"/>
    <w:rsid w:val="009A325C"/>
    <w:rsid w:val="009A3564"/>
    <w:rsid w:val="009A432A"/>
    <w:rsid w:val="009A6705"/>
    <w:rsid w:val="009A70AF"/>
    <w:rsid w:val="009A7542"/>
    <w:rsid w:val="009A7E1B"/>
    <w:rsid w:val="009A7E71"/>
    <w:rsid w:val="009B0267"/>
    <w:rsid w:val="009B0AC7"/>
    <w:rsid w:val="009B0F5C"/>
    <w:rsid w:val="009B14D4"/>
    <w:rsid w:val="009B173D"/>
    <w:rsid w:val="009B1A43"/>
    <w:rsid w:val="009B1D92"/>
    <w:rsid w:val="009B1E01"/>
    <w:rsid w:val="009B1E7F"/>
    <w:rsid w:val="009B24AD"/>
    <w:rsid w:val="009B27B4"/>
    <w:rsid w:val="009B28A2"/>
    <w:rsid w:val="009B3F26"/>
    <w:rsid w:val="009B418C"/>
    <w:rsid w:val="009B452B"/>
    <w:rsid w:val="009B4542"/>
    <w:rsid w:val="009B4A6A"/>
    <w:rsid w:val="009B6CB1"/>
    <w:rsid w:val="009B7203"/>
    <w:rsid w:val="009B7695"/>
    <w:rsid w:val="009C00E6"/>
    <w:rsid w:val="009C09A4"/>
    <w:rsid w:val="009C0F8A"/>
    <w:rsid w:val="009C18CF"/>
    <w:rsid w:val="009C1BA6"/>
    <w:rsid w:val="009C2995"/>
    <w:rsid w:val="009C2AAF"/>
    <w:rsid w:val="009C2DF3"/>
    <w:rsid w:val="009C3680"/>
    <w:rsid w:val="009C3828"/>
    <w:rsid w:val="009C3AA9"/>
    <w:rsid w:val="009C45FA"/>
    <w:rsid w:val="009C6D45"/>
    <w:rsid w:val="009C74EA"/>
    <w:rsid w:val="009C7A71"/>
    <w:rsid w:val="009D02FC"/>
    <w:rsid w:val="009D09B5"/>
    <w:rsid w:val="009D21B6"/>
    <w:rsid w:val="009D2BBE"/>
    <w:rsid w:val="009D3024"/>
    <w:rsid w:val="009D31DE"/>
    <w:rsid w:val="009D34EF"/>
    <w:rsid w:val="009D360F"/>
    <w:rsid w:val="009D4C09"/>
    <w:rsid w:val="009D4D5F"/>
    <w:rsid w:val="009D4FED"/>
    <w:rsid w:val="009D53DB"/>
    <w:rsid w:val="009D7110"/>
    <w:rsid w:val="009E02D6"/>
    <w:rsid w:val="009E0909"/>
    <w:rsid w:val="009E0D76"/>
    <w:rsid w:val="009E0F93"/>
    <w:rsid w:val="009E1AB6"/>
    <w:rsid w:val="009E23DE"/>
    <w:rsid w:val="009E2C8B"/>
    <w:rsid w:val="009E2D87"/>
    <w:rsid w:val="009E2EA7"/>
    <w:rsid w:val="009E4364"/>
    <w:rsid w:val="009E4E7E"/>
    <w:rsid w:val="009E4F8D"/>
    <w:rsid w:val="009E4FC9"/>
    <w:rsid w:val="009E5A48"/>
    <w:rsid w:val="009E784E"/>
    <w:rsid w:val="009E7C05"/>
    <w:rsid w:val="009F03CE"/>
    <w:rsid w:val="009F1E2E"/>
    <w:rsid w:val="009F1EDF"/>
    <w:rsid w:val="009F269C"/>
    <w:rsid w:val="009F2758"/>
    <w:rsid w:val="009F2D5B"/>
    <w:rsid w:val="009F3869"/>
    <w:rsid w:val="009F3CAF"/>
    <w:rsid w:val="009F4921"/>
    <w:rsid w:val="009F49B5"/>
    <w:rsid w:val="009F5172"/>
    <w:rsid w:val="009F517D"/>
    <w:rsid w:val="009F6A89"/>
    <w:rsid w:val="009F6D40"/>
    <w:rsid w:val="009F6D72"/>
    <w:rsid w:val="009F6D7B"/>
    <w:rsid w:val="009F715D"/>
    <w:rsid w:val="009F7B89"/>
    <w:rsid w:val="00A00006"/>
    <w:rsid w:val="00A011E4"/>
    <w:rsid w:val="00A01D79"/>
    <w:rsid w:val="00A024BC"/>
    <w:rsid w:val="00A024D4"/>
    <w:rsid w:val="00A02759"/>
    <w:rsid w:val="00A02905"/>
    <w:rsid w:val="00A035CE"/>
    <w:rsid w:val="00A03DC2"/>
    <w:rsid w:val="00A03E80"/>
    <w:rsid w:val="00A043B6"/>
    <w:rsid w:val="00A06080"/>
    <w:rsid w:val="00A06F41"/>
    <w:rsid w:val="00A0787E"/>
    <w:rsid w:val="00A079C1"/>
    <w:rsid w:val="00A10B28"/>
    <w:rsid w:val="00A10BE6"/>
    <w:rsid w:val="00A10CD6"/>
    <w:rsid w:val="00A1162A"/>
    <w:rsid w:val="00A14442"/>
    <w:rsid w:val="00A14578"/>
    <w:rsid w:val="00A14BF4"/>
    <w:rsid w:val="00A15768"/>
    <w:rsid w:val="00A15D67"/>
    <w:rsid w:val="00A15E3E"/>
    <w:rsid w:val="00A1695C"/>
    <w:rsid w:val="00A16AA7"/>
    <w:rsid w:val="00A17099"/>
    <w:rsid w:val="00A20349"/>
    <w:rsid w:val="00A20D3E"/>
    <w:rsid w:val="00A21CC0"/>
    <w:rsid w:val="00A22C9D"/>
    <w:rsid w:val="00A22FE7"/>
    <w:rsid w:val="00A23AE8"/>
    <w:rsid w:val="00A23B15"/>
    <w:rsid w:val="00A24F8B"/>
    <w:rsid w:val="00A24FCC"/>
    <w:rsid w:val="00A2542E"/>
    <w:rsid w:val="00A25988"/>
    <w:rsid w:val="00A264A2"/>
    <w:rsid w:val="00A27AAC"/>
    <w:rsid w:val="00A32946"/>
    <w:rsid w:val="00A32AC1"/>
    <w:rsid w:val="00A337CC"/>
    <w:rsid w:val="00A338D4"/>
    <w:rsid w:val="00A33EB6"/>
    <w:rsid w:val="00A35706"/>
    <w:rsid w:val="00A357E7"/>
    <w:rsid w:val="00A35A2C"/>
    <w:rsid w:val="00A35EE6"/>
    <w:rsid w:val="00A3632E"/>
    <w:rsid w:val="00A36983"/>
    <w:rsid w:val="00A379DE"/>
    <w:rsid w:val="00A37C42"/>
    <w:rsid w:val="00A37DC2"/>
    <w:rsid w:val="00A4058F"/>
    <w:rsid w:val="00A40E80"/>
    <w:rsid w:val="00A41C1B"/>
    <w:rsid w:val="00A41F8C"/>
    <w:rsid w:val="00A4241E"/>
    <w:rsid w:val="00A43459"/>
    <w:rsid w:val="00A4413F"/>
    <w:rsid w:val="00A442B5"/>
    <w:rsid w:val="00A44851"/>
    <w:rsid w:val="00A44EBF"/>
    <w:rsid w:val="00A467C8"/>
    <w:rsid w:val="00A46965"/>
    <w:rsid w:val="00A46BA3"/>
    <w:rsid w:val="00A47344"/>
    <w:rsid w:val="00A477DC"/>
    <w:rsid w:val="00A47B94"/>
    <w:rsid w:val="00A47C85"/>
    <w:rsid w:val="00A50839"/>
    <w:rsid w:val="00A514D0"/>
    <w:rsid w:val="00A5222E"/>
    <w:rsid w:val="00A5268D"/>
    <w:rsid w:val="00A52699"/>
    <w:rsid w:val="00A52C72"/>
    <w:rsid w:val="00A539AB"/>
    <w:rsid w:val="00A54235"/>
    <w:rsid w:val="00A555D5"/>
    <w:rsid w:val="00A55D06"/>
    <w:rsid w:val="00A57235"/>
    <w:rsid w:val="00A578F4"/>
    <w:rsid w:val="00A60677"/>
    <w:rsid w:val="00A6152D"/>
    <w:rsid w:val="00A61A61"/>
    <w:rsid w:val="00A61F37"/>
    <w:rsid w:val="00A64F4C"/>
    <w:rsid w:val="00A6540A"/>
    <w:rsid w:val="00A665BC"/>
    <w:rsid w:val="00A66CE3"/>
    <w:rsid w:val="00A66F0E"/>
    <w:rsid w:val="00A674F5"/>
    <w:rsid w:val="00A67A79"/>
    <w:rsid w:val="00A67AEC"/>
    <w:rsid w:val="00A67C30"/>
    <w:rsid w:val="00A70144"/>
    <w:rsid w:val="00A705C1"/>
    <w:rsid w:val="00A7111C"/>
    <w:rsid w:val="00A7130D"/>
    <w:rsid w:val="00A717A2"/>
    <w:rsid w:val="00A71AC4"/>
    <w:rsid w:val="00A720C0"/>
    <w:rsid w:val="00A723FF"/>
    <w:rsid w:val="00A72CDD"/>
    <w:rsid w:val="00A736A4"/>
    <w:rsid w:val="00A736E9"/>
    <w:rsid w:val="00A73895"/>
    <w:rsid w:val="00A73B14"/>
    <w:rsid w:val="00A73F22"/>
    <w:rsid w:val="00A742B8"/>
    <w:rsid w:val="00A74D6D"/>
    <w:rsid w:val="00A752B9"/>
    <w:rsid w:val="00A7559A"/>
    <w:rsid w:val="00A755B8"/>
    <w:rsid w:val="00A75725"/>
    <w:rsid w:val="00A77974"/>
    <w:rsid w:val="00A80D2E"/>
    <w:rsid w:val="00A821B7"/>
    <w:rsid w:val="00A82C23"/>
    <w:rsid w:val="00A82DAD"/>
    <w:rsid w:val="00A83363"/>
    <w:rsid w:val="00A834DC"/>
    <w:rsid w:val="00A83515"/>
    <w:rsid w:val="00A844BC"/>
    <w:rsid w:val="00A8471B"/>
    <w:rsid w:val="00A8498C"/>
    <w:rsid w:val="00A84B67"/>
    <w:rsid w:val="00A8562C"/>
    <w:rsid w:val="00A86004"/>
    <w:rsid w:val="00A86432"/>
    <w:rsid w:val="00A867C0"/>
    <w:rsid w:val="00A87393"/>
    <w:rsid w:val="00A877C9"/>
    <w:rsid w:val="00A87F0F"/>
    <w:rsid w:val="00A9089B"/>
    <w:rsid w:val="00A9104F"/>
    <w:rsid w:val="00A92ED0"/>
    <w:rsid w:val="00A93159"/>
    <w:rsid w:val="00A935EA"/>
    <w:rsid w:val="00A93A35"/>
    <w:rsid w:val="00A93AC8"/>
    <w:rsid w:val="00A942BC"/>
    <w:rsid w:val="00A947F6"/>
    <w:rsid w:val="00A94D6A"/>
    <w:rsid w:val="00A95038"/>
    <w:rsid w:val="00A9555B"/>
    <w:rsid w:val="00A97275"/>
    <w:rsid w:val="00A97FFC"/>
    <w:rsid w:val="00AA12EA"/>
    <w:rsid w:val="00AA1DF0"/>
    <w:rsid w:val="00AA1F3E"/>
    <w:rsid w:val="00AA380E"/>
    <w:rsid w:val="00AA4B90"/>
    <w:rsid w:val="00AA4C03"/>
    <w:rsid w:val="00AA528A"/>
    <w:rsid w:val="00AA7613"/>
    <w:rsid w:val="00AB107F"/>
    <w:rsid w:val="00AB1266"/>
    <w:rsid w:val="00AB1720"/>
    <w:rsid w:val="00AB1E2A"/>
    <w:rsid w:val="00AB25C4"/>
    <w:rsid w:val="00AB2A7C"/>
    <w:rsid w:val="00AB337C"/>
    <w:rsid w:val="00AB3415"/>
    <w:rsid w:val="00AB48BF"/>
    <w:rsid w:val="00AB49E0"/>
    <w:rsid w:val="00AB4A39"/>
    <w:rsid w:val="00AB5088"/>
    <w:rsid w:val="00AB50DF"/>
    <w:rsid w:val="00AB556C"/>
    <w:rsid w:val="00AB5AD6"/>
    <w:rsid w:val="00AB6D0C"/>
    <w:rsid w:val="00AC0EF4"/>
    <w:rsid w:val="00AC126A"/>
    <w:rsid w:val="00AC3303"/>
    <w:rsid w:val="00AC35E8"/>
    <w:rsid w:val="00AC37C7"/>
    <w:rsid w:val="00AC3FC8"/>
    <w:rsid w:val="00AC4172"/>
    <w:rsid w:val="00AC496A"/>
    <w:rsid w:val="00AC5AE8"/>
    <w:rsid w:val="00AC5D45"/>
    <w:rsid w:val="00AC5F1E"/>
    <w:rsid w:val="00AC6487"/>
    <w:rsid w:val="00AC67C3"/>
    <w:rsid w:val="00AC6F00"/>
    <w:rsid w:val="00AC77A2"/>
    <w:rsid w:val="00AC7D61"/>
    <w:rsid w:val="00AD04B2"/>
    <w:rsid w:val="00AD06FD"/>
    <w:rsid w:val="00AD113F"/>
    <w:rsid w:val="00AD143E"/>
    <w:rsid w:val="00AD181F"/>
    <w:rsid w:val="00AD18C6"/>
    <w:rsid w:val="00AD194A"/>
    <w:rsid w:val="00AD290D"/>
    <w:rsid w:val="00AD378F"/>
    <w:rsid w:val="00AD43B8"/>
    <w:rsid w:val="00AD66BD"/>
    <w:rsid w:val="00AD6B36"/>
    <w:rsid w:val="00AD6D95"/>
    <w:rsid w:val="00AE062C"/>
    <w:rsid w:val="00AE3CD4"/>
    <w:rsid w:val="00AE430C"/>
    <w:rsid w:val="00AE459E"/>
    <w:rsid w:val="00AE4851"/>
    <w:rsid w:val="00AE4885"/>
    <w:rsid w:val="00AE5256"/>
    <w:rsid w:val="00AE6931"/>
    <w:rsid w:val="00AE6DD4"/>
    <w:rsid w:val="00AE72BE"/>
    <w:rsid w:val="00AF0097"/>
    <w:rsid w:val="00AF1BF6"/>
    <w:rsid w:val="00AF1E11"/>
    <w:rsid w:val="00AF3792"/>
    <w:rsid w:val="00AF42CF"/>
    <w:rsid w:val="00AF441F"/>
    <w:rsid w:val="00AF4B2F"/>
    <w:rsid w:val="00AF4F6E"/>
    <w:rsid w:val="00AF5F23"/>
    <w:rsid w:val="00AF6ECB"/>
    <w:rsid w:val="00AF7832"/>
    <w:rsid w:val="00AF78E3"/>
    <w:rsid w:val="00AF7941"/>
    <w:rsid w:val="00B00070"/>
    <w:rsid w:val="00B0133B"/>
    <w:rsid w:val="00B01743"/>
    <w:rsid w:val="00B01B73"/>
    <w:rsid w:val="00B02B38"/>
    <w:rsid w:val="00B02F43"/>
    <w:rsid w:val="00B03B3F"/>
    <w:rsid w:val="00B045F9"/>
    <w:rsid w:val="00B049C3"/>
    <w:rsid w:val="00B053A0"/>
    <w:rsid w:val="00B056CE"/>
    <w:rsid w:val="00B06864"/>
    <w:rsid w:val="00B06E10"/>
    <w:rsid w:val="00B1054C"/>
    <w:rsid w:val="00B10B1E"/>
    <w:rsid w:val="00B10C94"/>
    <w:rsid w:val="00B1196E"/>
    <w:rsid w:val="00B12782"/>
    <w:rsid w:val="00B12787"/>
    <w:rsid w:val="00B12BFF"/>
    <w:rsid w:val="00B137F6"/>
    <w:rsid w:val="00B14181"/>
    <w:rsid w:val="00B1438C"/>
    <w:rsid w:val="00B162A2"/>
    <w:rsid w:val="00B16AA4"/>
    <w:rsid w:val="00B16C3F"/>
    <w:rsid w:val="00B16D06"/>
    <w:rsid w:val="00B175DA"/>
    <w:rsid w:val="00B17BAB"/>
    <w:rsid w:val="00B17D23"/>
    <w:rsid w:val="00B17D2D"/>
    <w:rsid w:val="00B20DBC"/>
    <w:rsid w:val="00B20DCC"/>
    <w:rsid w:val="00B215DE"/>
    <w:rsid w:val="00B21783"/>
    <w:rsid w:val="00B21AF1"/>
    <w:rsid w:val="00B21B8F"/>
    <w:rsid w:val="00B2206B"/>
    <w:rsid w:val="00B22794"/>
    <w:rsid w:val="00B25137"/>
    <w:rsid w:val="00B25AAA"/>
    <w:rsid w:val="00B25CC0"/>
    <w:rsid w:val="00B2613F"/>
    <w:rsid w:val="00B26453"/>
    <w:rsid w:val="00B26AD9"/>
    <w:rsid w:val="00B26F89"/>
    <w:rsid w:val="00B27AC5"/>
    <w:rsid w:val="00B27B11"/>
    <w:rsid w:val="00B27E54"/>
    <w:rsid w:val="00B302DA"/>
    <w:rsid w:val="00B303AE"/>
    <w:rsid w:val="00B317F0"/>
    <w:rsid w:val="00B31FB3"/>
    <w:rsid w:val="00B325BE"/>
    <w:rsid w:val="00B34FE1"/>
    <w:rsid w:val="00B350D7"/>
    <w:rsid w:val="00B35695"/>
    <w:rsid w:val="00B35BED"/>
    <w:rsid w:val="00B36B65"/>
    <w:rsid w:val="00B37028"/>
    <w:rsid w:val="00B37CF4"/>
    <w:rsid w:val="00B404E8"/>
    <w:rsid w:val="00B409B4"/>
    <w:rsid w:val="00B40AEC"/>
    <w:rsid w:val="00B41594"/>
    <w:rsid w:val="00B417F5"/>
    <w:rsid w:val="00B42116"/>
    <w:rsid w:val="00B428FB"/>
    <w:rsid w:val="00B42955"/>
    <w:rsid w:val="00B42A79"/>
    <w:rsid w:val="00B42AAC"/>
    <w:rsid w:val="00B43A90"/>
    <w:rsid w:val="00B46340"/>
    <w:rsid w:val="00B465B3"/>
    <w:rsid w:val="00B46C99"/>
    <w:rsid w:val="00B47BFA"/>
    <w:rsid w:val="00B47DCF"/>
    <w:rsid w:val="00B47E77"/>
    <w:rsid w:val="00B47FF8"/>
    <w:rsid w:val="00B50432"/>
    <w:rsid w:val="00B50446"/>
    <w:rsid w:val="00B51270"/>
    <w:rsid w:val="00B53061"/>
    <w:rsid w:val="00B53580"/>
    <w:rsid w:val="00B54C53"/>
    <w:rsid w:val="00B5535F"/>
    <w:rsid w:val="00B56F5B"/>
    <w:rsid w:val="00B5740A"/>
    <w:rsid w:val="00B57501"/>
    <w:rsid w:val="00B5753A"/>
    <w:rsid w:val="00B57AEB"/>
    <w:rsid w:val="00B57B18"/>
    <w:rsid w:val="00B6077D"/>
    <w:rsid w:val="00B60CFC"/>
    <w:rsid w:val="00B60E48"/>
    <w:rsid w:val="00B61DF8"/>
    <w:rsid w:val="00B626A6"/>
    <w:rsid w:val="00B62DDD"/>
    <w:rsid w:val="00B636DF"/>
    <w:rsid w:val="00B6384F"/>
    <w:rsid w:val="00B63885"/>
    <w:rsid w:val="00B643A4"/>
    <w:rsid w:val="00B654E1"/>
    <w:rsid w:val="00B65613"/>
    <w:rsid w:val="00B6564D"/>
    <w:rsid w:val="00B657A2"/>
    <w:rsid w:val="00B65D7D"/>
    <w:rsid w:val="00B66F24"/>
    <w:rsid w:val="00B6775D"/>
    <w:rsid w:val="00B677CF"/>
    <w:rsid w:val="00B679CD"/>
    <w:rsid w:val="00B67B2E"/>
    <w:rsid w:val="00B70456"/>
    <w:rsid w:val="00B70846"/>
    <w:rsid w:val="00B70ABD"/>
    <w:rsid w:val="00B70B70"/>
    <w:rsid w:val="00B73AC7"/>
    <w:rsid w:val="00B763B7"/>
    <w:rsid w:val="00B76C98"/>
    <w:rsid w:val="00B76CA2"/>
    <w:rsid w:val="00B76CAA"/>
    <w:rsid w:val="00B77DEC"/>
    <w:rsid w:val="00B80559"/>
    <w:rsid w:val="00B80677"/>
    <w:rsid w:val="00B81154"/>
    <w:rsid w:val="00B811C4"/>
    <w:rsid w:val="00B814DE"/>
    <w:rsid w:val="00B81AC5"/>
    <w:rsid w:val="00B82111"/>
    <w:rsid w:val="00B82178"/>
    <w:rsid w:val="00B8239F"/>
    <w:rsid w:val="00B826F0"/>
    <w:rsid w:val="00B82867"/>
    <w:rsid w:val="00B82F74"/>
    <w:rsid w:val="00B83B93"/>
    <w:rsid w:val="00B8438F"/>
    <w:rsid w:val="00B86EB7"/>
    <w:rsid w:val="00B87F7A"/>
    <w:rsid w:val="00B9115F"/>
    <w:rsid w:val="00B91819"/>
    <w:rsid w:val="00B9198B"/>
    <w:rsid w:val="00B92179"/>
    <w:rsid w:val="00B92C9C"/>
    <w:rsid w:val="00B92F65"/>
    <w:rsid w:val="00B93791"/>
    <w:rsid w:val="00B938AB"/>
    <w:rsid w:val="00B93960"/>
    <w:rsid w:val="00B9408C"/>
    <w:rsid w:val="00B951C5"/>
    <w:rsid w:val="00B9522C"/>
    <w:rsid w:val="00B9590F"/>
    <w:rsid w:val="00B966C7"/>
    <w:rsid w:val="00B96734"/>
    <w:rsid w:val="00B971A6"/>
    <w:rsid w:val="00BA094A"/>
    <w:rsid w:val="00BA0C1D"/>
    <w:rsid w:val="00BA0CA2"/>
    <w:rsid w:val="00BA0EA9"/>
    <w:rsid w:val="00BA14B8"/>
    <w:rsid w:val="00BA1E2B"/>
    <w:rsid w:val="00BA2B84"/>
    <w:rsid w:val="00BA315C"/>
    <w:rsid w:val="00BA3205"/>
    <w:rsid w:val="00BA34B8"/>
    <w:rsid w:val="00BA3634"/>
    <w:rsid w:val="00BA3A4C"/>
    <w:rsid w:val="00BA3E1D"/>
    <w:rsid w:val="00BA4E6C"/>
    <w:rsid w:val="00BA5597"/>
    <w:rsid w:val="00BA5B74"/>
    <w:rsid w:val="00BA6687"/>
    <w:rsid w:val="00BA77E3"/>
    <w:rsid w:val="00BA792B"/>
    <w:rsid w:val="00BA7B97"/>
    <w:rsid w:val="00BA7BFB"/>
    <w:rsid w:val="00BB0555"/>
    <w:rsid w:val="00BB060C"/>
    <w:rsid w:val="00BB0A82"/>
    <w:rsid w:val="00BB0CA8"/>
    <w:rsid w:val="00BB17E6"/>
    <w:rsid w:val="00BB1DD0"/>
    <w:rsid w:val="00BB29E5"/>
    <w:rsid w:val="00BB3405"/>
    <w:rsid w:val="00BB4104"/>
    <w:rsid w:val="00BB578B"/>
    <w:rsid w:val="00BB625F"/>
    <w:rsid w:val="00BB6A98"/>
    <w:rsid w:val="00BB6E41"/>
    <w:rsid w:val="00BB70C7"/>
    <w:rsid w:val="00BB7736"/>
    <w:rsid w:val="00BB7928"/>
    <w:rsid w:val="00BB7A54"/>
    <w:rsid w:val="00BB7FF2"/>
    <w:rsid w:val="00BC03BC"/>
    <w:rsid w:val="00BC0B56"/>
    <w:rsid w:val="00BC0E61"/>
    <w:rsid w:val="00BC1701"/>
    <w:rsid w:val="00BC2037"/>
    <w:rsid w:val="00BC25A0"/>
    <w:rsid w:val="00BC25DD"/>
    <w:rsid w:val="00BC2931"/>
    <w:rsid w:val="00BC33CB"/>
    <w:rsid w:val="00BC3486"/>
    <w:rsid w:val="00BC36B3"/>
    <w:rsid w:val="00BC4063"/>
    <w:rsid w:val="00BC441E"/>
    <w:rsid w:val="00BC4BE8"/>
    <w:rsid w:val="00BC4DC4"/>
    <w:rsid w:val="00BC6826"/>
    <w:rsid w:val="00BC6A60"/>
    <w:rsid w:val="00BD03C7"/>
    <w:rsid w:val="00BD05A4"/>
    <w:rsid w:val="00BD0824"/>
    <w:rsid w:val="00BD0D57"/>
    <w:rsid w:val="00BD100C"/>
    <w:rsid w:val="00BD1569"/>
    <w:rsid w:val="00BD1AA7"/>
    <w:rsid w:val="00BD21C4"/>
    <w:rsid w:val="00BD3313"/>
    <w:rsid w:val="00BD3A3A"/>
    <w:rsid w:val="00BD3A60"/>
    <w:rsid w:val="00BD429E"/>
    <w:rsid w:val="00BD46B2"/>
    <w:rsid w:val="00BD5183"/>
    <w:rsid w:val="00BD5577"/>
    <w:rsid w:val="00BD573C"/>
    <w:rsid w:val="00BD5BF0"/>
    <w:rsid w:val="00BD5DFD"/>
    <w:rsid w:val="00BD6BC6"/>
    <w:rsid w:val="00BD744E"/>
    <w:rsid w:val="00BD797F"/>
    <w:rsid w:val="00BD7BF8"/>
    <w:rsid w:val="00BE005D"/>
    <w:rsid w:val="00BE1741"/>
    <w:rsid w:val="00BE1B2E"/>
    <w:rsid w:val="00BE2A9F"/>
    <w:rsid w:val="00BE39C2"/>
    <w:rsid w:val="00BE4186"/>
    <w:rsid w:val="00BE462F"/>
    <w:rsid w:val="00BE4ACA"/>
    <w:rsid w:val="00BE56E4"/>
    <w:rsid w:val="00BE57B1"/>
    <w:rsid w:val="00BE74FB"/>
    <w:rsid w:val="00BE7A3E"/>
    <w:rsid w:val="00BF00EC"/>
    <w:rsid w:val="00BF0476"/>
    <w:rsid w:val="00BF10CB"/>
    <w:rsid w:val="00BF161C"/>
    <w:rsid w:val="00BF18BD"/>
    <w:rsid w:val="00BF38E6"/>
    <w:rsid w:val="00BF3D9B"/>
    <w:rsid w:val="00BF4001"/>
    <w:rsid w:val="00BF4872"/>
    <w:rsid w:val="00BF5FF5"/>
    <w:rsid w:val="00BF686E"/>
    <w:rsid w:val="00BF758E"/>
    <w:rsid w:val="00C00422"/>
    <w:rsid w:val="00C007AD"/>
    <w:rsid w:val="00C00846"/>
    <w:rsid w:val="00C00A34"/>
    <w:rsid w:val="00C00D50"/>
    <w:rsid w:val="00C00E5B"/>
    <w:rsid w:val="00C016AC"/>
    <w:rsid w:val="00C02502"/>
    <w:rsid w:val="00C03347"/>
    <w:rsid w:val="00C04595"/>
    <w:rsid w:val="00C045F9"/>
    <w:rsid w:val="00C04BE2"/>
    <w:rsid w:val="00C05230"/>
    <w:rsid w:val="00C05327"/>
    <w:rsid w:val="00C06755"/>
    <w:rsid w:val="00C07263"/>
    <w:rsid w:val="00C073E0"/>
    <w:rsid w:val="00C07659"/>
    <w:rsid w:val="00C07D06"/>
    <w:rsid w:val="00C108E8"/>
    <w:rsid w:val="00C10B4D"/>
    <w:rsid w:val="00C11290"/>
    <w:rsid w:val="00C112C4"/>
    <w:rsid w:val="00C11522"/>
    <w:rsid w:val="00C1158E"/>
    <w:rsid w:val="00C11604"/>
    <w:rsid w:val="00C11852"/>
    <w:rsid w:val="00C11C69"/>
    <w:rsid w:val="00C13558"/>
    <w:rsid w:val="00C137F7"/>
    <w:rsid w:val="00C13D1A"/>
    <w:rsid w:val="00C141D6"/>
    <w:rsid w:val="00C1432E"/>
    <w:rsid w:val="00C14986"/>
    <w:rsid w:val="00C150B9"/>
    <w:rsid w:val="00C15537"/>
    <w:rsid w:val="00C15B63"/>
    <w:rsid w:val="00C15E5B"/>
    <w:rsid w:val="00C16011"/>
    <w:rsid w:val="00C16200"/>
    <w:rsid w:val="00C163DD"/>
    <w:rsid w:val="00C167C9"/>
    <w:rsid w:val="00C16C5F"/>
    <w:rsid w:val="00C16D75"/>
    <w:rsid w:val="00C16E64"/>
    <w:rsid w:val="00C17632"/>
    <w:rsid w:val="00C17F9D"/>
    <w:rsid w:val="00C20923"/>
    <w:rsid w:val="00C20E71"/>
    <w:rsid w:val="00C21084"/>
    <w:rsid w:val="00C212A3"/>
    <w:rsid w:val="00C215B3"/>
    <w:rsid w:val="00C215E0"/>
    <w:rsid w:val="00C21E55"/>
    <w:rsid w:val="00C22775"/>
    <w:rsid w:val="00C23649"/>
    <w:rsid w:val="00C236C1"/>
    <w:rsid w:val="00C23B9D"/>
    <w:rsid w:val="00C24B20"/>
    <w:rsid w:val="00C2559B"/>
    <w:rsid w:val="00C25A57"/>
    <w:rsid w:val="00C268EF"/>
    <w:rsid w:val="00C26A61"/>
    <w:rsid w:val="00C27123"/>
    <w:rsid w:val="00C27472"/>
    <w:rsid w:val="00C277F2"/>
    <w:rsid w:val="00C3008C"/>
    <w:rsid w:val="00C31377"/>
    <w:rsid w:val="00C3215F"/>
    <w:rsid w:val="00C324CE"/>
    <w:rsid w:val="00C32FCB"/>
    <w:rsid w:val="00C346E0"/>
    <w:rsid w:val="00C348C9"/>
    <w:rsid w:val="00C35A36"/>
    <w:rsid w:val="00C362C0"/>
    <w:rsid w:val="00C3640D"/>
    <w:rsid w:val="00C36EC2"/>
    <w:rsid w:val="00C37D45"/>
    <w:rsid w:val="00C401C4"/>
    <w:rsid w:val="00C403C9"/>
    <w:rsid w:val="00C405A7"/>
    <w:rsid w:val="00C4082C"/>
    <w:rsid w:val="00C414DB"/>
    <w:rsid w:val="00C41635"/>
    <w:rsid w:val="00C41E8C"/>
    <w:rsid w:val="00C42294"/>
    <w:rsid w:val="00C43723"/>
    <w:rsid w:val="00C43806"/>
    <w:rsid w:val="00C447BD"/>
    <w:rsid w:val="00C44AC8"/>
    <w:rsid w:val="00C44D52"/>
    <w:rsid w:val="00C44DEE"/>
    <w:rsid w:val="00C44EE7"/>
    <w:rsid w:val="00C459DB"/>
    <w:rsid w:val="00C466AC"/>
    <w:rsid w:val="00C46743"/>
    <w:rsid w:val="00C46E96"/>
    <w:rsid w:val="00C47357"/>
    <w:rsid w:val="00C50A80"/>
    <w:rsid w:val="00C51BAB"/>
    <w:rsid w:val="00C5255D"/>
    <w:rsid w:val="00C52844"/>
    <w:rsid w:val="00C532D1"/>
    <w:rsid w:val="00C550C3"/>
    <w:rsid w:val="00C550DC"/>
    <w:rsid w:val="00C5520A"/>
    <w:rsid w:val="00C55F91"/>
    <w:rsid w:val="00C563F0"/>
    <w:rsid w:val="00C56BAB"/>
    <w:rsid w:val="00C56F90"/>
    <w:rsid w:val="00C57559"/>
    <w:rsid w:val="00C57BCD"/>
    <w:rsid w:val="00C57D51"/>
    <w:rsid w:val="00C6074D"/>
    <w:rsid w:val="00C60A70"/>
    <w:rsid w:val="00C60A8E"/>
    <w:rsid w:val="00C60C2D"/>
    <w:rsid w:val="00C61730"/>
    <w:rsid w:val="00C62225"/>
    <w:rsid w:val="00C63F3E"/>
    <w:rsid w:val="00C64A0A"/>
    <w:rsid w:val="00C65B09"/>
    <w:rsid w:val="00C65B65"/>
    <w:rsid w:val="00C65F01"/>
    <w:rsid w:val="00C663B6"/>
    <w:rsid w:val="00C675E8"/>
    <w:rsid w:val="00C7091A"/>
    <w:rsid w:val="00C70959"/>
    <w:rsid w:val="00C7126D"/>
    <w:rsid w:val="00C72291"/>
    <w:rsid w:val="00C72FDC"/>
    <w:rsid w:val="00C73185"/>
    <w:rsid w:val="00C73487"/>
    <w:rsid w:val="00C73812"/>
    <w:rsid w:val="00C73CC2"/>
    <w:rsid w:val="00C74DF2"/>
    <w:rsid w:val="00C752BB"/>
    <w:rsid w:val="00C75769"/>
    <w:rsid w:val="00C75A16"/>
    <w:rsid w:val="00C75AB3"/>
    <w:rsid w:val="00C7671A"/>
    <w:rsid w:val="00C76A17"/>
    <w:rsid w:val="00C77840"/>
    <w:rsid w:val="00C800E5"/>
    <w:rsid w:val="00C80602"/>
    <w:rsid w:val="00C809AE"/>
    <w:rsid w:val="00C80CC0"/>
    <w:rsid w:val="00C80FDD"/>
    <w:rsid w:val="00C81311"/>
    <w:rsid w:val="00C81F6C"/>
    <w:rsid w:val="00C820AE"/>
    <w:rsid w:val="00C823E6"/>
    <w:rsid w:val="00C83918"/>
    <w:rsid w:val="00C83B0A"/>
    <w:rsid w:val="00C84581"/>
    <w:rsid w:val="00C8484F"/>
    <w:rsid w:val="00C85AA3"/>
    <w:rsid w:val="00C86236"/>
    <w:rsid w:val="00C86709"/>
    <w:rsid w:val="00C872C0"/>
    <w:rsid w:val="00C87848"/>
    <w:rsid w:val="00C87ACE"/>
    <w:rsid w:val="00C906D9"/>
    <w:rsid w:val="00C90D7B"/>
    <w:rsid w:val="00C929DE"/>
    <w:rsid w:val="00C92B94"/>
    <w:rsid w:val="00C94883"/>
    <w:rsid w:val="00C94E4C"/>
    <w:rsid w:val="00C95A54"/>
    <w:rsid w:val="00C95B1F"/>
    <w:rsid w:val="00C95E37"/>
    <w:rsid w:val="00C964A6"/>
    <w:rsid w:val="00C966EA"/>
    <w:rsid w:val="00C968B2"/>
    <w:rsid w:val="00C97281"/>
    <w:rsid w:val="00C974F8"/>
    <w:rsid w:val="00C97A30"/>
    <w:rsid w:val="00CA1136"/>
    <w:rsid w:val="00CA14D0"/>
    <w:rsid w:val="00CA15CF"/>
    <w:rsid w:val="00CA19CA"/>
    <w:rsid w:val="00CA2465"/>
    <w:rsid w:val="00CA2583"/>
    <w:rsid w:val="00CA2D3A"/>
    <w:rsid w:val="00CA3156"/>
    <w:rsid w:val="00CA35E8"/>
    <w:rsid w:val="00CA436C"/>
    <w:rsid w:val="00CA43F7"/>
    <w:rsid w:val="00CA44ED"/>
    <w:rsid w:val="00CA625E"/>
    <w:rsid w:val="00CA7A3A"/>
    <w:rsid w:val="00CA7B9D"/>
    <w:rsid w:val="00CB0B62"/>
    <w:rsid w:val="00CB140A"/>
    <w:rsid w:val="00CB20C3"/>
    <w:rsid w:val="00CB255D"/>
    <w:rsid w:val="00CB2863"/>
    <w:rsid w:val="00CB2C6A"/>
    <w:rsid w:val="00CB3B03"/>
    <w:rsid w:val="00CB4936"/>
    <w:rsid w:val="00CB49EE"/>
    <w:rsid w:val="00CB4F25"/>
    <w:rsid w:val="00CB5C3F"/>
    <w:rsid w:val="00CB64DE"/>
    <w:rsid w:val="00CB706C"/>
    <w:rsid w:val="00CC0600"/>
    <w:rsid w:val="00CC207A"/>
    <w:rsid w:val="00CC5D4B"/>
    <w:rsid w:val="00CC5E51"/>
    <w:rsid w:val="00CC7783"/>
    <w:rsid w:val="00CC7A57"/>
    <w:rsid w:val="00CD00C2"/>
    <w:rsid w:val="00CD0C9A"/>
    <w:rsid w:val="00CD0CD8"/>
    <w:rsid w:val="00CD1557"/>
    <w:rsid w:val="00CD1E62"/>
    <w:rsid w:val="00CD1EEC"/>
    <w:rsid w:val="00CD1F24"/>
    <w:rsid w:val="00CD248C"/>
    <w:rsid w:val="00CD24BE"/>
    <w:rsid w:val="00CD30A5"/>
    <w:rsid w:val="00CD565D"/>
    <w:rsid w:val="00CD62D4"/>
    <w:rsid w:val="00CD6938"/>
    <w:rsid w:val="00CD6BA5"/>
    <w:rsid w:val="00CD7BC2"/>
    <w:rsid w:val="00CE0E32"/>
    <w:rsid w:val="00CE14AA"/>
    <w:rsid w:val="00CE16C8"/>
    <w:rsid w:val="00CE192B"/>
    <w:rsid w:val="00CE1A89"/>
    <w:rsid w:val="00CE1F99"/>
    <w:rsid w:val="00CE1FE7"/>
    <w:rsid w:val="00CE24F8"/>
    <w:rsid w:val="00CE400D"/>
    <w:rsid w:val="00CE449A"/>
    <w:rsid w:val="00CE4A26"/>
    <w:rsid w:val="00CE4EAC"/>
    <w:rsid w:val="00CE4F19"/>
    <w:rsid w:val="00CE529C"/>
    <w:rsid w:val="00CE54A3"/>
    <w:rsid w:val="00CE5916"/>
    <w:rsid w:val="00CE59E5"/>
    <w:rsid w:val="00CE59E7"/>
    <w:rsid w:val="00CE5B22"/>
    <w:rsid w:val="00CE6973"/>
    <w:rsid w:val="00CE6AFF"/>
    <w:rsid w:val="00CE7052"/>
    <w:rsid w:val="00CE70D8"/>
    <w:rsid w:val="00CE7F96"/>
    <w:rsid w:val="00CF0A5A"/>
    <w:rsid w:val="00CF1A74"/>
    <w:rsid w:val="00CF1DBC"/>
    <w:rsid w:val="00CF207C"/>
    <w:rsid w:val="00CF22C5"/>
    <w:rsid w:val="00CF27F0"/>
    <w:rsid w:val="00CF3348"/>
    <w:rsid w:val="00CF3A85"/>
    <w:rsid w:val="00CF47E1"/>
    <w:rsid w:val="00CF50C5"/>
    <w:rsid w:val="00CF53AA"/>
    <w:rsid w:val="00CF69A7"/>
    <w:rsid w:val="00CF73DB"/>
    <w:rsid w:val="00CF7881"/>
    <w:rsid w:val="00D00602"/>
    <w:rsid w:val="00D007CB"/>
    <w:rsid w:val="00D0113D"/>
    <w:rsid w:val="00D01F11"/>
    <w:rsid w:val="00D030B3"/>
    <w:rsid w:val="00D03178"/>
    <w:rsid w:val="00D035CE"/>
    <w:rsid w:val="00D03690"/>
    <w:rsid w:val="00D0450F"/>
    <w:rsid w:val="00D04732"/>
    <w:rsid w:val="00D04869"/>
    <w:rsid w:val="00D04A27"/>
    <w:rsid w:val="00D05B73"/>
    <w:rsid w:val="00D060B9"/>
    <w:rsid w:val="00D0626C"/>
    <w:rsid w:val="00D0779A"/>
    <w:rsid w:val="00D07A71"/>
    <w:rsid w:val="00D10162"/>
    <w:rsid w:val="00D10E6B"/>
    <w:rsid w:val="00D113F0"/>
    <w:rsid w:val="00D118A6"/>
    <w:rsid w:val="00D11F45"/>
    <w:rsid w:val="00D120D7"/>
    <w:rsid w:val="00D1245B"/>
    <w:rsid w:val="00D126FB"/>
    <w:rsid w:val="00D12A23"/>
    <w:rsid w:val="00D12BFC"/>
    <w:rsid w:val="00D13340"/>
    <w:rsid w:val="00D134F5"/>
    <w:rsid w:val="00D148E2"/>
    <w:rsid w:val="00D149BF"/>
    <w:rsid w:val="00D14B76"/>
    <w:rsid w:val="00D14BC9"/>
    <w:rsid w:val="00D14E32"/>
    <w:rsid w:val="00D15CEA"/>
    <w:rsid w:val="00D1623C"/>
    <w:rsid w:val="00D16310"/>
    <w:rsid w:val="00D163E2"/>
    <w:rsid w:val="00D168CA"/>
    <w:rsid w:val="00D16ABD"/>
    <w:rsid w:val="00D16FC0"/>
    <w:rsid w:val="00D17B02"/>
    <w:rsid w:val="00D17BBA"/>
    <w:rsid w:val="00D20349"/>
    <w:rsid w:val="00D2054A"/>
    <w:rsid w:val="00D2073B"/>
    <w:rsid w:val="00D208A5"/>
    <w:rsid w:val="00D20970"/>
    <w:rsid w:val="00D2164E"/>
    <w:rsid w:val="00D221D8"/>
    <w:rsid w:val="00D22476"/>
    <w:rsid w:val="00D23B47"/>
    <w:rsid w:val="00D23F34"/>
    <w:rsid w:val="00D23F38"/>
    <w:rsid w:val="00D24AB3"/>
    <w:rsid w:val="00D24B20"/>
    <w:rsid w:val="00D24B63"/>
    <w:rsid w:val="00D24E52"/>
    <w:rsid w:val="00D25614"/>
    <w:rsid w:val="00D266A0"/>
    <w:rsid w:val="00D26B2F"/>
    <w:rsid w:val="00D304A8"/>
    <w:rsid w:val="00D31790"/>
    <w:rsid w:val="00D31E29"/>
    <w:rsid w:val="00D32A44"/>
    <w:rsid w:val="00D33241"/>
    <w:rsid w:val="00D3328D"/>
    <w:rsid w:val="00D34BE6"/>
    <w:rsid w:val="00D358AE"/>
    <w:rsid w:val="00D35978"/>
    <w:rsid w:val="00D36102"/>
    <w:rsid w:val="00D36B16"/>
    <w:rsid w:val="00D36F0D"/>
    <w:rsid w:val="00D408D7"/>
    <w:rsid w:val="00D4193E"/>
    <w:rsid w:val="00D41B36"/>
    <w:rsid w:val="00D41CC3"/>
    <w:rsid w:val="00D41FFA"/>
    <w:rsid w:val="00D42072"/>
    <w:rsid w:val="00D4259A"/>
    <w:rsid w:val="00D4393D"/>
    <w:rsid w:val="00D440A8"/>
    <w:rsid w:val="00D448F5"/>
    <w:rsid w:val="00D44997"/>
    <w:rsid w:val="00D46630"/>
    <w:rsid w:val="00D46B89"/>
    <w:rsid w:val="00D47265"/>
    <w:rsid w:val="00D47A3F"/>
    <w:rsid w:val="00D5001E"/>
    <w:rsid w:val="00D50357"/>
    <w:rsid w:val="00D50F61"/>
    <w:rsid w:val="00D532AD"/>
    <w:rsid w:val="00D5352B"/>
    <w:rsid w:val="00D53997"/>
    <w:rsid w:val="00D53FC3"/>
    <w:rsid w:val="00D55A49"/>
    <w:rsid w:val="00D55AB3"/>
    <w:rsid w:val="00D56F8E"/>
    <w:rsid w:val="00D5737D"/>
    <w:rsid w:val="00D576A4"/>
    <w:rsid w:val="00D5789D"/>
    <w:rsid w:val="00D57E5B"/>
    <w:rsid w:val="00D60A5F"/>
    <w:rsid w:val="00D6281F"/>
    <w:rsid w:val="00D62A00"/>
    <w:rsid w:val="00D62CFF"/>
    <w:rsid w:val="00D632D0"/>
    <w:rsid w:val="00D644E6"/>
    <w:rsid w:val="00D6581E"/>
    <w:rsid w:val="00D66D27"/>
    <w:rsid w:val="00D67AC2"/>
    <w:rsid w:val="00D67BCE"/>
    <w:rsid w:val="00D70F27"/>
    <w:rsid w:val="00D7124D"/>
    <w:rsid w:val="00D71911"/>
    <w:rsid w:val="00D7191A"/>
    <w:rsid w:val="00D71A69"/>
    <w:rsid w:val="00D71D34"/>
    <w:rsid w:val="00D7311F"/>
    <w:rsid w:val="00D747A9"/>
    <w:rsid w:val="00D74A5E"/>
    <w:rsid w:val="00D752E9"/>
    <w:rsid w:val="00D753C3"/>
    <w:rsid w:val="00D758F0"/>
    <w:rsid w:val="00D75E5D"/>
    <w:rsid w:val="00D77A13"/>
    <w:rsid w:val="00D77CAB"/>
    <w:rsid w:val="00D77D8A"/>
    <w:rsid w:val="00D80C1D"/>
    <w:rsid w:val="00D80CC4"/>
    <w:rsid w:val="00D81715"/>
    <w:rsid w:val="00D81B6C"/>
    <w:rsid w:val="00D81E50"/>
    <w:rsid w:val="00D8232E"/>
    <w:rsid w:val="00D826BE"/>
    <w:rsid w:val="00D82879"/>
    <w:rsid w:val="00D82AAD"/>
    <w:rsid w:val="00D83F86"/>
    <w:rsid w:val="00D84D62"/>
    <w:rsid w:val="00D84DDC"/>
    <w:rsid w:val="00D84F1B"/>
    <w:rsid w:val="00D8515F"/>
    <w:rsid w:val="00D854C9"/>
    <w:rsid w:val="00D8593A"/>
    <w:rsid w:val="00D866E8"/>
    <w:rsid w:val="00D86989"/>
    <w:rsid w:val="00D86C53"/>
    <w:rsid w:val="00D86D99"/>
    <w:rsid w:val="00D874EE"/>
    <w:rsid w:val="00D877A0"/>
    <w:rsid w:val="00D907E4"/>
    <w:rsid w:val="00D909E5"/>
    <w:rsid w:val="00D91D9C"/>
    <w:rsid w:val="00D91EEC"/>
    <w:rsid w:val="00D924D1"/>
    <w:rsid w:val="00D92E46"/>
    <w:rsid w:val="00D92F56"/>
    <w:rsid w:val="00D938C1"/>
    <w:rsid w:val="00D940E5"/>
    <w:rsid w:val="00D941C9"/>
    <w:rsid w:val="00D946DB"/>
    <w:rsid w:val="00D94B7B"/>
    <w:rsid w:val="00D95201"/>
    <w:rsid w:val="00D969D2"/>
    <w:rsid w:val="00D96C08"/>
    <w:rsid w:val="00D97DDB"/>
    <w:rsid w:val="00DA072D"/>
    <w:rsid w:val="00DA09CE"/>
    <w:rsid w:val="00DA0C6F"/>
    <w:rsid w:val="00DA17DA"/>
    <w:rsid w:val="00DA19E4"/>
    <w:rsid w:val="00DA2089"/>
    <w:rsid w:val="00DA2394"/>
    <w:rsid w:val="00DA2532"/>
    <w:rsid w:val="00DA28C8"/>
    <w:rsid w:val="00DA2949"/>
    <w:rsid w:val="00DA2F1C"/>
    <w:rsid w:val="00DA37F3"/>
    <w:rsid w:val="00DA39C7"/>
    <w:rsid w:val="00DA3E24"/>
    <w:rsid w:val="00DA5005"/>
    <w:rsid w:val="00DA5224"/>
    <w:rsid w:val="00DA5C2F"/>
    <w:rsid w:val="00DA63AA"/>
    <w:rsid w:val="00DB0188"/>
    <w:rsid w:val="00DB0962"/>
    <w:rsid w:val="00DB0F18"/>
    <w:rsid w:val="00DB0F22"/>
    <w:rsid w:val="00DB12AD"/>
    <w:rsid w:val="00DB1842"/>
    <w:rsid w:val="00DB5D53"/>
    <w:rsid w:val="00DB5D9E"/>
    <w:rsid w:val="00DB6230"/>
    <w:rsid w:val="00DB6703"/>
    <w:rsid w:val="00DB785C"/>
    <w:rsid w:val="00DB7A12"/>
    <w:rsid w:val="00DC0360"/>
    <w:rsid w:val="00DC0DD5"/>
    <w:rsid w:val="00DC1FEE"/>
    <w:rsid w:val="00DC2691"/>
    <w:rsid w:val="00DC3829"/>
    <w:rsid w:val="00DC3C72"/>
    <w:rsid w:val="00DC427E"/>
    <w:rsid w:val="00DC4AB0"/>
    <w:rsid w:val="00DC667E"/>
    <w:rsid w:val="00DC6F49"/>
    <w:rsid w:val="00DC6F65"/>
    <w:rsid w:val="00DC76B3"/>
    <w:rsid w:val="00DC7CE5"/>
    <w:rsid w:val="00DD0A82"/>
    <w:rsid w:val="00DD0CA7"/>
    <w:rsid w:val="00DD17C7"/>
    <w:rsid w:val="00DD1B8B"/>
    <w:rsid w:val="00DD1FF9"/>
    <w:rsid w:val="00DD28AE"/>
    <w:rsid w:val="00DD2A07"/>
    <w:rsid w:val="00DD2EFA"/>
    <w:rsid w:val="00DD3C11"/>
    <w:rsid w:val="00DD3EA1"/>
    <w:rsid w:val="00DD442F"/>
    <w:rsid w:val="00DD4EF8"/>
    <w:rsid w:val="00DD54C0"/>
    <w:rsid w:val="00DD5B5C"/>
    <w:rsid w:val="00DD70D0"/>
    <w:rsid w:val="00DD7A15"/>
    <w:rsid w:val="00DE12E3"/>
    <w:rsid w:val="00DE201A"/>
    <w:rsid w:val="00DE22E4"/>
    <w:rsid w:val="00DE24B6"/>
    <w:rsid w:val="00DE255B"/>
    <w:rsid w:val="00DE341F"/>
    <w:rsid w:val="00DE409F"/>
    <w:rsid w:val="00DE5DB6"/>
    <w:rsid w:val="00DE6284"/>
    <w:rsid w:val="00DE64A1"/>
    <w:rsid w:val="00DE6651"/>
    <w:rsid w:val="00DE6D73"/>
    <w:rsid w:val="00DE6FDF"/>
    <w:rsid w:val="00DE719B"/>
    <w:rsid w:val="00DE7CC4"/>
    <w:rsid w:val="00DF036F"/>
    <w:rsid w:val="00DF2264"/>
    <w:rsid w:val="00DF2FED"/>
    <w:rsid w:val="00DF3EB8"/>
    <w:rsid w:val="00DF4A44"/>
    <w:rsid w:val="00DF4E06"/>
    <w:rsid w:val="00DF4E6F"/>
    <w:rsid w:val="00DF4F52"/>
    <w:rsid w:val="00DF4FC6"/>
    <w:rsid w:val="00DF5B61"/>
    <w:rsid w:val="00DF61E2"/>
    <w:rsid w:val="00DF62C2"/>
    <w:rsid w:val="00DF64BB"/>
    <w:rsid w:val="00DF664A"/>
    <w:rsid w:val="00DF686B"/>
    <w:rsid w:val="00DF6CF9"/>
    <w:rsid w:val="00DF761C"/>
    <w:rsid w:val="00DF7F9F"/>
    <w:rsid w:val="00E00038"/>
    <w:rsid w:val="00E00A90"/>
    <w:rsid w:val="00E0191E"/>
    <w:rsid w:val="00E01DAE"/>
    <w:rsid w:val="00E02729"/>
    <w:rsid w:val="00E036B3"/>
    <w:rsid w:val="00E041DD"/>
    <w:rsid w:val="00E04518"/>
    <w:rsid w:val="00E05439"/>
    <w:rsid w:val="00E059CE"/>
    <w:rsid w:val="00E063EF"/>
    <w:rsid w:val="00E06A80"/>
    <w:rsid w:val="00E06FC9"/>
    <w:rsid w:val="00E073E7"/>
    <w:rsid w:val="00E07843"/>
    <w:rsid w:val="00E11064"/>
    <w:rsid w:val="00E114BF"/>
    <w:rsid w:val="00E11545"/>
    <w:rsid w:val="00E11A59"/>
    <w:rsid w:val="00E11FFF"/>
    <w:rsid w:val="00E1228E"/>
    <w:rsid w:val="00E134C8"/>
    <w:rsid w:val="00E14672"/>
    <w:rsid w:val="00E149D8"/>
    <w:rsid w:val="00E15B20"/>
    <w:rsid w:val="00E1614C"/>
    <w:rsid w:val="00E16316"/>
    <w:rsid w:val="00E17062"/>
    <w:rsid w:val="00E20823"/>
    <w:rsid w:val="00E21141"/>
    <w:rsid w:val="00E21455"/>
    <w:rsid w:val="00E21848"/>
    <w:rsid w:val="00E21AFF"/>
    <w:rsid w:val="00E21C68"/>
    <w:rsid w:val="00E2228A"/>
    <w:rsid w:val="00E22690"/>
    <w:rsid w:val="00E227AA"/>
    <w:rsid w:val="00E23039"/>
    <w:rsid w:val="00E24035"/>
    <w:rsid w:val="00E2457F"/>
    <w:rsid w:val="00E246BF"/>
    <w:rsid w:val="00E247C8"/>
    <w:rsid w:val="00E24C86"/>
    <w:rsid w:val="00E250F8"/>
    <w:rsid w:val="00E270C8"/>
    <w:rsid w:val="00E27FAA"/>
    <w:rsid w:val="00E31345"/>
    <w:rsid w:val="00E31438"/>
    <w:rsid w:val="00E32BDD"/>
    <w:rsid w:val="00E32BE8"/>
    <w:rsid w:val="00E33312"/>
    <w:rsid w:val="00E33775"/>
    <w:rsid w:val="00E340CA"/>
    <w:rsid w:val="00E344A6"/>
    <w:rsid w:val="00E34EF6"/>
    <w:rsid w:val="00E35D45"/>
    <w:rsid w:val="00E367D0"/>
    <w:rsid w:val="00E36F17"/>
    <w:rsid w:val="00E37423"/>
    <w:rsid w:val="00E37626"/>
    <w:rsid w:val="00E376D9"/>
    <w:rsid w:val="00E37ACD"/>
    <w:rsid w:val="00E37F00"/>
    <w:rsid w:val="00E410DD"/>
    <w:rsid w:val="00E413AD"/>
    <w:rsid w:val="00E41424"/>
    <w:rsid w:val="00E41448"/>
    <w:rsid w:val="00E43BF5"/>
    <w:rsid w:val="00E43FEF"/>
    <w:rsid w:val="00E44EC0"/>
    <w:rsid w:val="00E44EE5"/>
    <w:rsid w:val="00E451CD"/>
    <w:rsid w:val="00E45407"/>
    <w:rsid w:val="00E45D19"/>
    <w:rsid w:val="00E45D78"/>
    <w:rsid w:val="00E46013"/>
    <w:rsid w:val="00E464C9"/>
    <w:rsid w:val="00E47F9D"/>
    <w:rsid w:val="00E506DB"/>
    <w:rsid w:val="00E50B37"/>
    <w:rsid w:val="00E511E2"/>
    <w:rsid w:val="00E5165B"/>
    <w:rsid w:val="00E51786"/>
    <w:rsid w:val="00E518DD"/>
    <w:rsid w:val="00E51912"/>
    <w:rsid w:val="00E52133"/>
    <w:rsid w:val="00E5237C"/>
    <w:rsid w:val="00E5326F"/>
    <w:rsid w:val="00E536AE"/>
    <w:rsid w:val="00E53A49"/>
    <w:rsid w:val="00E53F79"/>
    <w:rsid w:val="00E54CE3"/>
    <w:rsid w:val="00E55CF7"/>
    <w:rsid w:val="00E55E6D"/>
    <w:rsid w:val="00E56638"/>
    <w:rsid w:val="00E56EBB"/>
    <w:rsid w:val="00E57217"/>
    <w:rsid w:val="00E57863"/>
    <w:rsid w:val="00E57C30"/>
    <w:rsid w:val="00E57F84"/>
    <w:rsid w:val="00E60190"/>
    <w:rsid w:val="00E613E1"/>
    <w:rsid w:val="00E61D2D"/>
    <w:rsid w:val="00E625E6"/>
    <w:rsid w:val="00E63476"/>
    <w:rsid w:val="00E638BA"/>
    <w:rsid w:val="00E64E66"/>
    <w:rsid w:val="00E65015"/>
    <w:rsid w:val="00E651AD"/>
    <w:rsid w:val="00E65E09"/>
    <w:rsid w:val="00E662D4"/>
    <w:rsid w:val="00E66A2C"/>
    <w:rsid w:val="00E66B0C"/>
    <w:rsid w:val="00E67152"/>
    <w:rsid w:val="00E67422"/>
    <w:rsid w:val="00E67B78"/>
    <w:rsid w:val="00E67F89"/>
    <w:rsid w:val="00E67FE5"/>
    <w:rsid w:val="00E71386"/>
    <w:rsid w:val="00E718C0"/>
    <w:rsid w:val="00E71F6E"/>
    <w:rsid w:val="00E72C0E"/>
    <w:rsid w:val="00E72E33"/>
    <w:rsid w:val="00E72FC5"/>
    <w:rsid w:val="00E735B1"/>
    <w:rsid w:val="00E735EB"/>
    <w:rsid w:val="00E736BD"/>
    <w:rsid w:val="00E73899"/>
    <w:rsid w:val="00E744FD"/>
    <w:rsid w:val="00E74AC1"/>
    <w:rsid w:val="00E7530B"/>
    <w:rsid w:val="00E760C0"/>
    <w:rsid w:val="00E76450"/>
    <w:rsid w:val="00E76ABE"/>
    <w:rsid w:val="00E76CA1"/>
    <w:rsid w:val="00E77797"/>
    <w:rsid w:val="00E80B05"/>
    <w:rsid w:val="00E82B49"/>
    <w:rsid w:val="00E840FC"/>
    <w:rsid w:val="00E84845"/>
    <w:rsid w:val="00E84F0B"/>
    <w:rsid w:val="00E85A00"/>
    <w:rsid w:val="00E86010"/>
    <w:rsid w:val="00E861E4"/>
    <w:rsid w:val="00E866A9"/>
    <w:rsid w:val="00E86B76"/>
    <w:rsid w:val="00E86D5F"/>
    <w:rsid w:val="00E86ED8"/>
    <w:rsid w:val="00E9080C"/>
    <w:rsid w:val="00E91062"/>
    <w:rsid w:val="00E9144A"/>
    <w:rsid w:val="00E9148D"/>
    <w:rsid w:val="00E91D8F"/>
    <w:rsid w:val="00E92E32"/>
    <w:rsid w:val="00E9370B"/>
    <w:rsid w:val="00E93E67"/>
    <w:rsid w:val="00E94033"/>
    <w:rsid w:val="00E943B2"/>
    <w:rsid w:val="00E9562E"/>
    <w:rsid w:val="00E97EA4"/>
    <w:rsid w:val="00EA0419"/>
    <w:rsid w:val="00EA183A"/>
    <w:rsid w:val="00EA1C5D"/>
    <w:rsid w:val="00EA24E8"/>
    <w:rsid w:val="00EA2DEF"/>
    <w:rsid w:val="00EA3798"/>
    <w:rsid w:val="00EA4502"/>
    <w:rsid w:val="00EA59B4"/>
    <w:rsid w:val="00EA61C0"/>
    <w:rsid w:val="00EA7745"/>
    <w:rsid w:val="00EA79BE"/>
    <w:rsid w:val="00EA7AAE"/>
    <w:rsid w:val="00EA7C29"/>
    <w:rsid w:val="00EB086B"/>
    <w:rsid w:val="00EB0A0F"/>
    <w:rsid w:val="00EB16BC"/>
    <w:rsid w:val="00EB19CD"/>
    <w:rsid w:val="00EB1E51"/>
    <w:rsid w:val="00EB2726"/>
    <w:rsid w:val="00EB2AA6"/>
    <w:rsid w:val="00EB4332"/>
    <w:rsid w:val="00EB4413"/>
    <w:rsid w:val="00EB5125"/>
    <w:rsid w:val="00EB54DE"/>
    <w:rsid w:val="00EB5B9F"/>
    <w:rsid w:val="00EB5D82"/>
    <w:rsid w:val="00EB5FBF"/>
    <w:rsid w:val="00EB6483"/>
    <w:rsid w:val="00EB75B0"/>
    <w:rsid w:val="00EB76BF"/>
    <w:rsid w:val="00EC1453"/>
    <w:rsid w:val="00EC1544"/>
    <w:rsid w:val="00EC1559"/>
    <w:rsid w:val="00EC1A8F"/>
    <w:rsid w:val="00EC1DA2"/>
    <w:rsid w:val="00EC3E56"/>
    <w:rsid w:val="00EC3F7A"/>
    <w:rsid w:val="00EC42D0"/>
    <w:rsid w:val="00ED0B91"/>
    <w:rsid w:val="00ED100E"/>
    <w:rsid w:val="00ED112D"/>
    <w:rsid w:val="00ED1672"/>
    <w:rsid w:val="00ED176A"/>
    <w:rsid w:val="00ED179B"/>
    <w:rsid w:val="00ED1BDD"/>
    <w:rsid w:val="00ED1FC7"/>
    <w:rsid w:val="00ED22FB"/>
    <w:rsid w:val="00ED2C0A"/>
    <w:rsid w:val="00ED386F"/>
    <w:rsid w:val="00ED3A8A"/>
    <w:rsid w:val="00ED3FAD"/>
    <w:rsid w:val="00ED41A2"/>
    <w:rsid w:val="00ED4312"/>
    <w:rsid w:val="00ED5288"/>
    <w:rsid w:val="00ED52B1"/>
    <w:rsid w:val="00ED52CC"/>
    <w:rsid w:val="00ED564D"/>
    <w:rsid w:val="00ED5A43"/>
    <w:rsid w:val="00ED5B91"/>
    <w:rsid w:val="00ED5E16"/>
    <w:rsid w:val="00ED658D"/>
    <w:rsid w:val="00ED66A0"/>
    <w:rsid w:val="00ED6710"/>
    <w:rsid w:val="00ED740D"/>
    <w:rsid w:val="00ED747A"/>
    <w:rsid w:val="00ED7566"/>
    <w:rsid w:val="00ED7588"/>
    <w:rsid w:val="00ED79FD"/>
    <w:rsid w:val="00ED7A9E"/>
    <w:rsid w:val="00ED7E80"/>
    <w:rsid w:val="00EE066E"/>
    <w:rsid w:val="00EE19A3"/>
    <w:rsid w:val="00EE19DE"/>
    <w:rsid w:val="00EE238A"/>
    <w:rsid w:val="00EE2A8C"/>
    <w:rsid w:val="00EE2F43"/>
    <w:rsid w:val="00EE3172"/>
    <w:rsid w:val="00EE3A8D"/>
    <w:rsid w:val="00EE3F34"/>
    <w:rsid w:val="00EE4670"/>
    <w:rsid w:val="00EE47A6"/>
    <w:rsid w:val="00EE4B6F"/>
    <w:rsid w:val="00EE56BD"/>
    <w:rsid w:val="00EE69CE"/>
    <w:rsid w:val="00EE715C"/>
    <w:rsid w:val="00EF000C"/>
    <w:rsid w:val="00EF0338"/>
    <w:rsid w:val="00EF04F7"/>
    <w:rsid w:val="00EF0F0E"/>
    <w:rsid w:val="00EF173C"/>
    <w:rsid w:val="00EF1D76"/>
    <w:rsid w:val="00EF24A2"/>
    <w:rsid w:val="00EF26E5"/>
    <w:rsid w:val="00EF48CD"/>
    <w:rsid w:val="00EF59D4"/>
    <w:rsid w:val="00EF5E77"/>
    <w:rsid w:val="00EF63A2"/>
    <w:rsid w:val="00EF6576"/>
    <w:rsid w:val="00EF671E"/>
    <w:rsid w:val="00EF7198"/>
    <w:rsid w:val="00EF71D3"/>
    <w:rsid w:val="00EF7BD8"/>
    <w:rsid w:val="00EF7EF4"/>
    <w:rsid w:val="00F014BA"/>
    <w:rsid w:val="00F01A07"/>
    <w:rsid w:val="00F01A95"/>
    <w:rsid w:val="00F01ABE"/>
    <w:rsid w:val="00F023F3"/>
    <w:rsid w:val="00F0277D"/>
    <w:rsid w:val="00F02856"/>
    <w:rsid w:val="00F033C7"/>
    <w:rsid w:val="00F03A0F"/>
    <w:rsid w:val="00F03B13"/>
    <w:rsid w:val="00F03D90"/>
    <w:rsid w:val="00F04007"/>
    <w:rsid w:val="00F04ECA"/>
    <w:rsid w:val="00F050F0"/>
    <w:rsid w:val="00F06E30"/>
    <w:rsid w:val="00F1006A"/>
    <w:rsid w:val="00F10724"/>
    <w:rsid w:val="00F11C73"/>
    <w:rsid w:val="00F11D86"/>
    <w:rsid w:val="00F1275D"/>
    <w:rsid w:val="00F1303D"/>
    <w:rsid w:val="00F139BC"/>
    <w:rsid w:val="00F140BC"/>
    <w:rsid w:val="00F1442B"/>
    <w:rsid w:val="00F1485B"/>
    <w:rsid w:val="00F15D14"/>
    <w:rsid w:val="00F15EB9"/>
    <w:rsid w:val="00F162B5"/>
    <w:rsid w:val="00F16593"/>
    <w:rsid w:val="00F16767"/>
    <w:rsid w:val="00F17785"/>
    <w:rsid w:val="00F17EE4"/>
    <w:rsid w:val="00F20CDA"/>
    <w:rsid w:val="00F21A96"/>
    <w:rsid w:val="00F21D78"/>
    <w:rsid w:val="00F222FA"/>
    <w:rsid w:val="00F22373"/>
    <w:rsid w:val="00F22E0C"/>
    <w:rsid w:val="00F23F17"/>
    <w:rsid w:val="00F23F48"/>
    <w:rsid w:val="00F24439"/>
    <w:rsid w:val="00F24943"/>
    <w:rsid w:val="00F24B43"/>
    <w:rsid w:val="00F262C7"/>
    <w:rsid w:val="00F26A64"/>
    <w:rsid w:val="00F27ADA"/>
    <w:rsid w:val="00F301D9"/>
    <w:rsid w:val="00F3058D"/>
    <w:rsid w:val="00F310E2"/>
    <w:rsid w:val="00F317E4"/>
    <w:rsid w:val="00F3182A"/>
    <w:rsid w:val="00F31A33"/>
    <w:rsid w:val="00F32CBB"/>
    <w:rsid w:val="00F33272"/>
    <w:rsid w:val="00F35CB2"/>
    <w:rsid w:val="00F36CFE"/>
    <w:rsid w:val="00F36E9E"/>
    <w:rsid w:val="00F401C9"/>
    <w:rsid w:val="00F4034B"/>
    <w:rsid w:val="00F4053D"/>
    <w:rsid w:val="00F40F31"/>
    <w:rsid w:val="00F41361"/>
    <w:rsid w:val="00F41EE6"/>
    <w:rsid w:val="00F42C3A"/>
    <w:rsid w:val="00F4369F"/>
    <w:rsid w:val="00F43C91"/>
    <w:rsid w:val="00F45186"/>
    <w:rsid w:val="00F455A3"/>
    <w:rsid w:val="00F45F13"/>
    <w:rsid w:val="00F47BFC"/>
    <w:rsid w:val="00F47E6B"/>
    <w:rsid w:val="00F50EA1"/>
    <w:rsid w:val="00F51F8F"/>
    <w:rsid w:val="00F5247D"/>
    <w:rsid w:val="00F52F1E"/>
    <w:rsid w:val="00F53BB3"/>
    <w:rsid w:val="00F542AE"/>
    <w:rsid w:val="00F54A40"/>
    <w:rsid w:val="00F554D6"/>
    <w:rsid w:val="00F56A4E"/>
    <w:rsid w:val="00F57775"/>
    <w:rsid w:val="00F577EE"/>
    <w:rsid w:val="00F578AF"/>
    <w:rsid w:val="00F60255"/>
    <w:rsid w:val="00F60AE7"/>
    <w:rsid w:val="00F616D9"/>
    <w:rsid w:val="00F62FCE"/>
    <w:rsid w:val="00F63525"/>
    <w:rsid w:val="00F641C4"/>
    <w:rsid w:val="00F645BE"/>
    <w:rsid w:val="00F646E3"/>
    <w:rsid w:val="00F64898"/>
    <w:rsid w:val="00F64EB6"/>
    <w:rsid w:val="00F655F0"/>
    <w:rsid w:val="00F6630D"/>
    <w:rsid w:val="00F671C4"/>
    <w:rsid w:val="00F67E42"/>
    <w:rsid w:val="00F700EA"/>
    <w:rsid w:val="00F70C04"/>
    <w:rsid w:val="00F710A1"/>
    <w:rsid w:val="00F71B40"/>
    <w:rsid w:val="00F71D5F"/>
    <w:rsid w:val="00F72007"/>
    <w:rsid w:val="00F721FA"/>
    <w:rsid w:val="00F72CEB"/>
    <w:rsid w:val="00F72FDC"/>
    <w:rsid w:val="00F74443"/>
    <w:rsid w:val="00F746E6"/>
    <w:rsid w:val="00F758D1"/>
    <w:rsid w:val="00F7641E"/>
    <w:rsid w:val="00F76446"/>
    <w:rsid w:val="00F765E9"/>
    <w:rsid w:val="00F769FA"/>
    <w:rsid w:val="00F76FA1"/>
    <w:rsid w:val="00F774E4"/>
    <w:rsid w:val="00F77888"/>
    <w:rsid w:val="00F807C4"/>
    <w:rsid w:val="00F80FA9"/>
    <w:rsid w:val="00F81107"/>
    <w:rsid w:val="00F811C3"/>
    <w:rsid w:val="00F8123B"/>
    <w:rsid w:val="00F815E0"/>
    <w:rsid w:val="00F81CC4"/>
    <w:rsid w:val="00F821EB"/>
    <w:rsid w:val="00F82A2E"/>
    <w:rsid w:val="00F82A37"/>
    <w:rsid w:val="00F82EB4"/>
    <w:rsid w:val="00F83D1E"/>
    <w:rsid w:val="00F83DB4"/>
    <w:rsid w:val="00F843E0"/>
    <w:rsid w:val="00F8581E"/>
    <w:rsid w:val="00F85A11"/>
    <w:rsid w:val="00F86663"/>
    <w:rsid w:val="00F86711"/>
    <w:rsid w:val="00F87A14"/>
    <w:rsid w:val="00F87FD2"/>
    <w:rsid w:val="00F90119"/>
    <w:rsid w:val="00F90CFC"/>
    <w:rsid w:val="00F91544"/>
    <w:rsid w:val="00F91C13"/>
    <w:rsid w:val="00F9276A"/>
    <w:rsid w:val="00F928EF"/>
    <w:rsid w:val="00F92911"/>
    <w:rsid w:val="00F935BA"/>
    <w:rsid w:val="00F93BB7"/>
    <w:rsid w:val="00F95F1F"/>
    <w:rsid w:val="00F96893"/>
    <w:rsid w:val="00F96972"/>
    <w:rsid w:val="00F970B2"/>
    <w:rsid w:val="00FA04E2"/>
    <w:rsid w:val="00FA0D33"/>
    <w:rsid w:val="00FA165C"/>
    <w:rsid w:val="00FA2011"/>
    <w:rsid w:val="00FA2170"/>
    <w:rsid w:val="00FA221C"/>
    <w:rsid w:val="00FA3BD7"/>
    <w:rsid w:val="00FA44DD"/>
    <w:rsid w:val="00FA474B"/>
    <w:rsid w:val="00FA4B0E"/>
    <w:rsid w:val="00FA5430"/>
    <w:rsid w:val="00FA5576"/>
    <w:rsid w:val="00FA6897"/>
    <w:rsid w:val="00FA6E95"/>
    <w:rsid w:val="00FB0E35"/>
    <w:rsid w:val="00FB0F3B"/>
    <w:rsid w:val="00FB1136"/>
    <w:rsid w:val="00FB17A4"/>
    <w:rsid w:val="00FB1885"/>
    <w:rsid w:val="00FB1D67"/>
    <w:rsid w:val="00FB324B"/>
    <w:rsid w:val="00FB3D82"/>
    <w:rsid w:val="00FB3F09"/>
    <w:rsid w:val="00FB4682"/>
    <w:rsid w:val="00FB4D1F"/>
    <w:rsid w:val="00FB58B7"/>
    <w:rsid w:val="00FB5E6A"/>
    <w:rsid w:val="00FB68E6"/>
    <w:rsid w:val="00FB6F98"/>
    <w:rsid w:val="00FB7758"/>
    <w:rsid w:val="00FB7E25"/>
    <w:rsid w:val="00FB7FBF"/>
    <w:rsid w:val="00FC1A3C"/>
    <w:rsid w:val="00FC1B05"/>
    <w:rsid w:val="00FC27F9"/>
    <w:rsid w:val="00FC2B5E"/>
    <w:rsid w:val="00FC2E5F"/>
    <w:rsid w:val="00FC480D"/>
    <w:rsid w:val="00FC5673"/>
    <w:rsid w:val="00FC57BF"/>
    <w:rsid w:val="00FC6BDF"/>
    <w:rsid w:val="00FC7DE9"/>
    <w:rsid w:val="00FD00CA"/>
    <w:rsid w:val="00FD031E"/>
    <w:rsid w:val="00FD054B"/>
    <w:rsid w:val="00FD0ED2"/>
    <w:rsid w:val="00FD13A2"/>
    <w:rsid w:val="00FD173B"/>
    <w:rsid w:val="00FD208D"/>
    <w:rsid w:val="00FD2EA7"/>
    <w:rsid w:val="00FD3081"/>
    <w:rsid w:val="00FD4457"/>
    <w:rsid w:val="00FD4CD8"/>
    <w:rsid w:val="00FD5382"/>
    <w:rsid w:val="00FD56F6"/>
    <w:rsid w:val="00FD6584"/>
    <w:rsid w:val="00FD7E0E"/>
    <w:rsid w:val="00FD7F93"/>
    <w:rsid w:val="00FE0704"/>
    <w:rsid w:val="00FE070E"/>
    <w:rsid w:val="00FE1B80"/>
    <w:rsid w:val="00FE1FBC"/>
    <w:rsid w:val="00FE360F"/>
    <w:rsid w:val="00FE4549"/>
    <w:rsid w:val="00FE473B"/>
    <w:rsid w:val="00FE4C98"/>
    <w:rsid w:val="00FE6106"/>
    <w:rsid w:val="00FE6A52"/>
    <w:rsid w:val="00FF031B"/>
    <w:rsid w:val="00FF04D0"/>
    <w:rsid w:val="00FF3086"/>
    <w:rsid w:val="00FF3427"/>
    <w:rsid w:val="00FF34CD"/>
    <w:rsid w:val="00FF3A59"/>
    <w:rsid w:val="00FF512A"/>
    <w:rsid w:val="00FF512F"/>
    <w:rsid w:val="00FF5225"/>
    <w:rsid w:val="00FF5BF0"/>
    <w:rsid w:val="00FF6665"/>
    <w:rsid w:val="00FF74A4"/>
    <w:rsid w:val="00FF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E2D420"/>
  <w15:docId w15:val="{8443B7E9-A940-4839-99BE-3F61A6E0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E63476"/>
  </w:style>
  <w:style w:type="table" w:styleId="a3">
    <w:name w:val="Table Grid"/>
    <w:basedOn w:val="a1"/>
    <w:uiPriority w:val="59"/>
    <w:rsid w:val="00E634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3476"/>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E63476"/>
    <w:rPr>
      <w:rFonts w:ascii="Century" w:eastAsia="ＭＳ 明朝" w:hAnsi="Century" w:cs="Times New Roman"/>
    </w:rPr>
  </w:style>
  <w:style w:type="paragraph" w:styleId="a6">
    <w:name w:val="footer"/>
    <w:basedOn w:val="a"/>
    <w:link w:val="a7"/>
    <w:uiPriority w:val="99"/>
    <w:unhideWhenUsed/>
    <w:rsid w:val="00E63476"/>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E63476"/>
    <w:rPr>
      <w:rFonts w:ascii="Century" w:eastAsia="ＭＳ 明朝" w:hAnsi="Century" w:cs="Times New Roman"/>
    </w:rPr>
  </w:style>
  <w:style w:type="paragraph" w:styleId="a8">
    <w:name w:val="Note Heading"/>
    <w:basedOn w:val="a"/>
    <w:next w:val="a"/>
    <w:link w:val="a9"/>
    <w:rsid w:val="00E63476"/>
    <w:pPr>
      <w:jc w:val="center"/>
    </w:pPr>
    <w:rPr>
      <w:rFonts w:ascii="ＭＳ 明朝" w:eastAsia="ＭＳ 明朝" w:hAnsi="Century" w:cs="Times New Roman"/>
      <w:sz w:val="24"/>
      <w:szCs w:val="24"/>
    </w:rPr>
  </w:style>
  <w:style w:type="character" w:customStyle="1" w:styleId="a9">
    <w:name w:val="記 (文字)"/>
    <w:basedOn w:val="a0"/>
    <w:link w:val="a8"/>
    <w:rsid w:val="00E63476"/>
    <w:rPr>
      <w:rFonts w:ascii="ＭＳ 明朝" w:eastAsia="ＭＳ 明朝" w:hAnsi="Century" w:cs="Times New Roman"/>
      <w:sz w:val="24"/>
      <w:szCs w:val="24"/>
    </w:rPr>
  </w:style>
  <w:style w:type="paragraph" w:styleId="aa">
    <w:name w:val="Closing"/>
    <w:basedOn w:val="a"/>
    <w:link w:val="ab"/>
    <w:rsid w:val="00E63476"/>
    <w:pPr>
      <w:jc w:val="right"/>
    </w:pPr>
    <w:rPr>
      <w:rFonts w:ascii="ＭＳ 明朝" w:eastAsia="ＭＳ 明朝" w:hAnsi="Century" w:cs="Times New Roman"/>
      <w:sz w:val="24"/>
      <w:szCs w:val="24"/>
    </w:rPr>
  </w:style>
  <w:style w:type="character" w:customStyle="1" w:styleId="ab">
    <w:name w:val="結語 (文字)"/>
    <w:basedOn w:val="a0"/>
    <w:link w:val="aa"/>
    <w:rsid w:val="00E63476"/>
    <w:rPr>
      <w:rFonts w:ascii="ＭＳ 明朝" w:eastAsia="ＭＳ 明朝" w:hAnsi="Century" w:cs="Times New Roman"/>
      <w:sz w:val="24"/>
      <w:szCs w:val="24"/>
    </w:rPr>
  </w:style>
  <w:style w:type="paragraph" w:styleId="ac">
    <w:name w:val="Balloon Text"/>
    <w:basedOn w:val="a"/>
    <w:link w:val="ad"/>
    <w:uiPriority w:val="99"/>
    <w:semiHidden/>
    <w:unhideWhenUsed/>
    <w:rsid w:val="00E63476"/>
    <w:rPr>
      <w:rFonts w:ascii="Arial" w:eastAsia="ＭＳ ゴシック" w:hAnsi="Arial" w:cs="Times New Roman"/>
      <w:sz w:val="18"/>
      <w:szCs w:val="18"/>
    </w:rPr>
  </w:style>
  <w:style w:type="character" w:customStyle="1" w:styleId="ad">
    <w:name w:val="吹き出し (文字)"/>
    <w:basedOn w:val="a0"/>
    <w:link w:val="ac"/>
    <w:uiPriority w:val="99"/>
    <w:semiHidden/>
    <w:rsid w:val="00E63476"/>
    <w:rPr>
      <w:rFonts w:ascii="Arial" w:eastAsia="ＭＳ ゴシック" w:hAnsi="Arial" w:cs="Times New Roman"/>
      <w:sz w:val="18"/>
      <w:szCs w:val="18"/>
    </w:rPr>
  </w:style>
  <w:style w:type="paragraph" w:styleId="ae">
    <w:name w:val="Body Text Indent"/>
    <w:basedOn w:val="a"/>
    <w:link w:val="af"/>
    <w:rsid w:val="00E63476"/>
    <w:pPr>
      <w:spacing w:line="320" w:lineRule="exact"/>
      <w:ind w:left="200" w:hangingChars="100" w:hanging="200"/>
    </w:pPr>
    <w:rPr>
      <w:rFonts w:ascii="ＭＳ 明朝" w:eastAsia="ＭＳ 明朝" w:hAnsi="Century" w:cs="Times New Roman"/>
      <w:sz w:val="20"/>
      <w:szCs w:val="24"/>
    </w:rPr>
  </w:style>
  <w:style w:type="character" w:customStyle="1" w:styleId="af">
    <w:name w:val="本文インデント (文字)"/>
    <w:basedOn w:val="a0"/>
    <w:link w:val="ae"/>
    <w:rsid w:val="00E63476"/>
    <w:rPr>
      <w:rFonts w:ascii="ＭＳ 明朝" w:eastAsia="ＭＳ 明朝" w:hAnsi="Century" w:cs="Times New Roman"/>
      <w:sz w:val="20"/>
      <w:szCs w:val="24"/>
    </w:rPr>
  </w:style>
  <w:style w:type="paragraph" w:styleId="af0">
    <w:name w:val="List Paragraph"/>
    <w:basedOn w:val="a"/>
    <w:uiPriority w:val="34"/>
    <w:qFormat/>
    <w:rsid w:val="00822D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E4C7-A33C-471D-957F-14018118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16</Pages>
  <Words>2968</Words>
  <Characters>16923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Windows ユーザー</cp:lastModifiedBy>
  <cp:revision>17</cp:revision>
  <cp:lastPrinted>2023-03-28T05:26:00Z</cp:lastPrinted>
  <dcterms:created xsi:type="dcterms:W3CDTF">2019-09-05T01:03:00Z</dcterms:created>
  <dcterms:modified xsi:type="dcterms:W3CDTF">2023-03-28T05:30:00Z</dcterms:modified>
</cp:coreProperties>
</file>