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B144" w14:textId="1A4EBE8F" w:rsidR="00142EE1" w:rsidRDefault="00142EE1" w:rsidP="00142EE1">
      <w:pPr>
        <w:widowControl w:val="0"/>
        <w:wordWrap w:val="0"/>
        <w:autoSpaceDE w:val="0"/>
        <w:autoSpaceDN w:val="0"/>
        <w:rPr>
          <w:sz w:val="22"/>
        </w:rPr>
      </w:pPr>
    </w:p>
    <w:tbl>
      <w:tblPr>
        <w:tblStyle w:val="a7"/>
        <w:tblW w:w="0" w:type="auto"/>
        <w:tblInd w:w="326" w:type="dxa"/>
        <w:tblLook w:val="01E0" w:firstRow="1" w:lastRow="1" w:firstColumn="1" w:lastColumn="1" w:noHBand="0" w:noVBand="0"/>
      </w:tblPr>
      <w:tblGrid>
        <w:gridCol w:w="9018"/>
      </w:tblGrid>
      <w:tr w:rsidR="005067B8" w:rsidRPr="005067B8" w14:paraId="2A7BF3C9" w14:textId="77777777" w:rsidTr="00654E7A">
        <w:trPr>
          <w:trHeight w:val="13039"/>
        </w:trPr>
        <w:tc>
          <w:tcPr>
            <w:tcW w:w="9018" w:type="dxa"/>
          </w:tcPr>
          <w:p w14:paraId="7E8941BC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72ABC6CD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  <w:r w:rsidRPr="005067B8">
              <w:rPr>
                <w:rFonts w:hint="eastAsia"/>
                <w:szCs w:val="21"/>
              </w:rPr>
              <w:t>Ｎｏ．</w:t>
            </w:r>
            <w:r w:rsidRPr="005067B8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14:paraId="42F689E7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07153E42" w14:textId="77777777" w:rsidR="005067B8" w:rsidRPr="005067B8" w:rsidRDefault="005067B8" w:rsidP="001642B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067B8">
              <w:rPr>
                <w:rFonts w:hint="eastAsia"/>
                <w:sz w:val="24"/>
                <w:szCs w:val="24"/>
              </w:rPr>
              <w:t>火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葬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場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使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用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許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可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書（</w:t>
            </w:r>
            <w:r w:rsidRPr="005067B8">
              <w:rPr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五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色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台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聖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苑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火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葬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場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霊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安</w:t>
            </w:r>
            <w:r w:rsidR="00654E7A">
              <w:rPr>
                <w:rFonts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hint="eastAsia"/>
                <w:sz w:val="24"/>
                <w:szCs w:val="24"/>
              </w:rPr>
              <w:t>室</w:t>
            </w:r>
            <w:r w:rsidRPr="005067B8">
              <w:rPr>
                <w:sz w:val="24"/>
                <w:szCs w:val="24"/>
              </w:rPr>
              <w:t xml:space="preserve"> </w:t>
            </w:r>
            <w:r w:rsidRPr="005067B8">
              <w:rPr>
                <w:rFonts w:hint="eastAsia"/>
                <w:sz w:val="24"/>
                <w:szCs w:val="24"/>
              </w:rPr>
              <w:t>）</w:t>
            </w:r>
          </w:p>
          <w:p w14:paraId="55022D90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4F9AC102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7EEB3F71" w14:textId="77777777" w:rsidR="005067B8" w:rsidRPr="005067B8" w:rsidRDefault="005067B8" w:rsidP="001642B4">
            <w:pPr>
              <w:autoSpaceDE w:val="0"/>
              <w:autoSpaceDN w:val="0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　　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五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色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台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聖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苑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火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葬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場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霊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安</w:t>
            </w:r>
            <w:r w:rsid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 xml:space="preserve"> </w:t>
            </w:r>
            <w:r w:rsidR="001642B4" w:rsidRPr="001642B4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室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の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使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用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を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許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可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し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ま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す</w:t>
            </w:r>
            <w:r w:rsidRPr="005067B8">
              <w:rPr>
                <w:rFonts w:ascii="ＭＳ Ｐ明朝" w:eastAsia="ＭＳ Ｐ明朝" w:hAnsi="ＭＳ Ｐ明朝" w:cs="ＭＳ Ｐゴシック"/>
                <w:sz w:val="24"/>
                <w:szCs w:val="24"/>
              </w:rPr>
              <w:t xml:space="preserve"> </w:t>
            </w:r>
            <w:r w:rsidRPr="005067B8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。</w:t>
            </w:r>
          </w:p>
          <w:p w14:paraId="21EDCA76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3A7CE6D0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64AF7A26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3AEDF3AC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年　　　月　　　日</w:t>
            </w:r>
          </w:p>
          <w:p w14:paraId="55A9EE97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73330047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069E9371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0C8AFC0B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申　請　者</w:t>
            </w:r>
          </w:p>
          <w:p w14:paraId="4AF3E8FE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0A3E3E8E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（住　所）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14:paraId="10F27EBE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41F4F87E" w14:textId="77777777" w:rsidR="005067B8" w:rsidRDefault="005067B8" w:rsidP="001642B4">
            <w:pPr>
              <w:autoSpaceDE w:val="0"/>
              <w:autoSpaceDN w:val="0"/>
              <w:rPr>
                <w:sz w:val="22"/>
                <w:u w:val="single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（氏　名）</w:t>
            </w:r>
            <w:r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　様　　　　</w:t>
            </w:r>
          </w:p>
          <w:p w14:paraId="6DEDDFD3" w14:textId="77777777" w:rsidR="001642B4" w:rsidRPr="005067B8" w:rsidRDefault="001642B4" w:rsidP="001642B4">
            <w:pPr>
              <w:autoSpaceDE w:val="0"/>
              <w:autoSpaceDN w:val="0"/>
              <w:rPr>
                <w:sz w:val="22"/>
              </w:rPr>
            </w:pPr>
          </w:p>
          <w:p w14:paraId="59B08AA0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  <w:r w:rsidRPr="005067B8">
              <w:rPr>
                <w:rFonts w:hint="eastAsia"/>
                <w:sz w:val="22"/>
              </w:rPr>
              <w:t xml:space="preserve">　　　　　　　　　　　　</w:t>
            </w:r>
            <w:r w:rsidR="001642B4" w:rsidRPr="005067B8">
              <w:rPr>
                <w:rFonts w:hint="eastAsia"/>
                <w:sz w:val="22"/>
              </w:rPr>
              <w:t>（</w:t>
            </w:r>
            <w:r w:rsidR="001642B4">
              <w:rPr>
                <w:rFonts w:hint="eastAsia"/>
                <w:sz w:val="22"/>
              </w:rPr>
              <w:t>電話番号</w:t>
            </w:r>
            <w:r w:rsidR="001642B4" w:rsidRPr="005067B8">
              <w:rPr>
                <w:rFonts w:hint="eastAsia"/>
                <w:sz w:val="22"/>
              </w:rPr>
              <w:t>）</w:t>
            </w:r>
            <w:r w:rsidR="001642B4" w:rsidRPr="005067B8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1642B4">
              <w:rPr>
                <w:rFonts w:hint="eastAsia"/>
                <w:sz w:val="22"/>
                <w:u w:val="single"/>
              </w:rPr>
              <w:t xml:space="preserve">　</w:t>
            </w:r>
            <w:r w:rsidR="001642B4" w:rsidRPr="005067B8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64C30865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2925F697" w14:textId="77777777" w:rsidR="005067B8" w:rsidRPr="005067B8" w:rsidRDefault="005067B8" w:rsidP="001642B4">
            <w:pPr>
              <w:autoSpaceDE w:val="0"/>
              <w:autoSpaceDN w:val="0"/>
              <w:rPr>
                <w:sz w:val="22"/>
              </w:rPr>
            </w:pPr>
          </w:p>
          <w:p w14:paraId="3071C7E9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180F134F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15647320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49A159A8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  <w:r w:rsidRPr="005067B8">
              <w:rPr>
                <w:rFonts w:hint="eastAsia"/>
                <w:szCs w:val="21"/>
              </w:rPr>
              <w:t xml:space="preserve">　　　　　　　　　　　　　　　　　　　洲本市長　　　　　　　　　　　　　　　　　</w:t>
            </w:r>
            <w:r w:rsidRPr="005067B8">
              <w:rPr>
                <w:rFonts w:hint="eastAsia"/>
                <w:szCs w:val="21"/>
                <w:bdr w:val="single" w:sz="4" w:space="0" w:color="auto"/>
              </w:rPr>
              <w:t>印</w:t>
            </w:r>
          </w:p>
          <w:p w14:paraId="4DF9635D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p w14:paraId="7365BEC0" w14:textId="77777777" w:rsidR="005067B8" w:rsidRPr="005067B8" w:rsidRDefault="005067B8" w:rsidP="001642B4">
            <w:pPr>
              <w:autoSpaceDE w:val="0"/>
              <w:autoSpaceDN w:val="0"/>
              <w:rPr>
                <w:szCs w:val="21"/>
              </w:rPr>
            </w:pPr>
          </w:p>
          <w:tbl>
            <w:tblPr>
              <w:tblW w:w="8361" w:type="dxa"/>
              <w:tblInd w:w="43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60"/>
              <w:gridCol w:w="1520"/>
              <w:gridCol w:w="732"/>
              <w:gridCol w:w="5349"/>
            </w:tblGrid>
            <w:tr w:rsidR="001642B4" w:rsidRPr="005067B8" w14:paraId="737852FC" w14:textId="77777777" w:rsidTr="001642B4">
              <w:trPr>
                <w:trHeight w:val="694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2153AF08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sz w:val="22"/>
                    </w:rPr>
                    <w:t>使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14:paraId="226E934F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区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  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分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07160988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霊安室使用時間（　　　　　　時間）</w:t>
                  </w:r>
                </w:p>
              </w:tc>
            </w:tr>
            <w:tr w:rsidR="001642B4" w:rsidRPr="005067B8" w14:paraId="29BF0C0B" w14:textId="77777777" w:rsidTr="00531DA0">
              <w:trPr>
                <w:trHeight w:val="70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14:paraId="6A1490AB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用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FEEB87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市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  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民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1B9E7A1B" w14:textId="77777777" w:rsidR="001642B4" w:rsidRPr="005067B8" w:rsidRDefault="001642B4" w:rsidP="001642B4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  <w:tr w:rsidR="001642B4" w:rsidRPr="005067B8" w14:paraId="6AEAE677" w14:textId="77777777" w:rsidTr="00A55A90">
              <w:trPr>
                <w:trHeight w:val="702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3DB83F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料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7D20FD8" w14:textId="77777777" w:rsidR="001642B4" w:rsidRPr="005067B8" w:rsidRDefault="001642B4" w:rsidP="001642B4">
                  <w:pPr>
                    <w:autoSpaceDE w:val="0"/>
                    <w:autoSpaceDN w:val="0"/>
                    <w:jc w:val="center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市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民</w:t>
                  </w:r>
                  <w:r w:rsidRPr="005067B8"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  <w:t xml:space="preserve"> </w:t>
                  </w:r>
                  <w:r w:rsidRPr="005067B8">
                    <w:rPr>
                      <w:rFonts w:ascii="ＭＳ Ｐ明朝" w:eastAsia="ＭＳ Ｐ明朝" w:hAnsi="ＭＳ Ｐ明朝" w:cs="ＭＳ Ｐゴシック" w:hint="eastAsia"/>
                      <w:kern w:val="0"/>
                      <w:sz w:val="22"/>
                    </w:rPr>
                    <w:t>外</w:t>
                  </w:r>
                </w:p>
              </w:tc>
              <w:tc>
                <w:tcPr>
                  <w:tcW w:w="60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0B6ABD5" w14:textId="77777777" w:rsidR="001642B4" w:rsidRPr="005067B8" w:rsidRDefault="001642B4" w:rsidP="001642B4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  <w:tr w:rsidR="005067B8" w:rsidRPr="005067B8" w14:paraId="0C28D6C8" w14:textId="77777777" w:rsidTr="001642B4">
              <w:trPr>
                <w:trHeight w:val="702"/>
              </w:trPr>
              <w:tc>
                <w:tcPr>
                  <w:tcW w:w="30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0984623" w14:textId="77777777" w:rsidR="005067B8" w:rsidRPr="005067B8" w:rsidRDefault="005067B8" w:rsidP="00611354">
                  <w:pPr>
                    <w:autoSpaceDE w:val="0"/>
                    <w:autoSpaceDN w:val="0"/>
                    <w:jc w:val="left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5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7CC77D8F" w14:textId="77777777" w:rsidR="005067B8" w:rsidRPr="005067B8" w:rsidRDefault="005067B8" w:rsidP="001642B4">
                  <w:pPr>
                    <w:autoSpaceDE w:val="0"/>
                    <w:autoSpaceDN w:val="0"/>
                    <w:rPr>
                      <w:rFonts w:ascii="ＭＳ Ｐ明朝" w:eastAsia="ＭＳ Ｐ明朝" w:hAnsi="ＭＳ Ｐ明朝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15C465A4" w14:textId="77777777" w:rsidR="005067B8" w:rsidRPr="005067B8" w:rsidRDefault="001642B4" w:rsidP="001642B4">
            <w:pPr>
              <w:autoSpaceDE w:val="0"/>
              <w:autoSpaceDN w:val="0"/>
              <w:ind w:leftChars="300" w:left="630"/>
              <w:rPr>
                <w:sz w:val="22"/>
                <w:szCs w:val="22"/>
              </w:rPr>
            </w:pPr>
            <w:r w:rsidRPr="007F6E72">
              <w:rPr>
                <w:rFonts w:hint="eastAsia"/>
                <w:sz w:val="22"/>
                <w:szCs w:val="22"/>
              </w:rPr>
              <w:t>五色台聖苑火葬場霊安室</w:t>
            </w:r>
            <w:r w:rsidRPr="007F6E72">
              <w:rPr>
                <w:rFonts w:ascii="ＭＳ 明朝" w:hAnsi="ＭＳ 明朝" w:hint="eastAsia"/>
                <w:sz w:val="22"/>
                <w:szCs w:val="22"/>
              </w:rPr>
              <w:t>の使用は、48時間を超えてはならない。</w:t>
            </w:r>
          </w:p>
        </w:tc>
      </w:tr>
    </w:tbl>
    <w:p w14:paraId="54EBE519" w14:textId="77777777" w:rsidR="005067B8" w:rsidRDefault="005067B8" w:rsidP="00142EE1">
      <w:pPr>
        <w:widowControl w:val="0"/>
        <w:wordWrap w:val="0"/>
        <w:autoSpaceDE w:val="0"/>
        <w:autoSpaceDN w:val="0"/>
        <w:rPr>
          <w:sz w:val="22"/>
        </w:rPr>
      </w:pPr>
    </w:p>
    <w:sectPr w:rsidR="005067B8" w:rsidSect="005422A1">
      <w:pgSz w:w="11906" w:h="16838" w:code="9"/>
      <w:pgMar w:top="1134" w:right="1134" w:bottom="1134" w:left="1134" w:header="851" w:footer="992" w:gutter="0"/>
      <w:cols w:space="425"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3B4F1" w14:textId="77777777" w:rsidR="00FD50B0" w:rsidRDefault="00FD50B0" w:rsidP="00B96E1E">
      <w:r>
        <w:separator/>
      </w:r>
    </w:p>
  </w:endnote>
  <w:endnote w:type="continuationSeparator" w:id="0">
    <w:p w14:paraId="17E17BA3" w14:textId="77777777" w:rsidR="00FD50B0" w:rsidRDefault="00FD50B0" w:rsidP="00B9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B116F" w14:textId="77777777" w:rsidR="00FD50B0" w:rsidRDefault="00FD50B0" w:rsidP="00B96E1E">
      <w:r>
        <w:separator/>
      </w:r>
    </w:p>
  </w:footnote>
  <w:footnote w:type="continuationSeparator" w:id="0">
    <w:p w14:paraId="02CC2EFF" w14:textId="77777777" w:rsidR="00FD50B0" w:rsidRDefault="00FD50B0" w:rsidP="00B96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14"/>
    <w:rsid w:val="00031240"/>
    <w:rsid w:val="000B4314"/>
    <w:rsid w:val="000F2F13"/>
    <w:rsid w:val="00142EE1"/>
    <w:rsid w:val="001642B4"/>
    <w:rsid w:val="002459F6"/>
    <w:rsid w:val="0029086C"/>
    <w:rsid w:val="002F7A81"/>
    <w:rsid w:val="003854A5"/>
    <w:rsid w:val="0043479F"/>
    <w:rsid w:val="00471C08"/>
    <w:rsid w:val="005067B8"/>
    <w:rsid w:val="005422A1"/>
    <w:rsid w:val="0059523C"/>
    <w:rsid w:val="006076F2"/>
    <w:rsid w:val="00611354"/>
    <w:rsid w:val="00637350"/>
    <w:rsid w:val="00654E7A"/>
    <w:rsid w:val="006B0D7A"/>
    <w:rsid w:val="006B7404"/>
    <w:rsid w:val="00711E07"/>
    <w:rsid w:val="007215A1"/>
    <w:rsid w:val="007335C3"/>
    <w:rsid w:val="00767E4F"/>
    <w:rsid w:val="007F6E72"/>
    <w:rsid w:val="00890566"/>
    <w:rsid w:val="008961C3"/>
    <w:rsid w:val="008B745B"/>
    <w:rsid w:val="008C0B8F"/>
    <w:rsid w:val="009920C2"/>
    <w:rsid w:val="009C24A5"/>
    <w:rsid w:val="009E6821"/>
    <w:rsid w:val="00B74CCB"/>
    <w:rsid w:val="00B96E1E"/>
    <w:rsid w:val="00D73D7E"/>
    <w:rsid w:val="00E33096"/>
    <w:rsid w:val="00FA7CC0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102AEE"/>
  <w15:chartTrackingRefBased/>
  <w15:docId w15:val="{956F3CE9-3CB6-418F-9E78-D2DB579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1E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E1E"/>
  </w:style>
  <w:style w:type="paragraph" w:styleId="a5">
    <w:name w:val="footer"/>
    <w:basedOn w:val="a"/>
    <w:link w:val="a6"/>
    <w:uiPriority w:val="99"/>
    <w:unhideWhenUsed/>
    <w:rsid w:val="00B9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E1E"/>
  </w:style>
  <w:style w:type="table" w:styleId="a7">
    <w:name w:val="Table Grid"/>
    <w:basedOn w:val="a1"/>
    <w:uiPriority w:val="99"/>
    <w:rsid w:val="005067B8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#保谷 のぞみ</cp:lastModifiedBy>
  <cp:revision>2</cp:revision>
  <cp:lastPrinted>2024-05-14T06:01:00Z</cp:lastPrinted>
  <dcterms:created xsi:type="dcterms:W3CDTF">2024-08-28T04:55:00Z</dcterms:created>
  <dcterms:modified xsi:type="dcterms:W3CDTF">2024-08-28T04:55:00Z</dcterms:modified>
</cp:coreProperties>
</file>