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20" w:rsidRDefault="00795D20" w:rsidP="00795D20">
      <w:pPr>
        <w:rPr>
          <w:rFonts w:ascii="ＭＳ 明朝" w:hAnsi="ＭＳ 明朝" w:cs="ＭＳ Ｐゴシック"/>
          <w:color w:val="000000"/>
          <w:kern w:val="0"/>
          <w:szCs w:val="21"/>
        </w:rPr>
      </w:pPr>
      <w:r w:rsidRPr="00C43AE5">
        <w:rPr>
          <w:rFonts w:ascii="ＭＳ 明朝" w:hAnsi="ＭＳ 明朝" w:cs="ＭＳ Ｐゴシック"/>
          <w:color w:val="000000"/>
          <w:kern w:val="0"/>
          <w:szCs w:val="21"/>
        </w:rPr>
        <w:t>様式第１号</w:t>
      </w:r>
      <w:bookmarkStart w:id="0" w:name="MOKUJI_32"/>
      <w:bookmarkEnd w:id="0"/>
      <w:r w:rsidRPr="00C43AE5">
        <w:rPr>
          <w:rFonts w:ascii="ＭＳ 明朝" w:hAnsi="ＭＳ 明朝" w:cs="ＭＳ Ｐゴシック"/>
          <w:color w:val="000000"/>
          <w:kern w:val="0"/>
          <w:szCs w:val="21"/>
        </w:rPr>
        <w:t>（第４条関係）</w:t>
      </w:r>
    </w:p>
    <w:p w:rsidR="00795D20" w:rsidRDefault="00795D20" w:rsidP="00795D20">
      <w:pPr>
        <w:jc w:val="center"/>
        <w:rPr>
          <w:rFonts w:ascii="ＭＳ 明朝" w:hAnsi="ＭＳ 明朝"/>
          <w:snapToGrid w:val="0"/>
          <w:sz w:val="22"/>
          <w:szCs w:val="21"/>
        </w:rPr>
      </w:pPr>
      <w:r w:rsidRPr="00522AB0">
        <w:rPr>
          <w:rFonts w:ascii="ＭＳ 明朝" w:hAnsi="ＭＳ 明朝" w:hint="eastAsia"/>
          <w:snapToGrid w:val="0"/>
          <w:sz w:val="22"/>
          <w:szCs w:val="21"/>
        </w:rPr>
        <w:t>定住・交流促進センター使用許可申請書</w:t>
      </w:r>
    </w:p>
    <w:p w:rsidR="00522AB0" w:rsidRPr="00522AB0" w:rsidRDefault="00522AB0" w:rsidP="00795D20">
      <w:pPr>
        <w:jc w:val="center"/>
        <w:rPr>
          <w:rFonts w:ascii="ＭＳ 明朝" w:hAnsi="ＭＳ 明朝" w:hint="eastAsia"/>
          <w:snapToGrid w:val="0"/>
          <w:sz w:val="22"/>
          <w:szCs w:val="21"/>
        </w:rPr>
      </w:pPr>
    </w:p>
    <w:p w:rsidR="0071344C" w:rsidRPr="00C43AE5" w:rsidRDefault="0071344C" w:rsidP="00795D20">
      <w:pPr>
        <w:jc w:val="center"/>
        <w:rPr>
          <w:rFonts w:ascii="ＭＳ 明朝" w:hAnsi="ＭＳ 明朝"/>
          <w:snapToGrid w:val="0"/>
          <w:vanish/>
          <w:szCs w:val="21"/>
        </w:rPr>
      </w:pPr>
    </w:p>
    <w:p w:rsidR="00AB16D3" w:rsidRPr="00C43AE5" w:rsidRDefault="00391B83" w:rsidP="00461156">
      <w:pPr>
        <w:ind w:right="840"/>
        <w:jc w:val="center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　　　　　　　　　　　　　　　　　　　　　　　　　　　　令和</w:t>
      </w:r>
      <w:r w:rsidR="00461156">
        <w:rPr>
          <w:rFonts w:ascii="ＭＳ 明朝" w:hAnsi="ＭＳ 明朝" w:hint="eastAsia"/>
          <w:snapToGrid w:val="0"/>
          <w:szCs w:val="21"/>
        </w:rPr>
        <w:t xml:space="preserve">　　</w:t>
      </w:r>
      <w:r w:rsidR="00795D20" w:rsidRPr="00C43AE5">
        <w:rPr>
          <w:rFonts w:ascii="ＭＳ 明朝" w:hAnsi="ＭＳ 明朝" w:hint="eastAsia"/>
          <w:snapToGrid w:val="0"/>
          <w:szCs w:val="21"/>
        </w:rPr>
        <w:t xml:space="preserve">年　　月　　日　　</w:t>
      </w:r>
    </w:p>
    <w:p w:rsidR="00AB16D3" w:rsidRDefault="001A16BD" w:rsidP="00AB16D3">
      <w:pPr>
        <w:spacing w:line="270" w:lineRule="exact"/>
        <w:rPr>
          <w:rFonts w:ascii="ＭＳ 明朝" w:hAnsi="ＭＳ 明朝"/>
          <w:snapToGrid w:val="0"/>
          <w:szCs w:val="21"/>
        </w:rPr>
      </w:pPr>
      <w:r w:rsidRPr="00C43AE5">
        <w:rPr>
          <w:rFonts w:ascii="ＭＳ 明朝" w:hAnsi="ＭＳ 明朝" w:hint="eastAsia"/>
          <w:snapToGrid w:val="0"/>
          <w:szCs w:val="21"/>
        </w:rPr>
        <w:t xml:space="preserve">　　　洲本市長</w:t>
      </w:r>
      <w:r w:rsidR="00522AB0">
        <w:rPr>
          <w:rFonts w:ascii="ＭＳ 明朝" w:hAnsi="ＭＳ 明朝" w:hint="eastAsia"/>
          <w:snapToGrid w:val="0"/>
          <w:szCs w:val="21"/>
        </w:rPr>
        <w:t xml:space="preserve">　　</w:t>
      </w:r>
      <w:r w:rsidR="00461156">
        <w:rPr>
          <w:rFonts w:ascii="ＭＳ 明朝" w:hAnsi="ＭＳ 明朝" w:hint="eastAsia"/>
          <w:snapToGrid w:val="0"/>
          <w:szCs w:val="21"/>
        </w:rPr>
        <w:t xml:space="preserve">　</w:t>
      </w:r>
      <w:r w:rsidR="00AB16D3" w:rsidRPr="00C43AE5">
        <w:rPr>
          <w:rFonts w:ascii="ＭＳ 明朝" w:hAnsi="ＭＳ 明朝" w:hint="eastAsia"/>
          <w:snapToGrid w:val="0"/>
          <w:szCs w:val="21"/>
        </w:rPr>
        <w:t>様</w:t>
      </w:r>
    </w:p>
    <w:p w:rsidR="00A93726" w:rsidRPr="00C43AE5" w:rsidRDefault="00A93726" w:rsidP="00AB16D3">
      <w:pPr>
        <w:spacing w:line="270" w:lineRule="exact"/>
        <w:rPr>
          <w:rFonts w:ascii="ＭＳ 明朝" w:hAnsi="ＭＳ 明朝"/>
          <w:snapToGrid w:val="0"/>
          <w:szCs w:val="21"/>
        </w:rPr>
      </w:pPr>
    </w:p>
    <w:p w:rsidR="00A93726" w:rsidRPr="00A93726" w:rsidRDefault="00A93726" w:rsidP="00A93726">
      <w:r>
        <w:rPr>
          <w:rFonts w:hint="eastAsia"/>
        </w:rPr>
        <w:t xml:space="preserve">　　　　　　　　　　　　　</w:t>
      </w:r>
      <w:r w:rsidRPr="00A93726">
        <w:rPr>
          <w:rFonts w:hint="eastAsia"/>
        </w:rPr>
        <w:t>住　所</w:t>
      </w:r>
    </w:p>
    <w:p w:rsidR="00A93726" w:rsidRPr="00A93726" w:rsidRDefault="00A93726" w:rsidP="00A93726"/>
    <w:p w:rsidR="00A93726" w:rsidRPr="00A93726" w:rsidRDefault="00A93726" w:rsidP="00A93726">
      <w:r>
        <w:rPr>
          <w:rFonts w:hint="eastAsia"/>
        </w:rPr>
        <w:t xml:space="preserve">　　　　　　　　　　　　　</w:t>
      </w:r>
      <w:r w:rsidRPr="00A93726">
        <w:rPr>
          <w:rFonts w:hint="eastAsia"/>
        </w:rPr>
        <w:t>氏　名</w:t>
      </w:r>
      <w:r w:rsidR="00461156">
        <w:rPr>
          <w:rFonts w:hint="eastAsia"/>
        </w:rPr>
        <w:t xml:space="preserve">　　　　　　　　　　　　　　　　　　　　　　　</w:t>
      </w:r>
      <w:r w:rsidRPr="00A93726">
        <w:rPr>
          <w:rFonts w:hint="eastAsia"/>
        </w:rPr>
        <w:t xml:space="preserve">　　</w:t>
      </w:r>
    </w:p>
    <w:p w:rsidR="00A93726" w:rsidRPr="00A93726" w:rsidRDefault="00A93726" w:rsidP="00A93726">
      <w:r w:rsidRPr="00A93726">
        <w:rPr>
          <w:rFonts w:hint="eastAsia"/>
        </w:rPr>
        <w:t xml:space="preserve">　</w:t>
      </w:r>
    </w:p>
    <w:p w:rsidR="00A93726" w:rsidRPr="00A93726" w:rsidRDefault="00A93726" w:rsidP="00A93726">
      <w:r>
        <w:rPr>
          <w:rFonts w:hint="eastAsia"/>
        </w:rPr>
        <w:t xml:space="preserve">　　　　　　　　　　　　　　　　　</w:t>
      </w:r>
      <w:r w:rsidRPr="00A93726">
        <w:rPr>
          <w:rFonts w:hint="eastAsia"/>
        </w:rPr>
        <w:t>電　話　　　－　　　　－</w:t>
      </w:r>
    </w:p>
    <w:p w:rsidR="00AB16D3" w:rsidRPr="00A93726" w:rsidRDefault="00AB16D3" w:rsidP="00AB16D3">
      <w:pPr>
        <w:spacing w:line="270" w:lineRule="exact"/>
        <w:rPr>
          <w:rFonts w:ascii="ＭＳ 明朝" w:hAnsi="ＭＳ 明朝"/>
          <w:snapToGrid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12"/>
        <w:gridCol w:w="2057"/>
        <w:gridCol w:w="1109"/>
        <w:gridCol w:w="4629"/>
      </w:tblGrid>
      <w:tr w:rsidR="00795D20" w:rsidRPr="00AC094E" w:rsidTr="00522AB0">
        <w:trPr>
          <w:trHeight w:val="52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使用の</w:t>
            </w:r>
          </w:p>
          <w:p w:rsidR="00795D20" w:rsidRPr="00AC094E" w:rsidRDefault="00795D20" w:rsidP="00AC094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目　的</w:t>
            </w:r>
          </w:p>
        </w:tc>
        <w:tc>
          <w:tcPr>
            <w:tcW w:w="79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行事</w:t>
            </w:r>
            <w:bookmarkStart w:id="1" w:name="_GoBack"/>
            <w:bookmarkEnd w:id="1"/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の名称</w:t>
            </w:r>
          </w:p>
        </w:tc>
      </w:tr>
      <w:tr w:rsidR="00795D20" w:rsidRPr="00AC094E" w:rsidTr="00522AB0">
        <w:trPr>
          <w:trHeight w:val="527"/>
        </w:trPr>
        <w:tc>
          <w:tcPr>
            <w:tcW w:w="13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0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行事の内容</w:t>
            </w:r>
          </w:p>
        </w:tc>
      </w:tr>
      <w:tr w:rsidR="00795D20" w:rsidRPr="00AC094E" w:rsidTr="00AC094E">
        <w:trPr>
          <w:trHeight w:val="1023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使用の日時</w:t>
            </w:r>
          </w:p>
        </w:tc>
        <w:tc>
          <w:tcPr>
            <w:tcW w:w="7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D20" w:rsidRPr="00AC094E" w:rsidRDefault="00391B83" w:rsidP="00AC094E">
            <w:pPr>
              <w:widowControl/>
              <w:ind w:firstLineChars="500" w:firstLine="105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461156"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22AB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95D20"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　　　　時　　　　　から</w:t>
            </w:r>
          </w:p>
          <w:p w:rsidR="00795D20" w:rsidRPr="00AC094E" w:rsidRDefault="00391B83" w:rsidP="00AC094E">
            <w:pPr>
              <w:widowControl/>
              <w:ind w:firstLineChars="500" w:firstLine="105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461156"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22AB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95D20"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　　　　時　　　　　まで</w:t>
            </w:r>
          </w:p>
        </w:tc>
      </w:tr>
      <w:tr w:rsidR="00AC094E" w:rsidRPr="00AC094E" w:rsidTr="00AC094E">
        <w:trPr>
          <w:trHeight w:val="681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使用人員</w: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ind w:firstLineChars="1100" w:firstLine="231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入場料の有無　　　□　有　　　□　無</w:t>
            </w:r>
          </w:p>
        </w:tc>
      </w:tr>
      <w:tr w:rsidR="00AC094E" w:rsidRPr="00AC094E" w:rsidTr="00522AB0">
        <w:trPr>
          <w:trHeight w:val="621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95D20" w:rsidRPr="00AC094E" w:rsidRDefault="00A93726" w:rsidP="00AC094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使用室名</w:t>
            </w:r>
          </w:p>
          <w:p w:rsidR="00795D20" w:rsidRPr="00AC094E" w:rsidRDefault="00795D20" w:rsidP="00AC094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95D20" w:rsidRPr="00AC094E" w:rsidRDefault="00795D20" w:rsidP="00AC094E">
            <w:pPr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アリーナ</w:t>
            </w:r>
            <w:r w:rsidR="00522AB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（全面）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D20" w:rsidRPr="00AC094E" w:rsidRDefault="00795D20" w:rsidP="00AC094E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　　　　～　　　　　　時</w:t>
            </w:r>
          </w:p>
        </w:tc>
      </w:tr>
      <w:tr w:rsidR="00522AB0" w:rsidRPr="00AC094E" w:rsidTr="00522AB0">
        <w:trPr>
          <w:trHeight w:val="621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アリーナ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（半面）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　　　　～　　　　　　時</w:t>
            </w:r>
          </w:p>
        </w:tc>
      </w:tr>
      <w:tr w:rsidR="00522AB0" w:rsidRPr="00AC094E" w:rsidTr="00522AB0">
        <w:trPr>
          <w:trHeight w:val="621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会議室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　　　　～　　　　　　時</w:t>
            </w:r>
          </w:p>
        </w:tc>
      </w:tr>
      <w:tr w:rsidR="00522AB0" w:rsidRPr="00AC094E" w:rsidTr="00522AB0">
        <w:trPr>
          <w:trHeight w:val="621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小会議室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　　　　～　　　　　　時</w:t>
            </w:r>
          </w:p>
        </w:tc>
      </w:tr>
      <w:tr w:rsidR="00522AB0" w:rsidRPr="00AC094E" w:rsidTr="00522AB0">
        <w:trPr>
          <w:trHeight w:val="621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全館使用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6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　　　　～　　　　　　時</w:t>
            </w:r>
          </w:p>
        </w:tc>
      </w:tr>
      <w:tr w:rsidR="00522AB0" w:rsidRPr="00AC094E" w:rsidTr="00522AB0">
        <w:trPr>
          <w:trHeight w:val="621"/>
        </w:trPr>
        <w:tc>
          <w:tcPr>
            <w:tcW w:w="4658" w:type="dxa"/>
            <w:gridSpan w:val="4"/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ind w:right="242" w:firstLine="210"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冷暖房の使用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　　有　　　　　　　□　　無</w:t>
            </w:r>
          </w:p>
        </w:tc>
      </w:tr>
      <w:tr w:rsidR="00522AB0" w:rsidRPr="00AC094E" w:rsidTr="00522AB0">
        <w:trPr>
          <w:trHeight w:val="621"/>
        </w:trPr>
        <w:tc>
          <w:tcPr>
            <w:tcW w:w="4658" w:type="dxa"/>
            <w:gridSpan w:val="4"/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ind w:right="242" w:firstLine="210"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シャワーの使用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　　有　　　　　　　□　　無</w:t>
            </w:r>
          </w:p>
        </w:tc>
      </w:tr>
      <w:tr w:rsidR="00522AB0" w:rsidRPr="00AC094E" w:rsidTr="00522AB0">
        <w:trPr>
          <w:trHeight w:val="621"/>
        </w:trPr>
        <w:tc>
          <w:tcPr>
            <w:tcW w:w="14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AB0" w:rsidRPr="00AC094E" w:rsidRDefault="00522AB0" w:rsidP="00522AB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特別設備等</w:t>
            </w:r>
          </w:p>
        </w:tc>
        <w:tc>
          <w:tcPr>
            <w:tcW w:w="779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22AB0" w:rsidRPr="00AC094E" w:rsidRDefault="00522AB0" w:rsidP="00522AB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95D20" w:rsidRPr="00C43AE5" w:rsidRDefault="001A16BD" w:rsidP="00795D20">
      <w:pPr>
        <w:widowControl/>
        <w:ind w:left="1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C43AE5">
        <w:rPr>
          <w:rFonts w:ascii="ＭＳ 明朝" w:hAnsi="ＭＳ 明朝" w:cs="ＭＳ Ｐゴシック" w:hint="eastAsia"/>
          <w:color w:val="000000"/>
          <w:kern w:val="0"/>
          <w:szCs w:val="21"/>
        </w:rPr>
        <w:t>□は該当するところに☑とご記入ください。</w:t>
      </w:r>
    </w:p>
    <w:p w:rsidR="00795D20" w:rsidRPr="00C43AE5" w:rsidRDefault="00A93726" w:rsidP="00795D20">
      <w:pPr>
        <w:widowControl/>
        <w:ind w:left="110"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・・・・・・・・・・・・・・・・・・・・・・・以下</w:t>
      </w:r>
      <w:r w:rsidR="00795D20" w:rsidRPr="00C43AE5">
        <w:rPr>
          <w:rFonts w:ascii="ＭＳ 明朝" w:hAnsi="ＭＳ 明朝" w:cs="ＭＳ Ｐゴシック" w:hint="eastAsia"/>
          <w:color w:val="000000"/>
          <w:kern w:val="0"/>
          <w:szCs w:val="21"/>
        </w:rPr>
        <w:t>は記入しないで下さい。・・・・・・・・・・・・・・・・・・・・・・・・・・・・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8"/>
      </w:tblGrid>
      <w:tr w:rsidR="00795D20" w:rsidRPr="00AC094E" w:rsidTr="00AC094E">
        <w:trPr>
          <w:trHeight w:val="512"/>
        </w:trPr>
        <w:tc>
          <w:tcPr>
            <w:tcW w:w="7458" w:type="dxa"/>
            <w:shd w:val="clear" w:color="auto" w:fill="auto"/>
          </w:tcPr>
          <w:p w:rsidR="00F70DE7" w:rsidRPr="00AC094E" w:rsidRDefault="00F70DE7" w:rsidP="00AC094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95D20" w:rsidRPr="00AC094E" w:rsidRDefault="00795D20" w:rsidP="00AC094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使用料金　　　　</w:t>
            </w:r>
            <w:r w:rsidR="00A93726" w:rsidRPr="00AC094E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金　　　　　　　円</w:t>
            </w:r>
          </w:p>
          <w:p w:rsidR="00F70DE7" w:rsidRPr="00AC094E" w:rsidRDefault="00F70DE7" w:rsidP="00AC094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4F4B3C" w:rsidRPr="00C43AE5" w:rsidRDefault="004F4B3C" w:rsidP="003E42BA">
      <w:pPr>
        <w:widowControl/>
        <w:jc w:val="left"/>
        <w:rPr>
          <w:rFonts w:ascii="ＭＳ 明朝" w:hAnsi="ＭＳ 明朝" w:hint="eastAsia"/>
          <w:szCs w:val="21"/>
        </w:rPr>
      </w:pPr>
      <w:bookmarkStart w:id="2" w:name="JUMP_SEQ_97"/>
      <w:bookmarkEnd w:id="2"/>
    </w:p>
    <w:sectPr w:rsidR="004F4B3C" w:rsidRPr="00C43AE5" w:rsidSect="00AA519D">
      <w:pgSz w:w="11906" w:h="16838" w:code="9"/>
      <w:pgMar w:top="1418" w:right="1134" w:bottom="1134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01" w:rsidRDefault="00D31201">
      <w:r>
        <w:separator/>
      </w:r>
    </w:p>
  </w:endnote>
  <w:endnote w:type="continuationSeparator" w:id="0">
    <w:p w:rsidR="00D31201" w:rsidRDefault="00D3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01" w:rsidRDefault="00D31201">
      <w:r>
        <w:separator/>
      </w:r>
    </w:p>
  </w:footnote>
  <w:footnote w:type="continuationSeparator" w:id="0">
    <w:p w:rsidR="00D31201" w:rsidRDefault="00D3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F1E"/>
    <w:multiLevelType w:val="hybridMultilevel"/>
    <w:tmpl w:val="24A089FE"/>
    <w:lvl w:ilvl="0" w:tplc="F6803CAE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47F040E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028F90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3A92742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7EAE5B5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9CA27C4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D950577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00464F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C143E4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C69544D"/>
    <w:multiLevelType w:val="hybridMultilevel"/>
    <w:tmpl w:val="DDC089EE"/>
    <w:lvl w:ilvl="0" w:tplc="925A34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4B248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1057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90AD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DD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D811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9052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103B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C72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A803D5"/>
    <w:multiLevelType w:val="hybridMultilevel"/>
    <w:tmpl w:val="7C52F44C"/>
    <w:lvl w:ilvl="0" w:tplc="A48862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7075F"/>
    <w:multiLevelType w:val="hybridMultilevel"/>
    <w:tmpl w:val="25101F84"/>
    <w:lvl w:ilvl="0" w:tplc="93E05C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4A64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F437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FCAF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8A4B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724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A40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328F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D23A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EF328D"/>
    <w:multiLevelType w:val="hybridMultilevel"/>
    <w:tmpl w:val="F2A64F80"/>
    <w:lvl w:ilvl="0" w:tplc="250EDE84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E77251"/>
    <w:multiLevelType w:val="hybridMultilevel"/>
    <w:tmpl w:val="1F5210CA"/>
    <w:lvl w:ilvl="0" w:tplc="3E74477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D7DBB"/>
    <w:multiLevelType w:val="hybridMultilevel"/>
    <w:tmpl w:val="00228F40"/>
    <w:lvl w:ilvl="0" w:tplc="5D0E39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B77C4D"/>
    <w:multiLevelType w:val="hybridMultilevel"/>
    <w:tmpl w:val="94E0CBCA"/>
    <w:lvl w:ilvl="0" w:tplc="30A0CB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014528"/>
    <w:multiLevelType w:val="hybridMultilevel"/>
    <w:tmpl w:val="DBF4B934"/>
    <w:lvl w:ilvl="0" w:tplc="76006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3E"/>
    <w:rsid w:val="00004704"/>
    <w:rsid w:val="00012C22"/>
    <w:rsid w:val="000309BB"/>
    <w:rsid w:val="00036458"/>
    <w:rsid w:val="00050087"/>
    <w:rsid w:val="000530FC"/>
    <w:rsid w:val="00055DE2"/>
    <w:rsid w:val="00057821"/>
    <w:rsid w:val="000662B7"/>
    <w:rsid w:val="000725F5"/>
    <w:rsid w:val="00086A0E"/>
    <w:rsid w:val="000873F4"/>
    <w:rsid w:val="000904B3"/>
    <w:rsid w:val="00091371"/>
    <w:rsid w:val="000966CC"/>
    <w:rsid w:val="000A42DB"/>
    <w:rsid w:val="000A697B"/>
    <w:rsid w:val="000B70CD"/>
    <w:rsid w:val="000B7D01"/>
    <w:rsid w:val="000C3639"/>
    <w:rsid w:val="000D0F4D"/>
    <w:rsid w:val="000D30AF"/>
    <w:rsid w:val="000D50AA"/>
    <w:rsid w:val="000D5BB8"/>
    <w:rsid w:val="000D6171"/>
    <w:rsid w:val="000E656E"/>
    <w:rsid w:val="000F2E25"/>
    <w:rsid w:val="000F306B"/>
    <w:rsid w:val="001021BA"/>
    <w:rsid w:val="00105A35"/>
    <w:rsid w:val="0011064F"/>
    <w:rsid w:val="00110B81"/>
    <w:rsid w:val="00112A58"/>
    <w:rsid w:val="00112E05"/>
    <w:rsid w:val="001139C5"/>
    <w:rsid w:val="00113D1C"/>
    <w:rsid w:val="001148CF"/>
    <w:rsid w:val="00116DB2"/>
    <w:rsid w:val="00127D4C"/>
    <w:rsid w:val="00131BB6"/>
    <w:rsid w:val="00132853"/>
    <w:rsid w:val="00134D08"/>
    <w:rsid w:val="001468A3"/>
    <w:rsid w:val="00156096"/>
    <w:rsid w:val="0015799B"/>
    <w:rsid w:val="00161FED"/>
    <w:rsid w:val="00165C2D"/>
    <w:rsid w:val="001713A2"/>
    <w:rsid w:val="00172C66"/>
    <w:rsid w:val="00174C59"/>
    <w:rsid w:val="00182F45"/>
    <w:rsid w:val="00182FF0"/>
    <w:rsid w:val="00193F9B"/>
    <w:rsid w:val="001A16BD"/>
    <w:rsid w:val="001A3A66"/>
    <w:rsid w:val="001C4B66"/>
    <w:rsid w:val="001D6FC1"/>
    <w:rsid w:val="001D764C"/>
    <w:rsid w:val="001E01AE"/>
    <w:rsid w:val="001F3E78"/>
    <w:rsid w:val="001F4A95"/>
    <w:rsid w:val="001F6C99"/>
    <w:rsid w:val="00202033"/>
    <w:rsid w:val="00205B72"/>
    <w:rsid w:val="00210F1D"/>
    <w:rsid w:val="002119A8"/>
    <w:rsid w:val="00213F14"/>
    <w:rsid w:val="00220C72"/>
    <w:rsid w:val="00221CA1"/>
    <w:rsid w:val="002227DB"/>
    <w:rsid w:val="00230D8E"/>
    <w:rsid w:val="0023345A"/>
    <w:rsid w:val="00252882"/>
    <w:rsid w:val="00255F98"/>
    <w:rsid w:val="00256EFC"/>
    <w:rsid w:val="002579B5"/>
    <w:rsid w:val="0026435E"/>
    <w:rsid w:val="00264943"/>
    <w:rsid w:val="00270603"/>
    <w:rsid w:val="0027358E"/>
    <w:rsid w:val="00273992"/>
    <w:rsid w:val="002752A8"/>
    <w:rsid w:val="00276A67"/>
    <w:rsid w:val="002775C9"/>
    <w:rsid w:val="002804CE"/>
    <w:rsid w:val="00295F48"/>
    <w:rsid w:val="002974C4"/>
    <w:rsid w:val="002A07CB"/>
    <w:rsid w:val="002A3AD6"/>
    <w:rsid w:val="002A73DE"/>
    <w:rsid w:val="002B0185"/>
    <w:rsid w:val="002B568A"/>
    <w:rsid w:val="002B61AC"/>
    <w:rsid w:val="002C262A"/>
    <w:rsid w:val="002C79D1"/>
    <w:rsid w:val="002D23C4"/>
    <w:rsid w:val="002D2E90"/>
    <w:rsid w:val="002D437B"/>
    <w:rsid w:val="002E1C5B"/>
    <w:rsid w:val="002E2911"/>
    <w:rsid w:val="002F218B"/>
    <w:rsid w:val="002F4A5E"/>
    <w:rsid w:val="00300E90"/>
    <w:rsid w:val="0030352A"/>
    <w:rsid w:val="00303A4D"/>
    <w:rsid w:val="00305B82"/>
    <w:rsid w:val="00307F6C"/>
    <w:rsid w:val="003108B3"/>
    <w:rsid w:val="00310CAC"/>
    <w:rsid w:val="003164FF"/>
    <w:rsid w:val="0032173E"/>
    <w:rsid w:val="0032324A"/>
    <w:rsid w:val="0032395B"/>
    <w:rsid w:val="003267F0"/>
    <w:rsid w:val="0032766B"/>
    <w:rsid w:val="00341319"/>
    <w:rsid w:val="003419F4"/>
    <w:rsid w:val="00354101"/>
    <w:rsid w:val="003622D0"/>
    <w:rsid w:val="00362917"/>
    <w:rsid w:val="00364144"/>
    <w:rsid w:val="00365836"/>
    <w:rsid w:val="003661D5"/>
    <w:rsid w:val="00370731"/>
    <w:rsid w:val="003750FE"/>
    <w:rsid w:val="0037573F"/>
    <w:rsid w:val="00376093"/>
    <w:rsid w:val="00380C3C"/>
    <w:rsid w:val="00391B83"/>
    <w:rsid w:val="00392533"/>
    <w:rsid w:val="00392672"/>
    <w:rsid w:val="00394573"/>
    <w:rsid w:val="003B1E02"/>
    <w:rsid w:val="003C2E6C"/>
    <w:rsid w:val="003C7C5D"/>
    <w:rsid w:val="003E3CFD"/>
    <w:rsid w:val="003E42BA"/>
    <w:rsid w:val="003E6A51"/>
    <w:rsid w:val="00402F94"/>
    <w:rsid w:val="00403595"/>
    <w:rsid w:val="00403FBB"/>
    <w:rsid w:val="004111B4"/>
    <w:rsid w:val="00414422"/>
    <w:rsid w:val="00415A25"/>
    <w:rsid w:val="004312A8"/>
    <w:rsid w:val="004433A1"/>
    <w:rsid w:val="004500AB"/>
    <w:rsid w:val="00455613"/>
    <w:rsid w:val="00461156"/>
    <w:rsid w:val="00462A48"/>
    <w:rsid w:val="00463CD1"/>
    <w:rsid w:val="00466611"/>
    <w:rsid w:val="0046699C"/>
    <w:rsid w:val="00467BB9"/>
    <w:rsid w:val="00470130"/>
    <w:rsid w:val="00470FB0"/>
    <w:rsid w:val="00471F62"/>
    <w:rsid w:val="00474432"/>
    <w:rsid w:val="004752F0"/>
    <w:rsid w:val="00486838"/>
    <w:rsid w:val="00492447"/>
    <w:rsid w:val="004A126D"/>
    <w:rsid w:val="004A493B"/>
    <w:rsid w:val="004B0B18"/>
    <w:rsid w:val="004B736E"/>
    <w:rsid w:val="004D2FEE"/>
    <w:rsid w:val="004F3C02"/>
    <w:rsid w:val="004F4B3C"/>
    <w:rsid w:val="00505DEF"/>
    <w:rsid w:val="00511AE3"/>
    <w:rsid w:val="005147ED"/>
    <w:rsid w:val="005148D9"/>
    <w:rsid w:val="00515618"/>
    <w:rsid w:val="00522AB0"/>
    <w:rsid w:val="005442FD"/>
    <w:rsid w:val="0054542A"/>
    <w:rsid w:val="00550651"/>
    <w:rsid w:val="00551140"/>
    <w:rsid w:val="0055594F"/>
    <w:rsid w:val="005559B0"/>
    <w:rsid w:val="0056023B"/>
    <w:rsid w:val="00565CDA"/>
    <w:rsid w:val="00576347"/>
    <w:rsid w:val="005823C2"/>
    <w:rsid w:val="005841DB"/>
    <w:rsid w:val="00590422"/>
    <w:rsid w:val="00595546"/>
    <w:rsid w:val="005A0BC7"/>
    <w:rsid w:val="005A0C6F"/>
    <w:rsid w:val="005D3CCE"/>
    <w:rsid w:val="005D7089"/>
    <w:rsid w:val="005E6618"/>
    <w:rsid w:val="005F0B35"/>
    <w:rsid w:val="005F3FAE"/>
    <w:rsid w:val="00603379"/>
    <w:rsid w:val="00606CD1"/>
    <w:rsid w:val="006119DE"/>
    <w:rsid w:val="00616CC2"/>
    <w:rsid w:val="00620898"/>
    <w:rsid w:val="00623B91"/>
    <w:rsid w:val="00624482"/>
    <w:rsid w:val="00636C9E"/>
    <w:rsid w:val="00645C0E"/>
    <w:rsid w:val="006466F6"/>
    <w:rsid w:val="006512E1"/>
    <w:rsid w:val="00657522"/>
    <w:rsid w:val="00660A0D"/>
    <w:rsid w:val="006647DC"/>
    <w:rsid w:val="0066636F"/>
    <w:rsid w:val="006669B0"/>
    <w:rsid w:val="0066706B"/>
    <w:rsid w:val="0067235E"/>
    <w:rsid w:val="006744DA"/>
    <w:rsid w:val="006810AD"/>
    <w:rsid w:val="00682B29"/>
    <w:rsid w:val="006845A1"/>
    <w:rsid w:val="006875D2"/>
    <w:rsid w:val="00687D44"/>
    <w:rsid w:val="00690252"/>
    <w:rsid w:val="006B0B39"/>
    <w:rsid w:val="006B0FB1"/>
    <w:rsid w:val="006B1E10"/>
    <w:rsid w:val="006C43B1"/>
    <w:rsid w:val="006C4626"/>
    <w:rsid w:val="006C6114"/>
    <w:rsid w:val="006C6D59"/>
    <w:rsid w:val="006D0792"/>
    <w:rsid w:val="006D6220"/>
    <w:rsid w:val="006E65C1"/>
    <w:rsid w:val="006F04AC"/>
    <w:rsid w:val="006F45CF"/>
    <w:rsid w:val="00700C50"/>
    <w:rsid w:val="0070117F"/>
    <w:rsid w:val="00707DBE"/>
    <w:rsid w:val="00712776"/>
    <w:rsid w:val="0071344C"/>
    <w:rsid w:val="00713F3A"/>
    <w:rsid w:val="00715659"/>
    <w:rsid w:val="00721F25"/>
    <w:rsid w:val="007253B0"/>
    <w:rsid w:val="007309D0"/>
    <w:rsid w:val="007361D5"/>
    <w:rsid w:val="00741B52"/>
    <w:rsid w:val="00742BA1"/>
    <w:rsid w:val="00753008"/>
    <w:rsid w:val="007609D8"/>
    <w:rsid w:val="00775DBB"/>
    <w:rsid w:val="00785310"/>
    <w:rsid w:val="00785BE2"/>
    <w:rsid w:val="00795D20"/>
    <w:rsid w:val="007966EB"/>
    <w:rsid w:val="00796A3A"/>
    <w:rsid w:val="00797A27"/>
    <w:rsid w:val="007A5181"/>
    <w:rsid w:val="007B1303"/>
    <w:rsid w:val="007C3859"/>
    <w:rsid w:val="007C410A"/>
    <w:rsid w:val="007C4A6B"/>
    <w:rsid w:val="007C7B3A"/>
    <w:rsid w:val="007D1E7C"/>
    <w:rsid w:val="007D30F8"/>
    <w:rsid w:val="007D39E6"/>
    <w:rsid w:val="007D4007"/>
    <w:rsid w:val="007D7E40"/>
    <w:rsid w:val="007E1B33"/>
    <w:rsid w:val="007E5823"/>
    <w:rsid w:val="007E7CD3"/>
    <w:rsid w:val="007F335B"/>
    <w:rsid w:val="007F35AC"/>
    <w:rsid w:val="007F5671"/>
    <w:rsid w:val="007F6DE9"/>
    <w:rsid w:val="00800D1B"/>
    <w:rsid w:val="00806377"/>
    <w:rsid w:val="00807D5D"/>
    <w:rsid w:val="0081733C"/>
    <w:rsid w:val="0082031D"/>
    <w:rsid w:val="00827D0A"/>
    <w:rsid w:val="0083056E"/>
    <w:rsid w:val="008365A6"/>
    <w:rsid w:val="0083671A"/>
    <w:rsid w:val="008459F4"/>
    <w:rsid w:val="008512B0"/>
    <w:rsid w:val="00856334"/>
    <w:rsid w:val="00857E58"/>
    <w:rsid w:val="008619C2"/>
    <w:rsid w:val="00864E15"/>
    <w:rsid w:val="008700CB"/>
    <w:rsid w:val="00876751"/>
    <w:rsid w:val="00884EAF"/>
    <w:rsid w:val="0089509A"/>
    <w:rsid w:val="008A16BD"/>
    <w:rsid w:val="008A171E"/>
    <w:rsid w:val="008B6149"/>
    <w:rsid w:val="008C0DC8"/>
    <w:rsid w:val="008C703E"/>
    <w:rsid w:val="008D3A93"/>
    <w:rsid w:val="008D4745"/>
    <w:rsid w:val="008D580F"/>
    <w:rsid w:val="008E64F3"/>
    <w:rsid w:val="008E6E0F"/>
    <w:rsid w:val="008F6DCB"/>
    <w:rsid w:val="008F7C79"/>
    <w:rsid w:val="00902556"/>
    <w:rsid w:val="00907D5B"/>
    <w:rsid w:val="009124DF"/>
    <w:rsid w:val="009125FA"/>
    <w:rsid w:val="00914299"/>
    <w:rsid w:val="0091491B"/>
    <w:rsid w:val="00915EF4"/>
    <w:rsid w:val="00917FC4"/>
    <w:rsid w:val="009201ED"/>
    <w:rsid w:val="00923417"/>
    <w:rsid w:val="00923545"/>
    <w:rsid w:val="0092464E"/>
    <w:rsid w:val="00926371"/>
    <w:rsid w:val="00927932"/>
    <w:rsid w:val="00932E4E"/>
    <w:rsid w:val="0093324A"/>
    <w:rsid w:val="00935E95"/>
    <w:rsid w:val="00937B90"/>
    <w:rsid w:val="009403F2"/>
    <w:rsid w:val="00940D48"/>
    <w:rsid w:val="00944CB4"/>
    <w:rsid w:val="00945937"/>
    <w:rsid w:val="009573A5"/>
    <w:rsid w:val="009642F5"/>
    <w:rsid w:val="00967743"/>
    <w:rsid w:val="00975E1B"/>
    <w:rsid w:val="00976BE6"/>
    <w:rsid w:val="00983D35"/>
    <w:rsid w:val="009852DA"/>
    <w:rsid w:val="00990184"/>
    <w:rsid w:val="00990DA1"/>
    <w:rsid w:val="009977DC"/>
    <w:rsid w:val="009B33B8"/>
    <w:rsid w:val="009D0BCC"/>
    <w:rsid w:val="009D1C1F"/>
    <w:rsid w:val="009D5412"/>
    <w:rsid w:val="009E580C"/>
    <w:rsid w:val="009E596B"/>
    <w:rsid w:val="009F757B"/>
    <w:rsid w:val="00A050F9"/>
    <w:rsid w:val="00A05AC2"/>
    <w:rsid w:val="00A0645F"/>
    <w:rsid w:val="00A12313"/>
    <w:rsid w:val="00A13865"/>
    <w:rsid w:val="00A20DE9"/>
    <w:rsid w:val="00A22F60"/>
    <w:rsid w:val="00A2517D"/>
    <w:rsid w:val="00A332A6"/>
    <w:rsid w:val="00A37A89"/>
    <w:rsid w:val="00A40666"/>
    <w:rsid w:val="00A42780"/>
    <w:rsid w:val="00A42D9A"/>
    <w:rsid w:val="00A46389"/>
    <w:rsid w:val="00A51F98"/>
    <w:rsid w:val="00A521F9"/>
    <w:rsid w:val="00A55E8B"/>
    <w:rsid w:val="00A61035"/>
    <w:rsid w:val="00A64F41"/>
    <w:rsid w:val="00A7078C"/>
    <w:rsid w:val="00A80298"/>
    <w:rsid w:val="00A82824"/>
    <w:rsid w:val="00A93726"/>
    <w:rsid w:val="00A93E05"/>
    <w:rsid w:val="00A95711"/>
    <w:rsid w:val="00AA157B"/>
    <w:rsid w:val="00AA2E63"/>
    <w:rsid w:val="00AA519D"/>
    <w:rsid w:val="00AB16D3"/>
    <w:rsid w:val="00AC094E"/>
    <w:rsid w:val="00AC4DA8"/>
    <w:rsid w:val="00AD16B4"/>
    <w:rsid w:val="00AE3789"/>
    <w:rsid w:val="00AE5602"/>
    <w:rsid w:val="00AE72CE"/>
    <w:rsid w:val="00AF32D3"/>
    <w:rsid w:val="00B01A78"/>
    <w:rsid w:val="00B0546A"/>
    <w:rsid w:val="00B07EC2"/>
    <w:rsid w:val="00B13D7D"/>
    <w:rsid w:val="00B146D2"/>
    <w:rsid w:val="00B16290"/>
    <w:rsid w:val="00B30575"/>
    <w:rsid w:val="00B37BF9"/>
    <w:rsid w:val="00B43EC5"/>
    <w:rsid w:val="00B447B6"/>
    <w:rsid w:val="00B44D84"/>
    <w:rsid w:val="00B55719"/>
    <w:rsid w:val="00B57057"/>
    <w:rsid w:val="00B5757A"/>
    <w:rsid w:val="00B63416"/>
    <w:rsid w:val="00B70A44"/>
    <w:rsid w:val="00B7311A"/>
    <w:rsid w:val="00B750DB"/>
    <w:rsid w:val="00B7510D"/>
    <w:rsid w:val="00B75F2A"/>
    <w:rsid w:val="00B83A50"/>
    <w:rsid w:val="00BB0CC4"/>
    <w:rsid w:val="00BB4A98"/>
    <w:rsid w:val="00BB570E"/>
    <w:rsid w:val="00BB6FED"/>
    <w:rsid w:val="00BC0AAD"/>
    <w:rsid w:val="00BC56B8"/>
    <w:rsid w:val="00BC6F49"/>
    <w:rsid w:val="00BD0B21"/>
    <w:rsid w:val="00BD7DD3"/>
    <w:rsid w:val="00BF277E"/>
    <w:rsid w:val="00BF6D8D"/>
    <w:rsid w:val="00C07A01"/>
    <w:rsid w:val="00C10951"/>
    <w:rsid w:val="00C16ABF"/>
    <w:rsid w:val="00C17ACF"/>
    <w:rsid w:val="00C21D34"/>
    <w:rsid w:val="00C23721"/>
    <w:rsid w:val="00C36FBB"/>
    <w:rsid w:val="00C37F1F"/>
    <w:rsid w:val="00C42EEE"/>
    <w:rsid w:val="00C43AE5"/>
    <w:rsid w:val="00C44C80"/>
    <w:rsid w:val="00C465CA"/>
    <w:rsid w:val="00C5218D"/>
    <w:rsid w:val="00C628AA"/>
    <w:rsid w:val="00C6462E"/>
    <w:rsid w:val="00C74923"/>
    <w:rsid w:val="00C82577"/>
    <w:rsid w:val="00C83876"/>
    <w:rsid w:val="00C838BC"/>
    <w:rsid w:val="00C9025D"/>
    <w:rsid w:val="00C91B86"/>
    <w:rsid w:val="00C931A5"/>
    <w:rsid w:val="00CA5D98"/>
    <w:rsid w:val="00CB04A0"/>
    <w:rsid w:val="00CB2D18"/>
    <w:rsid w:val="00CB7A7B"/>
    <w:rsid w:val="00CC674C"/>
    <w:rsid w:val="00CC7664"/>
    <w:rsid w:val="00CD1A6A"/>
    <w:rsid w:val="00CD634F"/>
    <w:rsid w:val="00CE5746"/>
    <w:rsid w:val="00CF18E9"/>
    <w:rsid w:val="00CF35EA"/>
    <w:rsid w:val="00CF6A2D"/>
    <w:rsid w:val="00D038B0"/>
    <w:rsid w:val="00D06928"/>
    <w:rsid w:val="00D143A4"/>
    <w:rsid w:val="00D25052"/>
    <w:rsid w:val="00D3092B"/>
    <w:rsid w:val="00D31201"/>
    <w:rsid w:val="00D35B59"/>
    <w:rsid w:val="00D505C9"/>
    <w:rsid w:val="00D54E68"/>
    <w:rsid w:val="00D555D5"/>
    <w:rsid w:val="00D57E6A"/>
    <w:rsid w:val="00D648E2"/>
    <w:rsid w:val="00D6653E"/>
    <w:rsid w:val="00D74ADD"/>
    <w:rsid w:val="00D82F6E"/>
    <w:rsid w:val="00D83C80"/>
    <w:rsid w:val="00D8417F"/>
    <w:rsid w:val="00D855DF"/>
    <w:rsid w:val="00D860D0"/>
    <w:rsid w:val="00D863EB"/>
    <w:rsid w:val="00D90054"/>
    <w:rsid w:val="00D91C43"/>
    <w:rsid w:val="00D9284B"/>
    <w:rsid w:val="00DA1971"/>
    <w:rsid w:val="00DB2452"/>
    <w:rsid w:val="00DB315B"/>
    <w:rsid w:val="00DB4309"/>
    <w:rsid w:val="00DB6137"/>
    <w:rsid w:val="00DB71A7"/>
    <w:rsid w:val="00DB7613"/>
    <w:rsid w:val="00DC180F"/>
    <w:rsid w:val="00DC2965"/>
    <w:rsid w:val="00DC2CC1"/>
    <w:rsid w:val="00DC489D"/>
    <w:rsid w:val="00DC49BE"/>
    <w:rsid w:val="00DC5B0B"/>
    <w:rsid w:val="00DC5E63"/>
    <w:rsid w:val="00DD41BC"/>
    <w:rsid w:val="00DE04EF"/>
    <w:rsid w:val="00DE3E21"/>
    <w:rsid w:val="00E33178"/>
    <w:rsid w:val="00E50D4D"/>
    <w:rsid w:val="00E53248"/>
    <w:rsid w:val="00E55D13"/>
    <w:rsid w:val="00E56A0D"/>
    <w:rsid w:val="00E61CE9"/>
    <w:rsid w:val="00E62288"/>
    <w:rsid w:val="00E647F5"/>
    <w:rsid w:val="00E72452"/>
    <w:rsid w:val="00E7690F"/>
    <w:rsid w:val="00E80FEF"/>
    <w:rsid w:val="00E870B7"/>
    <w:rsid w:val="00E93754"/>
    <w:rsid w:val="00EA009E"/>
    <w:rsid w:val="00EA5F88"/>
    <w:rsid w:val="00EA6074"/>
    <w:rsid w:val="00EB1FA8"/>
    <w:rsid w:val="00EC0DB7"/>
    <w:rsid w:val="00EC17F2"/>
    <w:rsid w:val="00EC5802"/>
    <w:rsid w:val="00ED0CD0"/>
    <w:rsid w:val="00ED2670"/>
    <w:rsid w:val="00ED2DE0"/>
    <w:rsid w:val="00EE0955"/>
    <w:rsid w:val="00EE63E1"/>
    <w:rsid w:val="00EE63EA"/>
    <w:rsid w:val="00EF1240"/>
    <w:rsid w:val="00EF376E"/>
    <w:rsid w:val="00F052F3"/>
    <w:rsid w:val="00F05896"/>
    <w:rsid w:val="00F05F01"/>
    <w:rsid w:val="00F110DC"/>
    <w:rsid w:val="00F12883"/>
    <w:rsid w:val="00F31F9A"/>
    <w:rsid w:val="00F33815"/>
    <w:rsid w:val="00F353C1"/>
    <w:rsid w:val="00F4070B"/>
    <w:rsid w:val="00F46298"/>
    <w:rsid w:val="00F47563"/>
    <w:rsid w:val="00F476DE"/>
    <w:rsid w:val="00F52ACC"/>
    <w:rsid w:val="00F53B19"/>
    <w:rsid w:val="00F577EA"/>
    <w:rsid w:val="00F60622"/>
    <w:rsid w:val="00F60E7B"/>
    <w:rsid w:val="00F66AFC"/>
    <w:rsid w:val="00F70DE7"/>
    <w:rsid w:val="00F72DD4"/>
    <w:rsid w:val="00F76696"/>
    <w:rsid w:val="00F80255"/>
    <w:rsid w:val="00F824A4"/>
    <w:rsid w:val="00F860BA"/>
    <w:rsid w:val="00F907CD"/>
    <w:rsid w:val="00F90F9D"/>
    <w:rsid w:val="00F92252"/>
    <w:rsid w:val="00FA05D8"/>
    <w:rsid w:val="00FA0E13"/>
    <w:rsid w:val="00FA4E50"/>
    <w:rsid w:val="00FB0747"/>
    <w:rsid w:val="00FB6783"/>
    <w:rsid w:val="00FC563F"/>
    <w:rsid w:val="00FC6A89"/>
    <w:rsid w:val="00FC7388"/>
    <w:rsid w:val="00FD1BBB"/>
    <w:rsid w:val="00FD41A4"/>
    <w:rsid w:val="00FD66AA"/>
    <w:rsid w:val="00FE3BBE"/>
    <w:rsid w:val="00FF0B49"/>
    <w:rsid w:val="00FF32BF"/>
    <w:rsid w:val="00FF3FCB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095799"/>
  <w15:docId w15:val="{39A5C61E-D087-43BD-B5CB-546EDF9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table" w:styleId="a6">
    <w:name w:val="Table Grid"/>
    <w:basedOn w:val="a1"/>
    <w:rsid w:val="000725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B614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5757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575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津名郡広域事務組合の解散に関する協議書</vt:lpstr>
      <vt:lpstr>津名郡広域事務組合の解散に関する協議書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津名郡広域事務組合の解散に関する協議書</dc:title>
  <dc:creator>津名郡町村会</dc:creator>
  <cp:lastModifiedBy>Windows ユーザー</cp:lastModifiedBy>
  <cp:revision>6</cp:revision>
  <cp:lastPrinted>2016-03-03T01:30:00Z</cp:lastPrinted>
  <dcterms:created xsi:type="dcterms:W3CDTF">2018-01-30T01:09:00Z</dcterms:created>
  <dcterms:modified xsi:type="dcterms:W3CDTF">2021-12-17T02:07:00Z</dcterms:modified>
</cp:coreProperties>
</file>