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F" w:rsidRPr="006A783F" w:rsidRDefault="006A783F" w:rsidP="006A783F">
      <w:pPr>
        <w:autoSpaceDE w:val="0"/>
        <w:autoSpaceDN w:val="0"/>
        <w:spacing w:after="360" w:line="336" w:lineRule="auto"/>
        <w:ind w:left="-6" w:hanging="11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様式第20（</w:t>
      </w:r>
      <w:r w:rsidRPr="006A783F">
        <w:rPr>
          <w:rFonts w:asciiTheme="minorEastAsia" w:hAnsiTheme="minorEastAsia" w:hint="eastAsia"/>
        </w:rPr>
        <w:t>都市再生特別措置法施行規則</w:t>
      </w:r>
      <w:r w:rsidRPr="006A783F">
        <w:rPr>
          <w:rFonts w:asciiTheme="minorEastAsia" w:hAnsiTheme="minorEastAsia"/>
        </w:rPr>
        <w:t>第55条第１項関係）</w:t>
      </w:r>
      <w:r w:rsidRPr="006A783F">
        <w:rPr>
          <w:rFonts w:asciiTheme="minorEastAsia" w:hAnsiTheme="minorEastAsia" w:cs="Century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44" w:line="259" w:lineRule="auto"/>
        <w:ind w:right="12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34" w:line="259" w:lineRule="auto"/>
        <w:ind w:right="246"/>
        <w:jc w:val="center"/>
        <w:rPr>
          <w:rFonts w:asciiTheme="minorEastAsia" w:hAnsiTheme="minorEastAsia"/>
          <w:sz w:val="22"/>
        </w:rPr>
      </w:pPr>
      <w:r w:rsidRPr="006A783F">
        <w:rPr>
          <w:rFonts w:asciiTheme="minorEastAsia" w:hAnsiTheme="minorEastAsia"/>
          <w:sz w:val="28"/>
        </w:rPr>
        <w:t xml:space="preserve">行為の変更届出書 </w:t>
      </w:r>
    </w:p>
    <w:p w:rsidR="006A783F" w:rsidRPr="006A783F" w:rsidRDefault="006A783F" w:rsidP="006A783F">
      <w:pPr>
        <w:autoSpaceDE w:val="0"/>
        <w:autoSpaceDN w:val="0"/>
        <w:spacing w:line="335" w:lineRule="auto"/>
        <w:ind w:right="546"/>
        <w:jc w:val="right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right="546"/>
        <w:jc w:val="right"/>
        <w:rPr>
          <w:rFonts w:asciiTheme="minorEastAsia" w:hAnsiTheme="minorEastAsia"/>
        </w:rPr>
      </w:pPr>
      <w:r w:rsidRPr="006A783F">
        <w:rPr>
          <w:rFonts w:asciiTheme="minorEastAsia" w:hAnsiTheme="minorEastAsia" w:hint="eastAsia"/>
        </w:rPr>
        <w:t xml:space="preserve">  </w:t>
      </w:r>
      <w:r w:rsidRPr="006A783F">
        <w:rPr>
          <w:rFonts w:asciiTheme="minorEastAsia" w:hAnsiTheme="minorEastAsia"/>
        </w:rPr>
        <w:t xml:space="preserve">     年</w:t>
      </w:r>
      <w:r w:rsidRPr="006A783F">
        <w:rPr>
          <w:rFonts w:asciiTheme="minorEastAsia" w:hAnsiTheme="minorEastAsia" w:hint="eastAsia"/>
        </w:rPr>
        <w:t xml:space="preserve">    </w:t>
      </w:r>
      <w:r w:rsidRPr="006A783F">
        <w:rPr>
          <w:rFonts w:asciiTheme="minorEastAsia" w:hAnsiTheme="minorEastAsia"/>
        </w:rPr>
        <w:t xml:space="preserve">  月      日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AF63EF" w:rsidP="006A783F">
      <w:pPr>
        <w:autoSpaceDE w:val="0"/>
        <w:autoSpaceDN w:val="0"/>
        <w:spacing w:after="82" w:line="259" w:lineRule="auto"/>
        <w:ind w:left="-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洲本</w:t>
      </w:r>
      <w:r w:rsidR="006A783F" w:rsidRPr="006A783F">
        <w:rPr>
          <w:rFonts w:asciiTheme="minorEastAsia" w:hAnsiTheme="minorEastAsia"/>
        </w:rPr>
        <w:t xml:space="preserve">市長 </w:t>
      </w:r>
      <w:r w:rsidR="007D5FBF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803281">
      <w:pPr>
        <w:autoSpaceDE w:val="0"/>
        <w:autoSpaceDN w:val="0"/>
        <w:spacing w:after="82" w:line="259" w:lineRule="auto"/>
        <w:ind w:left="8" w:right="4097" w:firstLineChars="1100" w:firstLine="23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届出者 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  住  所                  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8" w:right="523" w:firstLineChars="1650" w:firstLine="346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氏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名                </w:t>
      </w:r>
      <w:r w:rsidRPr="006A783F">
        <w:rPr>
          <w:rFonts w:asciiTheme="minorEastAsia" w:hAnsiTheme="minorEastAsia" w:hint="eastAsia"/>
        </w:rPr>
        <w:t xml:space="preserve">                       </w:t>
      </w:r>
      <w:r w:rsidRPr="006A783F">
        <w:rPr>
          <w:rFonts w:asciiTheme="minorEastAsia" w:hAnsiTheme="minorEastAsia"/>
        </w:rPr>
        <w:t xml:space="preserve"> 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8" w:right="523" w:firstLineChars="1650" w:firstLine="3465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leftChars="200" w:left="420" w:right="966" w:firstLineChars="100" w:firstLine="2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都市再生特別措置法第108条第２項の規定に基づき、届出事項の変更について、下記により届け出ます。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right="24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記 </w:t>
      </w:r>
    </w:p>
    <w:p w:rsidR="006A783F" w:rsidRPr="006A783F" w:rsidRDefault="006A783F" w:rsidP="006A783F">
      <w:pPr>
        <w:autoSpaceDE w:val="0"/>
        <w:autoSpaceDN w:val="0"/>
        <w:spacing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tbl>
      <w:tblPr>
        <w:tblStyle w:val="TableGrid"/>
        <w:tblW w:w="8757" w:type="dxa"/>
        <w:tblInd w:w="315" w:type="dxa"/>
        <w:tblLook w:val="04A0" w:firstRow="1" w:lastRow="0" w:firstColumn="1" w:lastColumn="0" w:noHBand="0" w:noVBand="1"/>
      </w:tblPr>
      <w:tblGrid>
        <w:gridCol w:w="4400"/>
        <w:gridCol w:w="1381"/>
        <w:gridCol w:w="2976"/>
      </w:tblGrid>
      <w:tr w:rsidR="006A783F" w:rsidRPr="006A783F" w:rsidTr="00803281">
        <w:trPr>
          <w:trHeight w:val="244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03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１　</w:t>
            </w:r>
            <w:r w:rsidRPr="006A783F">
              <w:rPr>
                <w:rFonts w:asciiTheme="minorEastAsia" w:hAnsiTheme="minorEastAsia"/>
              </w:rPr>
              <w:t xml:space="preserve">当初の届出年月日 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２　</w:t>
            </w:r>
            <w:r w:rsidRPr="006A783F">
              <w:rPr>
                <w:rFonts w:asciiTheme="minorEastAsia" w:hAnsiTheme="minorEastAsia"/>
              </w:rPr>
              <w:t xml:space="preserve">変更の内容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803281" w:rsidP="00803281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 年     月      日 </w:t>
            </w:r>
          </w:p>
        </w:tc>
      </w:tr>
      <w:tr w:rsidR="006A783F" w:rsidRPr="006A783F" w:rsidTr="00803281">
        <w:trPr>
          <w:trHeight w:val="7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３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変更部分に係る行為の着手予定日 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  日 </w:t>
            </w:r>
          </w:p>
        </w:tc>
      </w:tr>
      <w:tr w:rsidR="006A783F" w:rsidRPr="006A783F" w:rsidTr="00803281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４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変更部分に係る行為の完了予定日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803281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      日 </w:t>
            </w:r>
          </w:p>
        </w:tc>
      </w:tr>
    </w:tbl>
    <w:p w:rsidR="006A783F" w:rsidRPr="006A783F" w:rsidRDefault="006A783F" w:rsidP="00803281">
      <w:pPr>
        <w:autoSpaceDE w:val="0"/>
        <w:autoSpaceDN w:val="0"/>
        <w:spacing w:after="82" w:line="259" w:lineRule="auto"/>
        <w:ind w:left="31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  </w:t>
      </w:r>
    </w:p>
    <w:p w:rsidR="006A783F" w:rsidRPr="00E32434" w:rsidRDefault="006A783F" w:rsidP="00E32434">
      <w:pPr>
        <w:autoSpaceDE w:val="0"/>
        <w:autoSpaceDN w:val="0"/>
        <w:ind w:left="735" w:hanging="42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注１  届出者が法人である場合においては、氏名は、その法人の名称及び代表者の氏名を記載すること。 </w:t>
      </w:r>
    </w:p>
    <w:p w:rsidR="00F43020" w:rsidRDefault="00E32434" w:rsidP="00F43020">
      <w:pPr>
        <w:autoSpaceDE w:val="0"/>
        <w:autoSpaceDN w:val="0"/>
        <w:spacing w:after="31"/>
        <w:ind w:left="526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</w:rPr>
        <w:t>２</w:t>
      </w:r>
      <w:r w:rsidR="006A783F" w:rsidRPr="006A783F">
        <w:rPr>
          <w:rFonts w:asciiTheme="minorEastAsia" w:hAnsiTheme="minorEastAsia" w:hint="eastAsia"/>
        </w:rPr>
        <w:t xml:space="preserve">　</w:t>
      </w:r>
      <w:r w:rsidR="006A783F" w:rsidRPr="006A783F">
        <w:rPr>
          <w:rFonts w:asciiTheme="minorEastAsia" w:hAnsiTheme="minorEastAsia"/>
        </w:rPr>
        <w:t>変更の内容は、変更前及び変更後の内容を対照させて記載すること。</w:t>
      </w:r>
      <w:r w:rsidR="006A783F" w:rsidRPr="006A783F">
        <w:rPr>
          <w:rFonts w:asciiTheme="minorEastAsia" w:hAnsiTheme="minorEastAsia"/>
          <w:color w:val="FF0000"/>
          <w:sz w:val="24"/>
        </w:rPr>
        <w:t xml:space="preserve"> </w:t>
      </w:r>
    </w:p>
    <w:p w:rsidR="00F43020" w:rsidRDefault="00F43020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sectPr w:rsidR="00F43020" w:rsidSect="008463F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9D" w:rsidRDefault="007C709D" w:rsidP="00E2117A">
      <w:r>
        <w:separator/>
      </w:r>
    </w:p>
  </w:endnote>
  <w:endnote w:type="continuationSeparator" w:id="0">
    <w:p w:rsidR="007C709D" w:rsidRDefault="007C709D" w:rsidP="00E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9D" w:rsidRDefault="007C709D" w:rsidP="00E2117A">
      <w:r>
        <w:separator/>
      </w:r>
    </w:p>
  </w:footnote>
  <w:footnote w:type="continuationSeparator" w:id="0">
    <w:p w:rsidR="007C709D" w:rsidRDefault="007C709D" w:rsidP="00E2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056884"/>
    <w:rsid w:val="000A7B9F"/>
    <w:rsid w:val="00127767"/>
    <w:rsid w:val="001509CC"/>
    <w:rsid w:val="00173029"/>
    <w:rsid w:val="001B3AC8"/>
    <w:rsid w:val="00210978"/>
    <w:rsid w:val="00216D27"/>
    <w:rsid w:val="00257DDF"/>
    <w:rsid w:val="0027326F"/>
    <w:rsid w:val="00291BEB"/>
    <w:rsid w:val="00291E38"/>
    <w:rsid w:val="002C465B"/>
    <w:rsid w:val="002D3618"/>
    <w:rsid w:val="002F1187"/>
    <w:rsid w:val="0030017B"/>
    <w:rsid w:val="00360BD9"/>
    <w:rsid w:val="00365D0A"/>
    <w:rsid w:val="003741D3"/>
    <w:rsid w:val="00374AEB"/>
    <w:rsid w:val="00382514"/>
    <w:rsid w:val="00391122"/>
    <w:rsid w:val="00396DB7"/>
    <w:rsid w:val="003C15A3"/>
    <w:rsid w:val="003D37EA"/>
    <w:rsid w:val="0041534A"/>
    <w:rsid w:val="00446D99"/>
    <w:rsid w:val="004622FA"/>
    <w:rsid w:val="004A1CC1"/>
    <w:rsid w:val="00506744"/>
    <w:rsid w:val="00513B8C"/>
    <w:rsid w:val="00514FA8"/>
    <w:rsid w:val="00517F70"/>
    <w:rsid w:val="00521A2B"/>
    <w:rsid w:val="0052512B"/>
    <w:rsid w:val="0055288A"/>
    <w:rsid w:val="005A0831"/>
    <w:rsid w:val="005E1851"/>
    <w:rsid w:val="006541BA"/>
    <w:rsid w:val="00692B63"/>
    <w:rsid w:val="00694757"/>
    <w:rsid w:val="006A783F"/>
    <w:rsid w:val="006C5E06"/>
    <w:rsid w:val="006C7349"/>
    <w:rsid w:val="006D0297"/>
    <w:rsid w:val="00706199"/>
    <w:rsid w:val="00736FFB"/>
    <w:rsid w:val="00747FCA"/>
    <w:rsid w:val="007772E7"/>
    <w:rsid w:val="007844AC"/>
    <w:rsid w:val="007C709D"/>
    <w:rsid w:val="007D5FBF"/>
    <w:rsid w:val="007E1143"/>
    <w:rsid w:val="007E7CE6"/>
    <w:rsid w:val="007F1129"/>
    <w:rsid w:val="007F38F0"/>
    <w:rsid w:val="007F55C0"/>
    <w:rsid w:val="00803281"/>
    <w:rsid w:val="008463F1"/>
    <w:rsid w:val="00850ABD"/>
    <w:rsid w:val="0086437C"/>
    <w:rsid w:val="00865AF2"/>
    <w:rsid w:val="00891B1F"/>
    <w:rsid w:val="00893B3C"/>
    <w:rsid w:val="00911EFC"/>
    <w:rsid w:val="009635BF"/>
    <w:rsid w:val="009A52EB"/>
    <w:rsid w:val="009C37C9"/>
    <w:rsid w:val="009D358D"/>
    <w:rsid w:val="009D4BDD"/>
    <w:rsid w:val="009E3909"/>
    <w:rsid w:val="009F64A7"/>
    <w:rsid w:val="00A54DF4"/>
    <w:rsid w:val="00A91B28"/>
    <w:rsid w:val="00AA4C18"/>
    <w:rsid w:val="00AF49A7"/>
    <w:rsid w:val="00AF63EF"/>
    <w:rsid w:val="00B27A44"/>
    <w:rsid w:val="00B35428"/>
    <w:rsid w:val="00B4545C"/>
    <w:rsid w:val="00B82101"/>
    <w:rsid w:val="00B874CC"/>
    <w:rsid w:val="00BE79B3"/>
    <w:rsid w:val="00C2704B"/>
    <w:rsid w:val="00C46563"/>
    <w:rsid w:val="00C522E8"/>
    <w:rsid w:val="00C61FDD"/>
    <w:rsid w:val="00C72282"/>
    <w:rsid w:val="00C96A90"/>
    <w:rsid w:val="00CB4151"/>
    <w:rsid w:val="00CC7435"/>
    <w:rsid w:val="00D04914"/>
    <w:rsid w:val="00D347D2"/>
    <w:rsid w:val="00D55255"/>
    <w:rsid w:val="00D75BA0"/>
    <w:rsid w:val="00D91209"/>
    <w:rsid w:val="00DC31BF"/>
    <w:rsid w:val="00DF5B7B"/>
    <w:rsid w:val="00E2117A"/>
    <w:rsid w:val="00E32434"/>
    <w:rsid w:val="00E64C80"/>
    <w:rsid w:val="00E8538A"/>
    <w:rsid w:val="00EA3A94"/>
    <w:rsid w:val="00EB0120"/>
    <w:rsid w:val="00EB57FA"/>
    <w:rsid w:val="00EB5DE8"/>
    <w:rsid w:val="00EC1BAE"/>
    <w:rsid w:val="00ED0C49"/>
    <w:rsid w:val="00EF3782"/>
    <w:rsid w:val="00F43020"/>
    <w:rsid w:val="00F4334F"/>
    <w:rsid w:val="00F72583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9A31"/>
  <w15:chartTrackingRefBased/>
  <w15:docId w15:val="{FB0A2A25-5143-4330-AA57-15F18C1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618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0328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03281"/>
  </w:style>
  <w:style w:type="paragraph" w:styleId="a8">
    <w:name w:val="Closing"/>
    <w:basedOn w:val="a"/>
    <w:link w:val="a9"/>
    <w:uiPriority w:val="99"/>
    <w:semiHidden/>
    <w:unhideWhenUsed/>
    <w:rsid w:val="0080328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03281"/>
  </w:style>
  <w:style w:type="paragraph" w:styleId="aa">
    <w:name w:val="header"/>
    <w:basedOn w:val="a"/>
    <w:link w:val="ab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17A"/>
  </w:style>
  <w:style w:type="paragraph" w:styleId="ac">
    <w:name w:val="footer"/>
    <w:basedOn w:val="a"/>
    <w:link w:val="ad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17A"/>
  </w:style>
  <w:style w:type="character" w:styleId="ae">
    <w:name w:val="annotation reference"/>
    <w:basedOn w:val="a0"/>
    <w:uiPriority w:val="99"/>
    <w:semiHidden/>
    <w:unhideWhenUsed/>
    <w:rsid w:val="00DC31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31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31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1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坂東 雅則</cp:lastModifiedBy>
  <cp:revision>5</cp:revision>
  <dcterms:created xsi:type="dcterms:W3CDTF">2022-02-07T07:33:00Z</dcterms:created>
  <dcterms:modified xsi:type="dcterms:W3CDTF">2022-02-08T07:00:00Z</dcterms:modified>
</cp:coreProperties>
</file>