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CB" w:rsidRPr="00E74206" w:rsidRDefault="00102042" w:rsidP="00E74206">
      <w:pPr>
        <w:autoSpaceDE w:val="0"/>
        <w:autoSpaceDN w:val="0"/>
        <w:jc w:val="center"/>
      </w:pPr>
      <w:r w:rsidRPr="00E74206">
        <w:rPr>
          <w:w w:val="130"/>
        </w:rPr>
        <w:t>洲本農業振興地域整備計画</w:t>
      </w:r>
      <w:r w:rsidR="00303D66" w:rsidRPr="00E74206">
        <w:rPr>
          <w:w w:val="130"/>
        </w:rPr>
        <w:t>書</w:t>
      </w:r>
      <w:r w:rsidR="00E74206" w:rsidRPr="00E74206">
        <w:rPr>
          <w:w w:val="130"/>
        </w:rPr>
        <w:t>等</w:t>
      </w:r>
      <w:r w:rsidRPr="00E74206">
        <w:rPr>
          <w:w w:val="130"/>
        </w:rPr>
        <w:t>閲覧申請書</w:t>
      </w:r>
    </w:p>
    <w:p w:rsidR="00102042" w:rsidRPr="00E74206" w:rsidRDefault="00102042" w:rsidP="00E74206">
      <w:pPr>
        <w:autoSpaceDE w:val="0"/>
        <w:autoSpaceDN w:val="0"/>
      </w:pPr>
    </w:p>
    <w:p w:rsidR="00102042" w:rsidRPr="00E74206" w:rsidRDefault="00DD47C0" w:rsidP="00E74206">
      <w:pPr>
        <w:autoSpaceDE w:val="0"/>
        <w:autoSpaceDN w:val="0"/>
        <w:ind w:rightChars="100" w:right="220"/>
        <w:jc w:val="right"/>
      </w:pPr>
      <w:r>
        <w:rPr>
          <w:rFonts w:hint="eastAsia"/>
        </w:rPr>
        <w:t>令和</w:t>
      </w:r>
      <w:r w:rsidR="00102042" w:rsidRPr="00E74206">
        <w:rPr>
          <w:rFonts w:hint="eastAsia"/>
        </w:rPr>
        <w:t xml:space="preserve">　　年　　月　　日</w:t>
      </w:r>
    </w:p>
    <w:p w:rsidR="00102042" w:rsidRPr="00E74206" w:rsidRDefault="006A44F6" w:rsidP="00E74206">
      <w:pPr>
        <w:autoSpaceDE w:val="0"/>
        <w:autoSpaceDN w:val="0"/>
        <w:ind w:leftChars="100" w:left="220"/>
      </w:pPr>
      <w:r>
        <w:rPr>
          <w:rFonts w:hint="eastAsia"/>
        </w:rPr>
        <w:t>洲本市長　上　崎</w:t>
      </w:r>
      <w:r w:rsidR="00102042" w:rsidRPr="00E74206">
        <w:rPr>
          <w:rFonts w:hint="eastAsia"/>
        </w:rPr>
        <w:t xml:space="preserve">　</w:t>
      </w:r>
      <w:r>
        <w:rPr>
          <w:rFonts w:hint="eastAsia"/>
        </w:rPr>
        <w:t xml:space="preserve">勝　規　</w:t>
      </w:r>
      <w:r w:rsidR="00102042" w:rsidRPr="00E74206">
        <w:rPr>
          <w:rFonts w:hint="eastAsia"/>
        </w:rPr>
        <w:t>様</w:t>
      </w:r>
    </w:p>
    <w:p w:rsidR="00102042" w:rsidRPr="00E74206" w:rsidRDefault="00102042" w:rsidP="00E74206">
      <w:pPr>
        <w:autoSpaceDE w:val="0"/>
        <w:autoSpaceDN w:val="0"/>
        <w:ind w:leftChars="1800" w:left="3960"/>
      </w:pPr>
      <w:r w:rsidRPr="00E74206">
        <w:t>住　　所</w:t>
      </w:r>
    </w:p>
    <w:p w:rsidR="00102042" w:rsidRPr="00E74206" w:rsidRDefault="00102042" w:rsidP="00E74206">
      <w:pPr>
        <w:autoSpaceDE w:val="0"/>
        <w:autoSpaceDN w:val="0"/>
        <w:ind w:leftChars="1800" w:left="3960"/>
      </w:pPr>
      <w:r w:rsidRPr="00E74206">
        <w:rPr>
          <w:rFonts w:hint="eastAsia"/>
        </w:rPr>
        <w:t>氏　　名</w:t>
      </w:r>
    </w:p>
    <w:p w:rsidR="00102042" w:rsidRPr="00E74206" w:rsidRDefault="00102042" w:rsidP="00E74206">
      <w:pPr>
        <w:autoSpaceDE w:val="0"/>
        <w:autoSpaceDN w:val="0"/>
        <w:ind w:leftChars="1800" w:left="3960"/>
      </w:pPr>
      <w:r w:rsidRPr="00E74206">
        <w:rPr>
          <w:rFonts w:hint="eastAsia"/>
        </w:rPr>
        <w:t>電話番号</w:t>
      </w:r>
    </w:p>
    <w:p w:rsidR="00E74206" w:rsidRPr="00E74206" w:rsidRDefault="00E74206" w:rsidP="00E74206">
      <w:pPr>
        <w:autoSpaceDE w:val="0"/>
        <w:autoSpaceDN w:val="0"/>
        <w:ind w:rightChars="100" w:right="220" w:firstLineChars="100" w:firstLine="220"/>
        <w:jc w:val="right"/>
      </w:pPr>
      <w:r>
        <w:rPr>
          <w:rFonts w:hint="eastAsia"/>
        </w:rPr>
        <w:t>（自署又は記名押印）</w:t>
      </w:r>
    </w:p>
    <w:p w:rsidR="000B18AD" w:rsidRPr="00E74206" w:rsidRDefault="000904F3" w:rsidP="00E74206">
      <w:pPr>
        <w:autoSpaceDE w:val="0"/>
        <w:autoSpaceDN w:val="0"/>
        <w:ind w:firstLineChars="100" w:firstLine="220"/>
      </w:pPr>
      <w:r w:rsidRPr="00E74206">
        <w:t>「閲覧に当たっての注意」欄の記載内容をよく理解し、これらの事項に同意の上、</w:t>
      </w:r>
      <w:r w:rsidR="005D21A8" w:rsidRPr="00E74206">
        <w:t>下記</w:t>
      </w:r>
      <w:r w:rsidR="000B18AD" w:rsidRPr="00E74206">
        <w:t>のとおり</w:t>
      </w:r>
      <w:r w:rsidR="004069B2" w:rsidRPr="00E74206">
        <w:t>洲本農業振興地域整備計画</w:t>
      </w:r>
      <w:r w:rsidR="00303D66" w:rsidRPr="00E74206">
        <w:t>書</w:t>
      </w:r>
      <w:r w:rsidR="005D21A8" w:rsidRPr="00E74206">
        <w:t>等</w:t>
      </w:r>
      <w:r w:rsidR="004069B2" w:rsidRPr="00E74206">
        <w:t>の閲覧を申請します。</w:t>
      </w:r>
    </w:p>
    <w:p w:rsidR="00D1408E" w:rsidRPr="00E74206" w:rsidRDefault="000904F3" w:rsidP="00E74206">
      <w:pPr>
        <w:autoSpaceDE w:val="0"/>
        <w:autoSpaceDN w:val="0"/>
        <w:jc w:val="center"/>
      </w:pPr>
      <w:r w:rsidRPr="00E74206"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20"/>
        <w:gridCol w:w="4332"/>
        <w:gridCol w:w="1952"/>
      </w:tblGrid>
      <w:tr w:rsidR="00E74206" w:rsidRPr="00E74206" w:rsidTr="000B3D8E">
        <w:tc>
          <w:tcPr>
            <w:tcW w:w="2420" w:type="dxa"/>
            <w:vAlign w:val="center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  <w:r w:rsidRPr="006A44F6">
              <w:rPr>
                <w:rFonts w:hint="eastAsia"/>
                <w:spacing w:val="14"/>
                <w:kern w:val="0"/>
                <w:fitText w:val="2200" w:id="1932308224"/>
              </w:rPr>
              <w:t>閲覧</w:t>
            </w:r>
            <w:r w:rsidR="000B18AD" w:rsidRPr="006A44F6">
              <w:rPr>
                <w:rFonts w:hint="eastAsia"/>
                <w:spacing w:val="14"/>
                <w:kern w:val="0"/>
                <w:fitText w:val="2200" w:id="1932308224"/>
              </w:rPr>
              <w:t>申請</w:t>
            </w:r>
            <w:r w:rsidRPr="006A44F6">
              <w:rPr>
                <w:rFonts w:hint="eastAsia"/>
                <w:spacing w:val="14"/>
                <w:kern w:val="0"/>
                <w:fitText w:val="2200" w:id="1932308224"/>
              </w:rPr>
              <w:t>に係る図</w:t>
            </w:r>
            <w:r w:rsidRPr="006A44F6">
              <w:rPr>
                <w:rFonts w:hint="eastAsia"/>
                <w:spacing w:val="-1"/>
                <w:kern w:val="0"/>
                <w:fitText w:val="2200" w:id="1932308224"/>
              </w:rPr>
              <w:t>書</w:t>
            </w:r>
          </w:p>
        </w:tc>
        <w:tc>
          <w:tcPr>
            <w:tcW w:w="6380" w:type="dxa"/>
            <w:gridSpan w:val="2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  <w:r w:rsidRPr="00E74206">
              <w:t>計</w:t>
            </w:r>
            <w:r w:rsidRPr="00E74206">
              <w:rPr>
                <w:rFonts w:hint="eastAsia"/>
              </w:rPr>
              <w:t xml:space="preserve"> </w:t>
            </w:r>
            <w:r w:rsidRPr="00E74206">
              <w:t>画</w:t>
            </w:r>
            <w:r w:rsidRPr="00E74206">
              <w:rPr>
                <w:rFonts w:hint="eastAsia"/>
              </w:rPr>
              <w:t xml:space="preserve"> </w:t>
            </w:r>
            <w:r w:rsidRPr="00E74206">
              <w:t xml:space="preserve">書　・　　　附　　図　　　</w:t>
            </w:r>
            <w:r w:rsidRPr="00E74206">
              <w:rPr>
                <w:rFonts w:hint="eastAsia"/>
              </w:rPr>
              <w:t xml:space="preserve">・　</w:t>
            </w:r>
            <w:r w:rsidR="00E74206" w:rsidRPr="00E74206">
              <w:rPr>
                <w:rFonts w:hint="eastAsia"/>
              </w:rPr>
              <w:t>区域区分図</w:t>
            </w:r>
          </w:p>
          <w:p w:rsidR="00303D66" w:rsidRPr="00E74206" w:rsidRDefault="00303D66" w:rsidP="00E74206">
            <w:pPr>
              <w:autoSpaceDE w:val="0"/>
              <w:autoSpaceDN w:val="0"/>
            </w:pPr>
            <w:r w:rsidRPr="00E74206">
              <w:t xml:space="preserve">　　　　　　　　　　</w:t>
            </w:r>
            <w:r w:rsidR="00E74206">
              <w:rPr>
                <w:rFonts w:hint="eastAsia"/>
              </w:rPr>
              <w:t xml:space="preserve"> </w:t>
            </w:r>
            <w:r w:rsidRPr="00E74206">
              <w:rPr>
                <w:rFonts w:hint="eastAsia"/>
              </w:rPr>
              <w:t>（</w:t>
            </w:r>
            <w:r w:rsidR="00E74206">
              <w:rPr>
                <w:rFonts w:hint="eastAsia"/>
              </w:rPr>
              <w:t>1/</w:t>
            </w:r>
            <w:r w:rsidRPr="00E74206">
              <w:rPr>
                <w:rFonts w:hint="eastAsia"/>
              </w:rPr>
              <w:t xml:space="preserve">25,000）　</w:t>
            </w:r>
            <w:r w:rsidR="00E74206">
              <w:rPr>
                <w:rFonts w:hint="eastAsia"/>
              </w:rPr>
              <w:t xml:space="preserve">　　 </w:t>
            </w:r>
            <w:r w:rsidRPr="00E74206">
              <w:rPr>
                <w:rFonts w:hint="eastAsia"/>
              </w:rPr>
              <w:t>（</w:t>
            </w:r>
            <w:r w:rsidR="00E74206">
              <w:rPr>
                <w:rFonts w:hint="eastAsia"/>
              </w:rPr>
              <w:t>1/</w:t>
            </w:r>
            <w:r w:rsidRPr="00E74206">
              <w:rPr>
                <w:rFonts w:hint="eastAsia"/>
              </w:rPr>
              <w:t>2,500）</w:t>
            </w:r>
          </w:p>
        </w:tc>
      </w:tr>
      <w:tr w:rsidR="00E74206" w:rsidRPr="00E74206" w:rsidTr="000B3D8E">
        <w:tc>
          <w:tcPr>
            <w:tcW w:w="2420" w:type="dxa"/>
            <w:vAlign w:val="center"/>
          </w:tcPr>
          <w:p w:rsidR="007618C3" w:rsidRPr="00E74206" w:rsidRDefault="007618C3" w:rsidP="00E74206">
            <w:pPr>
              <w:autoSpaceDE w:val="0"/>
              <w:autoSpaceDN w:val="0"/>
              <w:jc w:val="center"/>
              <w:rPr>
                <w:kern w:val="0"/>
              </w:rPr>
            </w:pPr>
            <w:r w:rsidRPr="006A44F6">
              <w:rPr>
                <w:spacing w:val="55"/>
                <w:kern w:val="0"/>
                <w:fitText w:val="2200" w:id="1932285697"/>
              </w:rPr>
              <w:t>閲覧申請の目</w:t>
            </w:r>
            <w:r w:rsidRPr="006A44F6">
              <w:rPr>
                <w:kern w:val="0"/>
                <w:fitText w:val="2200" w:id="1932285697"/>
              </w:rPr>
              <w:t>的</w:t>
            </w:r>
          </w:p>
        </w:tc>
        <w:tc>
          <w:tcPr>
            <w:tcW w:w="6380" w:type="dxa"/>
            <w:gridSpan w:val="2"/>
          </w:tcPr>
          <w:p w:rsidR="007618C3" w:rsidRPr="00E74206" w:rsidRDefault="007618C3" w:rsidP="00E74206">
            <w:pPr>
              <w:autoSpaceDE w:val="0"/>
              <w:autoSpaceDN w:val="0"/>
            </w:pPr>
          </w:p>
          <w:p w:rsidR="007618C3" w:rsidRPr="00E74206" w:rsidRDefault="007618C3" w:rsidP="00E74206">
            <w:pPr>
              <w:autoSpaceDE w:val="0"/>
              <w:autoSpaceDN w:val="0"/>
            </w:pPr>
          </w:p>
        </w:tc>
      </w:tr>
      <w:tr w:rsidR="00E74206" w:rsidRPr="00E74206" w:rsidTr="000904F3">
        <w:tc>
          <w:tcPr>
            <w:tcW w:w="2420" w:type="dxa"/>
            <w:vMerge w:val="restart"/>
            <w:vAlign w:val="center"/>
          </w:tcPr>
          <w:p w:rsidR="00303D66" w:rsidRPr="00E74206" w:rsidRDefault="00303D66" w:rsidP="00E74206">
            <w:pPr>
              <w:autoSpaceDE w:val="0"/>
              <w:autoSpaceDN w:val="0"/>
              <w:jc w:val="center"/>
              <w:rPr>
                <w:kern w:val="0"/>
              </w:rPr>
            </w:pPr>
            <w:r w:rsidRPr="006A44F6">
              <w:rPr>
                <w:spacing w:val="14"/>
                <w:kern w:val="0"/>
                <w:fitText w:val="2200" w:id="1932285698"/>
              </w:rPr>
              <w:t>閲覧申請に係る土</w:t>
            </w:r>
            <w:r w:rsidRPr="006A44F6">
              <w:rPr>
                <w:spacing w:val="-1"/>
                <w:kern w:val="0"/>
                <w:fitText w:val="2200" w:id="1932285698"/>
              </w:rPr>
              <w:t>地</w:t>
            </w:r>
          </w:p>
        </w:tc>
        <w:tc>
          <w:tcPr>
            <w:tcW w:w="4400" w:type="dxa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  <w:r w:rsidRPr="00E74206">
              <w:t>土地の所在</w:t>
            </w:r>
          </w:p>
        </w:tc>
        <w:tc>
          <w:tcPr>
            <w:tcW w:w="1980" w:type="dxa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  <w:r w:rsidRPr="00E74206">
              <w:t>地</w:t>
            </w:r>
            <w:r w:rsidR="000B18AD" w:rsidRPr="00E74206">
              <w:t xml:space="preserve">　</w:t>
            </w:r>
            <w:r w:rsidRPr="00E74206">
              <w:t>番</w:t>
            </w:r>
          </w:p>
        </w:tc>
      </w:tr>
      <w:tr w:rsidR="00E74206" w:rsidRPr="00E74206" w:rsidTr="00D004F5">
        <w:trPr>
          <w:trHeight w:val="2515"/>
        </w:trPr>
        <w:tc>
          <w:tcPr>
            <w:tcW w:w="2420" w:type="dxa"/>
            <w:vMerge/>
            <w:vAlign w:val="center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</w:p>
        </w:tc>
        <w:tc>
          <w:tcPr>
            <w:tcW w:w="4400" w:type="dxa"/>
          </w:tcPr>
          <w:p w:rsidR="00303D66" w:rsidRPr="00E74206" w:rsidRDefault="00303D66" w:rsidP="00E74206">
            <w:pPr>
              <w:autoSpaceDE w:val="0"/>
              <w:autoSpaceDN w:val="0"/>
            </w:pPr>
          </w:p>
          <w:p w:rsidR="00303D66" w:rsidRPr="00E74206" w:rsidRDefault="00303D66" w:rsidP="00E74206">
            <w:pPr>
              <w:autoSpaceDE w:val="0"/>
              <w:autoSpaceDN w:val="0"/>
            </w:pPr>
          </w:p>
          <w:p w:rsidR="006341E4" w:rsidRPr="00E74206" w:rsidRDefault="006341E4" w:rsidP="00E74206">
            <w:pPr>
              <w:autoSpaceDE w:val="0"/>
              <w:autoSpaceDN w:val="0"/>
            </w:pPr>
          </w:p>
          <w:p w:rsidR="00303D66" w:rsidRPr="00E74206" w:rsidRDefault="00303D66" w:rsidP="00E74206">
            <w:pPr>
              <w:autoSpaceDE w:val="0"/>
              <w:autoSpaceDN w:val="0"/>
            </w:pPr>
            <w:r w:rsidRPr="00E74206">
              <w:rPr>
                <w:rFonts w:hint="eastAsia"/>
              </w:rPr>
              <w:t>洲本市</w:t>
            </w:r>
          </w:p>
          <w:p w:rsidR="00303D66" w:rsidRPr="00E74206" w:rsidRDefault="00303D66" w:rsidP="00E74206">
            <w:pPr>
              <w:autoSpaceDE w:val="0"/>
              <w:autoSpaceDN w:val="0"/>
            </w:pPr>
          </w:p>
          <w:p w:rsidR="006341E4" w:rsidRPr="00E74206" w:rsidRDefault="006341E4" w:rsidP="00E74206">
            <w:pPr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1980" w:type="dxa"/>
          </w:tcPr>
          <w:p w:rsidR="00303D66" w:rsidRPr="00E74206" w:rsidRDefault="00303D66" w:rsidP="00E74206">
            <w:pPr>
              <w:autoSpaceDE w:val="0"/>
              <w:autoSpaceDN w:val="0"/>
            </w:pPr>
          </w:p>
        </w:tc>
      </w:tr>
      <w:tr w:rsidR="00E74206" w:rsidRPr="00E74206" w:rsidTr="00D004F5">
        <w:trPr>
          <w:trHeight w:val="4100"/>
        </w:trPr>
        <w:tc>
          <w:tcPr>
            <w:tcW w:w="2420" w:type="dxa"/>
            <w:vAlign w:val="center"/>
          </w:tcPr>
          <w:p w:rsidR="00303D66" w:rsidRPr="00E74206" w:rsidRDefault="00303D66" w:rsidP="00E74206">
            <w:pPr>
              <w:autoSpaceDE w:val="0"/>
              <w:autoSpaceDN w:val="0"/>
              <w:jc w:val="center"/>
            </w:pPr>
            <w:r w:rsidRPr="006A44F6">
              <w:rPr>
                <w:spacing w:val="11"/>
                <w:w w:val="91"/>
                <w:kern w:val="0"/>
                <w:fitText w:val="2200" w:id="1932285696"/>
              </w:rPr>
              <w:t>閲覧に当たっての注</w:t>
            </w:r>
            <w:r w:rsidRPr="006A44F6">
              <w:rPr>
                <w:spacing w:val="4"/>
                <w:w w:val="91"/>
                <w:kern w:val="0"/>
                <w:fitText w:val="2200" w:id="1932285696"/>
              </w:rPr>
              <w:t>意</w:t>
            </w:r>
          </w:p>
        </w:tc>
        <w:tc>
          <w:tcPr>
            <w:tcW w:w="6380" w:type="dxa"/>
            <w:gridSpan w:val="2"/>
          </w:tcPr>
          <w:p w:rsidR="00303D66" w:rsidRPr="00E74206" w:rsidRDefault="007618C3" w:rsidP="00E74206">
            <w:pPr>
              <w:autoSpaceDE w:val="0"/>
              <w:autoSpaceDN w:val="0"/>
              <w:ind w:left="220" w:hangingChars="100" w:hanging="220"/>
            </w:pPr>
            <w:r w:rsidRPr="00E74206">
              <w:rPr>
                <w:rFonts w:hint="eastAsia"/>
              </w:rPr>
              <w:t xml:space="preserve">１　</w:t>
            </w:r>
            <w:r w:rsidR="00303D66" w:rsidRPr="00E74206">
              <w:t>洲本農業振興地域整備計画書の附図及び</w:t>
            </w:r>
            <w:r w:rsidR="00E74206" w:rsidRPr="00E74206">
              <w:t>区域区分図</w:t>
            </w:r>
            <w:r w:rsidR="000B18AD" w:rsidRPr="00E74206">
              <w:t>（以下「附図等」といいます。）</w:t>
            </w:r>
            <w:r w:rsidR="00303D66" w:rsidRPr="00E74206">
              <w:t>は、本市における農用地区域の</w:t>
            </w:r>
            <w:r w:rsidR="0041586C" w:rsidRPr="00E74206">
              <w:rPr>
                <w:rFonts w:hint="eastAsia"/>
              </w:rPr>
              <w:t>概略</w:t>
            </w:r>
            <w:r w:rsidR="006341E4" w:rsidRPr="00E74206">
              <w:rPr>
                <w:rFonts w:hint="eastAsia"/>
              </w:rPr>
              <w:t>位置</w:t>
            </w:r>
            <w:r w:rsidR="00303D66" w:rsidRPr="00E74206">
              <w:t>を表すために作成した</w:t>
            </w:r>
            <w:r w:rsidRPr="00E74206">
              <w:t>参考図</w:t>
            </w:r>
            <w:r w:rsidR="00303D66" w:rsidRPr="00E74206">
              <w:t>であり、</w:t>
            </w:r>
            <w:r w:rsidR="006341E4" w:rsidRPr="00E74206">
              <w:t>土地</w:t>
            </w:r>
            <w:r w:rsidR="000B18AD" w:rsidRPr="00E74206">
              <w:t>及び</w:t>
            </w:r>
            <w:r w:rsidR="00303D66" w:rsidRPr="00E74206">
              <w:t>農用地区域の境界</w:t>
            </w:r>
            <w:r w:rsidR="00E81FCC" w:rsidRPr="00E74206">
              <w:t>その他の内容</w:t>
            </w:r>
            <w:r w:rsidR="00303D66" w:rsidRPr="00E74206">
              <w:t>を</w:t>
            </w:r>
            <w:r w:rsidR="006341E4" w:rsidRPr="00E74206">
              <w:t>市が</w:t>
            </w:r>
            <w:r w:rsidR="00303D66" w:rsidRPr="00E74206">
              <w:t>証明するものではありません。</w:t>
            </w:r>
          </w:p>
          <w:p w:rsidR="006341E4" w:rsidRPr="00E74206" w:rsidRDefault="007618C3" w:rsidP="00E74206">
            <w:pPr>
              <w:autoSpaceDE w:val="0"/>
              <w:autoSpaceDN w:val="0"/>
              <w:ind w:left="220" w:hangingChars="100" w:hanging="220"/>
            </w:pPr>
            <w:r w:rsidRPr="00E74206">
              <w:rPr>
                <w:rFonts w:hint="eastAsia"/>
              </w:rPr>
              <w:t xml:space="preserve">２　</w:t>
            </w:r>
            <w:r w:rsidR="006341E4" w:rsidRPr="00E74206">
              <w:rPr>
                <w:rFonts w:hint="eastAsia"/>
              </w:rPr>
              <w:t>農用地区域の内外に係る市の証明が必要な場合は、産業振興部農政課に別途証明願を提出してください。</w:t>
            </w:r>
          </w:p>
          <w:p w:rsidR="006341E4" w:rsidRPr="00E74206" w:rsidRDefault="007618C3" w:rsidP="00E74206">
            <w:pPr>
              <w:autoSpaceDE w:val="0"/>
              <w:autoSpaceDN w:val="0"/>
              <w:ind w:left="220" w:hangingChars="100" w:hanging="220"/>
            </w:pPr>
            <w:r w:rsidRPr="00E74206">
              <w:rPr>
                <w:rFonts w:hint="eastAsia"/>
              </w:rPr>
              <w:t xml:space="preserve">３　</w:t>
            </w:r>
            <w:r w:rsidR="006341E4" w:rsidRPr="00E74206">
              <w:rPr>
                <w:rFonts w:hint="eastAsia"/>
              </w:rPr>
              <w:t>附図等は、補正</w:t>
            </w:r>
            <w:r w:rsidRPr="00E74206">
              <w:rPr>
                <w:rFonts w:hint="eastAsia"/>
              </w:rPr>
              <w:t>等の状況により</w:t>
            </w:r>
            <w:r w:rsidR="006341E4" w:rsidRPr="00E74206">
              <w:rPr>
                <w:rFonts w:hint="eastAsia"/>
              </w:rPr>
              <w:t>、農用地区域の現況</w:t>
            </w:r>
            <w:r w:rsidRPr="00E74206">
              <w:rPr>
                <w:rFonts w:hint="eastAsia"/>
              </w:rPr>
              <w:t>を正確に反映していない</w:t>
            </w:r>
            <w:r w:rsidR="006341E4" w:rsidRPr="00E74206">
              <w:rPr>
                <w:rFonts w:hint="eastAsia"/>
              </w:rPr>
              <w:t>場合があります。</w:t>
            </w:r>
          </w:p>
          <w:p w:rsidR="006341E4" w:rsidRPr="00E74206" w:rsidRDefault="007618C3" w:rsidP="00E74206">
            <w:pPr>
              <w:autoSpaceDE w:val="0"/>
              <w:autoSpaceDN w:val="0"/>
              <w:ind w:left="220" w:hangingChars="100" w:hanging="220"/>
            </w:pPr>
            <w:r w:rsidRPr="00E74206">
              <w:rPr>
                <w:rFonts w:hint="eastAsia"/>
              </w:rPr>
              <w:t xml:space="preserve">４　</w:t>
            </w:r>
            <w:r w:rsidR="000B18AD" w:rsidRPr="00E74206">
              <w:t>附図等の利用によ</w:t>
            </w:r>
            <w:r w:rsidR="00E81FCC" w:rsidRPr="00E74206">
              <w:t>り生じた</w:t>
            </w:r>
            <w:r w:rsidR="000B18AD" w:rsidRPr="00E74206">
              <w:t>直接又は間接の損失、損害</w:t>
            </w:r>
            <w:r w:rsidR="00E81FCC" w:rsidRPr="00E74206">
              <w:t>等</w:t>
            </w:r>
            <w:r w:rsidR="000B18AD" w:rsidRPr="00E74206">
              <w:t>について、</w:t>
            </w:r>
            <w:r w:rsidR="006341E4" w:rsidRPr="00E74206">
              <w:t>市は</w:t>
            </w:r>
            <w:r w:rsidR="000B18AD" w:rsidRPr="00E74206">
              <w:t>一切の責任を負いません。</w:t>
            </w:r>
          </w:p>
        </w:tc>
      </w:tr>
    </w:tbl>
    <w:p w:rsidR="000904F3" w:rsidRPr="00E74206" w:rsidRDefault="00D16C76" w:rsidP="00E74206">
      <w:pPr>
        <w:autoSpaceDE w:val="0"/>
        <w:autoSpaceDN w:val="0"/>
      </w:pPr>
      <w:r>
        <w:rPr>
          <w:rFonts w:hint="eastAsia"/>
        </w:rPr>
        <w:t>【添付書類】　地図（該当土地の場所を記入すること）</w:t>
      </w:r>
    </w:p>
    <w:sectPr w:rsidR="000904F3" w:rsidRPr="00E74206" w:rsidSect="006341E4">
      <w:headerReference w:type="default" r:id="rId6"/>
      <w:pgSz w:w="11906" w:h="16838" w:code="9"/>
      <w:pgMar w:top="1542" w:right="1542" w:bottom="1542" w:left="1542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86" w:rsidRDefault="00346686" w:rsidP="007618C3">
      <w:r>
        <w:separator/>
      </w:r>
    </w:p>
  </w:endnote>
  <w:endnote w:type="continuationSeparator" w:id="0">
    <w:p w:rsidR="00346686" w:rsidRDefault="00346686" w:rsidP="007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86" w:rsidRDefault="00346686" w:rsidP="007618C3">
      <w:r>
        <w:separator/>
      </w:r>
    </w:p>
  </w:footnote>
  <w:footnote w:type="continuationSeparator" w:id="0">
    <w:p w:rsidR="00346686" w:rsidRDefault="00346686" w:rsidP="0076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C3" w:rsidRDefault="007618C3" w:rsidP="007618C3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9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2"/>
    <w:rsid w:val="000904F3"/>
    <w:rsid w:val="000B18AD"/>
    <w:rsid w:val="00102042"/>
    <w:rsid w:val="00303D66"/>
    <w:rsid w:val="003062CB"/>
    <w:rsid w:val="00346686"/>
    <w:rsid w:val="004069B2"/>
    <w:rsid w:val="0041586C"/>
    <w:rsid w:val="004925A4"/>
    <w:rsid w:val="005A6711"/>
    <w:rsid w:val="005D21A8"/>
    <w:rsid w:val="006341E4"/>
    <w:rsid w:val="006A44F6"/>
    <w:rsid w:val="007618C3"/>
    <w:rsid w:val="009F3830"/>
    <w:rsid w:val="00B15506"/>
    <w:rsid w:val="00C449E2"/>
    <w:rsid w:val="00CB1AC7"/>
    <w:rsid w:val="00D004F5"/>
    <w:rsid w:val="00D1408E"/>
    <w:rsid w:val="00D16C76"/>
    <w:rsid w:val="00DD47C0"/>
    <w:rsid w:val="00E74206"/>
    <w:rsid w:val="00E81FCC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DCD11-CB6E-43D6-99F0-A70F08A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04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04F3"/>
  </w:style>
  <w:style w:type="paragraph" w:styleId="a5">
    <w:name w:val="Closing"/>
    <w:basedOn w:val="a"/>
    <w:link w:val="a6"/>
    <w:uiPriority w:val="99"/>
    <w:semiHidden/>
    <w:unhideWhenUsed/>
    <w:rsid w:val="000904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04F3"/>
  </w:style>
  <w:style w:type="table" w:styleId="a7">
    <w:name w:val="Table Grid"/>
    <w:basedOn w:val="a1"/>
    <w:uiPriority w:val="59"/>
    <w:rsid w:val="0009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1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18C3"/>
  </w:style>
  <w:style w:type="paragraph" w:styleId="aa">
    <w:name w:val="footer"/>
    <w:basedOn w:val="a"/>
    <w:link w:val="ab"/>
    <w:uiPriority w:val="99"/>
    <w:unhideWhenUsed/>
    <w:rsid w:val="007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18C3"/>
  </w:style>
  <w:style w:type="paragraph" w:styleId="ac">
    <w:name w:val="Balloon Text"/>
    <w:basedOn w:val="a"/>
    <w:link w:val="ad"/>
    <w:uiPriority w:val="99"/>
    <w:semiHidden/>
    <w:unhideWhenUsed/>
    <w:rsid w:val="00761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1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Windows ユーザー</cp:lastModifiedBy>
  <cp:revision>3</cp:revision>
  <cp:lastPrinted>2019-03-05T10:39:00Z</cp:lastPrinted>
  <dcterms:created xsi:type="dcterms:W3CDTF">2022-04-11T06:24:00Z</dcterms:created>
  <dcterms:modified xsi:type="dcterms:W3CDTF">2022-04-11T06:25:00Z</dcterms:modified>
</cp:coreProperties>
</file>