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6C" w:rsidRPr="00261866" w:rsidRDefault="00261866" w:rsidP="003C196C">
      <w:pPr>
        <w:rPr>
          <w:rFonts w:ascii="ＭＳ 明朝" w:hAnsi="ＭＳ 明朝"/>
        </w:rPr>
      </w:pPr>
      <w:r w:rsidRPr="00261866">
        <w:rPr>
          <w:rFonts w:ascii="ＭＳ 明朝" w:hAnsi="ＭＳ 明朝" w:hint="eastAsia"/>
        </w:rPr>
        <w:t>（</w:t>
      </w:r>
      <w:r w:rsidR="003C196C" w:rsidRPr="00261866">
        <w:rPr>
          <w:rFonts w:ascii="ＭＳ 明朝" w:hAnsi="ＭＳ 明朝" w:hint="eastAsia"/>
        </w:rPr>
        <w:t>様式</w:t>
      </w:r>
      <w:r w:rsidR="003938FF">
        <w:rPr>
          <w:rFonts w:ascii="ＭＳ 明朝" w:hAnsi="ＭＳ 明朝" w:hint="eastAsia"/>
        </w:rPr>
        <w:t>８</w:t>
      </w:r>
      <w:r w:rsidRPr="00261866">
        <w:rPr>
          <w:rFonts w:ascii="ＭＳ 明朝" w:hAnsi="ＭＳ 明朝" w:hint="eastAsia"/>
        </w:rPr>
        <w:t>）</w:t>
      </w:r>
    </w:p>
    <w:p w:rsidR="003C196C" w:rsidRPr="00E57783" w:rsidRDefault="003C196C" w:rsidP="003C196C">
      <w:pPr>
        <w:rPr>
          <w:rFonts w:ascii="ＭＳ 明朝" w:hAnsi="ＭＳ 明朝"/>
          <w:sz w:val="24"/>
        </w:rPr>
      </w:pPr>
    </w:p>
    <w:p w:rsidR="003C196C" w:rsidRPr="00E57783" w:rsidRDefault="003C196C" w:rsidP="003C196C">
      <w:pPr>
        <w:jc w:val="right"/>
        <w:rPr>
          <w:rFonts w:ascii="ＭＳ 明朝" w:hAnsi="ＭＳ 明朝"/>
          <w:sz w:val="24"/>
        </w:rPr>
      </w:pPr>
      <w:r w:rsidRPr="000C67BC">
        <w:rPr>
          <w:rFonts w:ascii="ＭＳ 明朝" w:hAnsi="ＭＳ 明朝" w:hint="eastAsia"/>
          <w:kern w:val="0"/>
          <w:sz w:val="24"/>
        </w:rPr>
        <w:t>平成　　年　　月　　日</w:t>
      </w:r>
    </w:p>
    <w:p w:rsidR="003C196C" w:rsidRPr="00E57783" w:rsidRDefault="003C196C" w:rsidP="003C196C">
      <w:pPr>
        <w:rPr>
          <w:rFonts w:ascii="ＭＳ 明朝" w:hAnsi="ＭＳ 明朝"/>
          <w:sz w:val="24"/>
        </w:rPr>
      </w:pPr>
    </w:p>
    <w:p w:rsidR="00F91BC8" w:rsidRDefault="00F91BC8" w:rsidP="00F91B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洲本市長　</w:t>
      </w:r>
      <w:r w:rsidR="003938FF">
        <w:rPr>
          <w:rFonts w:ascii="ＭＳ 明朝" w:hAnsi="ＭＳ 明朝" w:hint="eastAsia"/>
          <w:sz w:val="24"/>
        </w:rPr>
        <w:t>上　崎　勝　規</w:t>
      </w:r>
      <w:r>
        <w:rPr>
          <w:rFonts w:ascii="ＭＳ 明朝" w:hAnsi="ＭＳ 明朝" w:hint="eastAsia"/>
          <w:sz w:val="24"/>
        </w:rPr>
        <w:t xml:space="preserve">　　様</w:t>
      </w:r>
    </w:p>
    <w:p w:rsidR="00F91BC8" w:rsidRDefault="00F91BC8" w:rsidP="00F91BC8">
      <w:pPr>
        <w:rPr>
          <w:rFonts w:ascii="ＭＳ 明朝" w:hAnsi="ＭＳ 明朝"/>
          <w:sz w:val="24"/>
        </w:rPr>
      </w:pPr>
    </w:p>
    <w:p w:rsidR="00F91BC8" w:rsidRDefault="00F91BC8" w:rsidP="00F91BC8">
      <w:pPr>
        <w:wordWrap w:val="0"/>
        <w:jc w:val="right"/>
        <w:rPr>
          <w:rFonts w:ascii="ＭＳ 明朝" w:hAnsi="ＭＳ 明朝"/>
          <w:sz w:val="24"/>
        </w:rPr>
      </w:pPr>
      <w:r w:rsidRPr="00F91BC8">
        <w:rPr>
          <w:rFonts w:ascii="ＭＳ 明朝" w:hAnsi="ＭＳ 明朝" w:hint="eastAsia"/>
          <w:spacing w:val="390"/>
          <w:kern w:val="0"/>
          <w:sz w:val="24"/>
          <w:fitText w:val="1260" w:id="1790219776"/>
        </w:rPr>
        <w:t>住</w:t>
      </w:r>
      <w:r w:rsidRPr="00F91BC8">
        <w:rPr>
          <w:rFonts w:ascii="ＭＳ 明朝" w:hAnsi="ＭＳ 明朝" w:hint="eastAsia"/>
          <w:kern w:val="0"/>
          <w:sz w:val="24"/>
          <w:fitText w:val="1260" w:id="1790219776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F91BC8" w:rsidRDefault="00F91BC8" w:rsidP="00F91BC8">
      <w:pPr>
        <w:wordWrap w:val="0"/>
        <w:jc w:val="right"/>
        <w:rPr>
          <w:rFonts w:ascii="ＭＳ 明朝" w:hAnsi="ＭＳ 明朝"/>
          <w:sz w:val="24"/>
        </w:rPr>
      </w:pPr>
      <w:r w:rsidRPr="00F91BC8">
        <w:rPr>
          <w:rFonts w:ascii="ＭＳ 明朝" w:hAnsi="ＭＳ 明朝" w:hint="eastAsia"/>
          <w:spacing w:val="50"/>
          <w:kern w:val="0"/>
          <w:sz w:val="24"/>
          <w:fitText w:val="1260" w:id="1790219777"/>
        </w:rPr>
        <w:t>事業者</w:t>
      </w:r>
      <w:r w:rsidRPr="00F91BC8">
        <w:rPr>
          <w:rFonts w:ascii="ＭＳ 明朝" w:hAnsi="ＭＳ 明朝" w:hint="eastAsia"/>
          <w:kern w:val="0"/>
          <w:sz w:val="24"/>
          <w:fitText w:val="1260" w:id="1790219777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F91BC8" w:rsidRDefault="00F91BC8" w:rsidP="00F91BC8">
      <w:pPr>
        <w:jc w:val="right"/>
        <w:rPr>
          <w:rFonts w:ascii="ＭＳ 明朝" w:hAnsi="ＭＳ 明朝"/>
          <w:sz w:val="24"/>
        </w:rPr>
      </w:pPr>
      <w:r w:rsidRPr="00F91BC8">
        <w:rPr>
          <w:rFonts w:ascii="ＭＳ 明朝" w:hAnsi="ＭＳ 明朝" w:hint="eastAsia"/>
          <w:spacing w:val="50"/>
          <w:kern w:val="0"/>
          <w:sz w:val="24"/>
          <w:fitText w:val="1260" w:id="1790219778"/>
        </w:rPr>
        <w:t>代表者</w:t>
      </w:r>
      <w:r w:rsidRPr="00F91BC8">
        <w:rPr>
          <w:rFonts w:ascii="ＭＳ 明朝" w:hAnsi="ＭＳ 明朝" w:hint="eastAsia"/>
          <w:kern w:val="0"/>
          <w:sz w:val="24"/>
          <w:fitText w:val="1260" w:id="179021977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3C196C" w:rsidRPr="00F91BC8" w:rsidRDefault="003C196C" w:rsidP="003C196C">
      <w:pPr>
        <w:rPr>
          <w:rFonts w:ascii="ＭＳ 明朝" w:hAnsi="ＭＳ 明朝"/>
        </w:rPr>
      </w:pPr>
    </w:p>
    <w:p w:rsidR="003C196C" w:rsidRPr="00261866" w:rsidRDefault="003C196C" w:rsidP="003C196C">
      <w:pPr>
        <w:rPr>
          <w:rFonts w:ascii="ＭＳ 明朝" w:hAnsi="ＭＳ 明朝"/>
        </w:rPr>
      </w:pPr>
    </w:p>
    <w:p w:rsidR="003C196C" w:rsidRPr="00261866" w:rsidRDefault="00731FEB" w:rsidP="003C196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企　画　提　案</w:t>
      </w:r>
      <w:r w:rsidR="003C196C" w:rsidRPr="00261866">
        <w:rPr>
          <w:rFonts w:ascii="ＭＳ 明朝" w:hAnsi="ＭＳ 明朝" w:hint="eastAsia"/>
          <w:sz w:val="28"/>
          <w:szCs w:val="28"/>
        </w:rPr>
        <w:t xml:space="preserve">　書</w:t>
      </w:r>
    </w:p>
    <w:p w:rsidR="003C196C" w:rsidRPr="00261866" w:rsidRDefault="003C196C" w:rsidP="003C196C">
      <w:pPr>
        <w:rPr>
          <w:rFonts w:ascii="ＭＳ 明朝" w:hAnsi="ＭＳ 明朝"/>
          <w:szCs w:val="21"/>
        </w:rPr>
      </w:pPr>
    </w:p>
    <w:p w:rsidR="004B414A" w:rsidRPr="00261866" w:rsidRDefault="004B414A" w:rsidP="00065730">
      <w:pPr>
        <w:ind w:firstLineChars="100" w:firstLine="240"/>
        <w:rPr>
          <w:rFonts w:ascii="ＭＳ 明朝" w:hAnsi="ＭＳ 明朝"/>
          <w:sz w:val="24"/>
        </w:rPr>
      </w:pPr>
    </w:p>
    <w:p w:rsidR="005B041D" w:rsidRPr="00261866" w:rsidRDefault="003A3FD3" w:rsidP="00065730">
      <w:pPr>
        <w:ind w:firstLineChars="100" w:firstLine="240"/>
        <w:rPr>
          <w:rFonts w:ascii="ＭＳ 明朝" w:hAnsi="ＭＳ 明朝"/>
          <w:sz w:val="24"/>
        </w:rPr>
      </w:pPr>
      <w:r w:rsidRPr="003A3FD3">
        <w:rPr>
          <w:rFonts w:hint="eastAsia"/>
          <w:color w:val="000000"/>
          <w:sz w:val="24"/>
        </w:rPr>
        <w:t>洲本市健康増進（第</w:t>
      </w:r>
      <w:r w:rsidRPr="003A3FD3">
        <w:rPr>
          <w:rFonts w:hint="eastAsia"/>
          <w:color w:val="000000"/>
          <w:sz w:val="24"/>
        </w:rPr>
        <w:t>3</w:t>
      </w:r>
      <w:r w:rsidRPr="003A3FD3">
        <w:rPr>
          <w:rFonts w:hint="eastAsia"/>
          <w:color w:val="000000"/>
          <w:sz w:val="24"/>
        </w:rPr>
        <w:t>次）計画・食育推進（第</w:t>
      </w:r>
      <w:r w:rsidRPr="003A3FD3">
        <w:rPr>
          <w:rFonts w:hint="eastAsia"/>
          <w:color w:val="000000"/>
          <w:sz w:val="24"/>
        </w:rPr>
        <w:t>3</w:t>
      </w:r>
      <w:r w:rsidRPr="003A3FD3">
        <w:rPr>
          <w:rFonts w:hint="eastAsia"/>
          <w:color w:val="000000"/>
          <w:sz w:val="24"/>
        </w:rPr>
        <w:t>次）計画・自殺</w:t>
      </w:r>
      <w:r w:rsidR="00C71FD9">
        <w:rPr>
          <w:rFonts w:hint="eastAsia"/>
          <w:color w:val="000000"/>
          <w:sz w:val="24"/>
        </w:rPr>
        <w:t>対策</w:t>
      </w:r>
      <w:r w:rsidRPr="003A3FD3">
        <w:rPr>
          <w:rFonts w:hint="eastAsia"/>
          <w:color w:val="000000"/>
          <w:sz w:val="24"/>
        </w:rPr>
        <w:t>（第</w:t>
      </w:r>
      <w:r w:rsidRPr="003A3FD3">
        <w:rPr>
          <w:rFonts w:hint="eastAsia"/>
          <w:color w:val="000000"/>
          <w:sz w:val="24"/>
        </w:rPr>
        <w:t>2</w:t>
      </w:r>
      <w:r w:rsidRPr="003A3FD3">
        <w:rPr>
          <w:rFonts w:hint="eastAsia"/>
          <w:color w:val="000000"/>
          <w:sz w:val="24"/>
        </w:rPr>
        <w:t>次）計画策定支援業務委託</w:t>
      </w:r>
      <w:r>
        <w:rPr>
          <w:rFonts w:asciiTheme="minorEastAsia" w:hAnsiTheme="minorEastAsia" w:hint="eastAsia"/>
          <w:kern w:val="0"/>
          <w:sz w:val="24"/>
        </w:rPr>
        <w:t>に係る</w:t>
      </w:r>
      <w:r w:rsidR="00261866">
        <w:rPr>
          <w:rFonts w:ascii="ＭＳ 明朝" w:hAnsi="ＭＳ 明朝" w:hint="eastAsia"/>
          <w:sz w:val="24"/>
        </w:rPr>
        <w:t>公募型プロポーザル</w:t>
      </w:r>
      <w:r w:rsidR="00731FEB">
        <w:rPr>
          <w:rFonts w:ascii="ＭＳ 明朝" w:hAnsi="ＭＳ 明朝" w:hint="eastAsia"/>
          <w:sz w:val="24"/>
        </w:rPr>
        <w:t>実施要領に基づき、別紙のとおり企画提案書を提出します。</w:t>
      </w:r>
      <w:bookmarkStart w:id="0" w:name="_GoBack"/>
      <w:bookmarkEnd w:id="0"/>
    </w:p>
    <w:p w:rsidR="00EB6EEF" w:rsidRPr="00684608" w:rsidRDefault="00EB6EEF" w:rsidP="00644691">
      <w:pPr>
        <w:jc w:val="right"/>
        <w:rPr>
          <w:rFonts w:ascii="ＭＳ 明朝" w:hAnsi="ＭＳ 明朝"/>
          <w:sz w:val="24"/>
        </w:rPr>
      </w:pPr>
    </w:p>
    <w:p w:rsidR="003C196C" w:rsidRPr="00261866" w:rsidRDefault="003C196C" w:rsidP="003C196C">
      <w:pPr>
        <w:rPr>
          <w:rFonts w:ascii="ＭＳ 明朝" w:hAnsi="ＭＳ 明朝"/>
          <w:sz w:val="24"/>
        </w:rPr>
      </w:pPr>
      <w:r w:rsidRPr="00261866">
        <w:rPr>
          <w:rFonts w:ascii="ＭＳ 明朝" w:hAnsi="ＭＳ 明朝" w:hint="eastAsia"/>
          <w:sz w:val="24"/>
        </w:rPr>
        <w:t>担当者</w:t>
      </w: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6591"/>
      </w:tblGrid>
      <w:tr w:rsidR="003C196C" w:rsidRPr="00261866" w:rsidTr="00337A11">
        <w:trPr>
          <w:trHeight w:val="70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C196C" w:rsidRPr="00261866" w:rsidRDefault="003C196C" w:rsidP="00261866">
            <w:pPr>
              <w:jc w:val="center"/>
              <w:rPr>
                <w:rFonts w:ascii="ＭＳ 明朝" w:hAnsi="ＭＳ 明朝"/>
              </w:rPr>
            </w:pPr>
            <w:r w:rsidRPr="00261866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7117" w:type="dxa"/>
            <w:vAlign w:val="center"/>
          </w:tcPr>
          <w:p w:rsidR="003C196C" w:rsidRPr="00261866" w:rsidRDefault="003C196C" w:rsidP="00FE0E7C">
            <w:pPr>
              <w:rPr>
                <w:rFonts w:ascii="ＭＳ 明朝" w:hAnsi="ＭＳ 明朝"/>
              </w:rPr>
            </w:pPr>
          </w:p>
        </w:tc>
      </w:tr>
      <w:tr w:rsidR="003C196C" w:rsidRPr="00261866" w:rsidTr="00337A11">
        <w:trPr>
          <w:trHeight w:val="70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C196C" w:rsidRPr="00261866" w:rsidRDefault="003C196C" w:rsidP="00261866">
            <w:pPr>
              <w:jc w:val="center"/>
              <w:rPr>
                <w:rFonts w:ascii="ＭＳ 明朝" w:hAnsi="ＭＳ 明朝"/>
              </w:rPr>
            </w:pPr>
            <w:r w:rsidRPr="00261866">
              <w:rPr>
                <w:rFonts w:ascii="ＭＳ 明朝" w:hAnsi="ＭＳ 明朝" w:hint="eastAsia"/>
              </w:rPr>
              <w:t>役　職</w:t>
            </w:r>
          </w:p>
        </w:tc>
        <w:tc>
          <w:tcPr>
            <w:tcW w:w="7117" w:type="dxa"/>
            <w:vAlign w:val="center"/>
          </w:tcPr>
          <w:p w:rsidR="003C196C" w:rsidRPr="00261866" w:rsidRDefault="003C196C" w:rsidP="00FE0E7C">
            <w:pPr>
              <w:rPr>
                <w:rFonts w:ascii="ＭＳ 明朝" w:hAnsi="ＭＳ 明朝"/>
              </w:rPr>
            </w:pPr>
          </w:p>
        </w:tc>
      </w:tr>
      <w:tr w:rsidR="003C196C" w:rsidRPr="00261866" w:rsidTr="00337A11">
        <w:trPr>
          <w:trHeight w:val="70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C196C" w:rsidRPr="00261866" w:rsidRDefault="003C196C" w:rsidP="00261866">
            <w:pPr>
              <w:jc w:val="center"/>
              <w:rPr>
                <w:rFonts w:ascii="ＭＳ 明朝" w:hAnsi="ＭＳ 明朝"/>
              </w:rPr>
            </w:pPr>
            <w:r w:rsidRPr="0026186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117" w:type="dxa"/>
            <w:vAlign w:val="center"/>
          </w:tcPr>
          <w:p w:rsidR="003C196C" w:rsidRPr="00261866" w:rsidRDefault="003C196C" w:rsidP="00FE0E7C">
            <w:pPr>
              <w:rPr>
                <w:rFonts w:ascii="ＭＳ 明朝" w:hAnsi="ＭＳ 明朝"/>
              </w:rPr>
            </w:pPr>
          </w:p>
        </w:tc>
      </w:tr>
      <w:tr w:rsidR="003C196C" w:rsidRPr="00261866" w:rsidTr="00337A11">
        <w:trPr>
          <w:trHeight w:val="70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C196C" w:rsidRPr="00261866" w:rsidRDefault="003C196C" w:rsidP="00261866">
            <w:pPr>
              <w:jc w:val="center"/>
              <w:rPr>
                <w:rFonts w:ascii="ＭＳ 明朝" w:hAnsi="ＭＳ 明朝"/>
              </w:rPr>
            </w:pPr>
            <w:r w:rsidRPr="00261866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7117" w:type="dxa"/>
            <w:vAlign w:val="center"/>
          </w:tcPr>
          <w:p w:rsidR="003C196C" w:rsidRPr="00261866" w:rsidRDefault="003C196C" w:rsidP="00FE0E7C">
            <w:pPr>
              <w:rPr>
                <w:rFonts w:ascii="ＭＳ 明朝" w:hAnsi="ＭＳ 明朝"/>
              </w:rPr>
            </w:pPr>
          </w:p>
        </w:tc>
      </w:tr>
      <w:tr w:rsidR="003C196C" w:rsidRPr="00261866" w:rsidTr="00337A11">
        <w:trPr>
          <w:trHeight w:val="70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C196C" w:rsidRPr="00261866" w:rsidRDefault="003C196C" w:rsidP="00261866">
            <w:pPr>
              <w:jc w:val="center"/>
              <w:rPr>
                <w:rFonts w:ascii="ＭＳ 明朝" w:hAnsi="ＭＳ 明朝"/>
              </w:rPr>
            </w:pPr>
            <w:r w:rsidRPr="00261866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7117" w:type="dxa"/>
            <w:vAlign w:val="center"/>
          </w:tcPr>
          <w:p w:rsidR="003C196C" w:rsidRPr="00261866" w:rsidRDefault="003C196C" w:rsidP="00FE0E7C">
            <w:pPr>
              <w:rPr>
                <w:rFonts w:ascii="ＭＳ 明朝" w:hAnsi="ＭＳ 明朝"/>
              </w:rPr>
            </w:pPr>
          </w:p>
        </w:tc>
      </w:tr>
      <w:tr w:rsidR="003C196C" w:rsidRPr="00261866" w:rsidTr="00337A11">
        <w:trPr>
          <w:trHeight w:val="70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C196C" w:rsidRPr="00261866" w:rsidRDefault="003C196C" w:rsidP="00261866">
            <w:pPr>
              <w:jc w:val="center"/>
              <w:rPr>
                <w:rFonts w:ascii="ＭＳ 明朝" w:hAnsi="ＭＳ 明朝"/>
              </w:rPr>
            </w:pPr>
            <w:r w:rsidRPr="00261866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117" w:type="dxa"/>
            <w:vAlign w:val="center"/>
          </w:tcPr>
          <w:p w:rsidR="003C196C" w:rsidRPr="00261866" w:rsidRDefault="003C196C" w:rsidP="00FE0E7C">
            <w:pPr>
              <w:rPr>
                <w:rFonts w:ascii="ＭＳ 明朝" w:hAnsi="ＭＳ 明朝"/>
              </w:rPr>
            </w:pPr>
          </w:p>
        </w:tc>
      </w:tr>
    </w:tbl>
    <w:p w:rsidR="005B041D" w:rsidRPr="00261866" w:rsidRDefault="005B041D" w:rsidP="00065730">
      <w:pPr>
        <w:ind w:firstLineChars="100" w:firstLine="240"/>
        <w:rPr>
          <w:rFonts w:ascii="ＭＳ 明朝" w:hAnsi="ＭＳ 明朝"/>
          <w:sz w:val="24"/>
        </w:rPr>
      </w:pPr>
    </w:p>
    <w:sectPr w:rsidR="005B041D" w:rsidRPr="00261866" w:rsidSect="004B414A">
      <w:pgSz w:w="11906" w:h="16838"/>
      <w:pgMar w:top="109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9E" w:rsidRDefault="003F2D9E" w:rsidP="00216A9C">
      <w:r>
        <w:separator/>
      </w:r>
    </w:p>
  </w:endnote>
  <w:endnote w:type="continuationSeparator" w:id="0">
    <w:p w:rsidR="003F2D9E" w:rsidRDefault="003F2D9E" w:rsidP="0021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9E" w:rsidRDefault="003F2D9E" w:rsidP="00216A9C">
      <w:r>
        <w:separator/>
      </w:r>
    </w:p>
  </w:footnote>
  <w:footnote w:type="continuationSeparator" w:id="0">
    <w:p w:rsidR="003F2D9E" w:rsidRDefault="003F2D9E" w:rsidP="0021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66C"/>
    <w:multiLevelType w:val="hybridMultilevel"/>
    <w:tmpl w:val="BBD2142A"/>
    <w:lvl w:ilvl="0" w:tplc="5D0AA0B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45930D0"/>
    <w:multiLevelType w:val="hybridMultilevel"/>
    <w:tmpl w:val="5FDCF964"/>
    <w:lvl w:ilvl="0" w:tplc="CC9C2F5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27568BD"/>
    <w:multiLevelType w:val="hybridMultilevel"/>
    <w:tmpl w:val="1676362E"/>
    <w:lvl w:ilvl="0" w:tplc="4F608A9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C77585A"/>
    <w:multiLevelType w:val="hybridMultilevel"/>
    <w:tmpl w:val="EC78590C"/>
    <w:lvl w:ilvl="0" w:tplc="18A0FC6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C12B12"/>
    <w:multiLevelType w:val="hybridMultilevel"/>
    <w:tmpl w:val="517EE910"/>
    <w:lvl w:ilvl="0" w:tplc="6B3AF77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C63954"/>
    <w:multiLevelType w:val="hybridMultilevel"/>
    <w:tmpl w:val="3FC6E5EA"/>
    <w:lvl w:ilvl="0" w:tplc="EAEE342E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A493E3E"/>
    <w:multiLevelType w:val="hybridMultilevel"/>
    <w:tmpl w:val="DBBC5CD4"/>
    <w:lvl w:ilvl="0" w:tplc="2856D9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AC"/>
    <w:rsid w:val="0000672A"/>
    <w:rsid w:val="000132B2"/>
    <w:rsid w:val="00026474"/>
    <w:rsid w:val="00065730"/>
    <w:rsid w:val="00084C3C"/>
    <w:rsid w:val="00092A5A"/>
    <w:rsid w:val="000A0BEB"/>
    <w:rsid w:val="000C5FDE"/>
    <w:rsid w:val="000C60DC"/>
    <w:rsid w:val="000C67BC"/>
    <w:rsid w:val="000D1C4B"/>
    <w:rsid w:val="000D4A29"/>
    <w:rsid w:val="00110A10"/>
    <w:rsid w:val="00111694"/>
    <w:rsid w:val="00152F41"/>
    <w:rsid w:val="00194E2F"/>
    <w:rsid w:val="001A6EDB"/>
    <w:rsid w:val="001F393D"/>
    <w:rsid w:val="0021079A"/>
    <w:rsid w:val="00216A9C"/>
    <w:rsid w:val="0023516A"/>
    <w:rsid w:val="0023552B"/>
    <w:rsid w:val="00261866"/>
    <w:rsid w:val="0028197A"/>
    <w:rsid w:val="002B397A"/>
    <w:rsid w:val="002B68B7"/>
    <w:rsid w:val="002C4B53"/>
    <w:rsid w:val="002F14A7"/>
    <w:rsid w:val="00302FF2"/>
    <w:rsid w:val="003205B7"/>
    <w:rsid w:val="00337A11"/>
    <w:rsid w:val="0038714E"/>
    <w:rsid w:val="003938FF"/>
    <w:rsid w:val="003A2308"/>
    <w:rsid w:val="003A3FD3"/>
    <w:rsid w:val="003B238B"/>
    <w:rsid w:val="003C132A"/>
    <w:rsid w:val="003C196C"/>
    <w:rsid w:val="003C3ABE"/>
    <w:rsid w:val="003D14B7"/>
    <w:rsid w:val="003E200C"/>
    <w:rsid w:val="003F2D9E"/>
    <w:rsid w:val="004336C4"/>
    <w:rsid w:val="00485027"/>
    <w:rsid w:val="00486CA8"/>
    <w:rsid w:val="004A085F"/>
    <w:rsid w:val="004A1653"/>
    <w:rsid w:val="004B414A"/>
    <w:rsid w:val="004C3AB7"/>
    <w:rsid w:val="004F53AC"/>
    <w:rsid w:val="00505B86"/>
    <w:rsid w:val="00520B26"/>
    <w:rsid w:val="005305B1"/>
    <w:rsid w:val="00542A32"/>
    <w:rsid w:val="00556AED"/>
    <w:rsid w:val="00571627"/>
    <w:rsid w:val="00575137"/>
    <w:rsid w:val="00577AF7"/>
    <w:rsid w:val="00585C74"/>
    <w:rsid w:val="00587192"/>
    <w:rsid w:val="00593976"/>
    <w:rsid w:val="005A285D"/>
    <w:rsid w:val="005A3DE7"/>
    <w:rsid w:val="005B041D"/>
    <w:rsid w:val="005E1867"/>
    <w:rsid w:val="00606A9A"/>
    <w:rsid w:val="00612EB0"/>
    <w:rsid w:val="00623EA3"/>
    <w:rsid w:val="00644691"/>
    <w:rsid w:val="006740B0"/>
    <w:rsid w:val="00684608"/>
    <w:rsid w:val="00697574"/>
    <w:rsid w:val="006B10D8"/>
    <w:rsid w:val="006C100F"/>
    <w:rsid w:val="006C57BB"/>
    <w:rsid w:val="006C6DDA"/>
    <w:rsid w:val="006E07A9"/>
    <w:rsid w:val="006E3E34"/>
    <w:rsid w:val="00731FEB"/>
    <w:rsid w:val="00744B4E"/>
    <w:rsid w:val="00762F64"/>
    <w:rsid w:val="0077120B"/>
    <w:rsid w:val="00777B40"/>
    <w:rsid w:val="00781BE2"/>
    <w:rsid w:val="00791A02"/>
    <w:rsid w:val="007E396D"/>
    <w:rsid w:val="007E5B37"/>
    <w:rsid w:val="007E6CEA"/>
    <w:rsid w:val="007F2A27"/>
    <w:rsid w:val="00821F57"/>
    <w:rsid w:val="008370C2"/>
    <w:rsid w:val="0083774A"/>
    <w:rsid w:val="0084364F"/>
    <w:rsid w:val="008970F9"/>
    <w:rsid w:val="008A1A6E"/>
    <w:rsid w:val="008A54E8"/>
    <w:rsid w:val="008D124A"/>
    <w:rsid w:val="008E0662"/>
    <w:rsid w:val="008E3ADD"/>
    <w:rsid w:val="008E5356"/>
    <w:rsid w:val="0091591C"/>
    <w:rsid w:val="00921CEE"/>
    <w:rsid w:val="009233E2"/>
    <w:rsid w:val="00925362"/>
    <w:rsid w:val="00934027"/>
    <w:rsid w:val="00944509"/>
    <w:rsid w:val="00955D55"/>
    <w:rsid w:val="00965A1A"/>
    <w:rsid w:val="0099429A"/>
    <w:rsid w:val="009A11D2"/>
    <w:rsid w:val="009C772A"/>
    <w:rsid w:val="009F25C9"/>
    <w:rsid w:val="00A45C71"/>
    <w:rsid w:val="00A56976"/>
    <w:rsid w:val="00A572FF"/>
    <w:rsid w:val="00A637C1"/>
    <w:rsid w:val="00A808A5"/>
    <w:rsid w:val="00AA7832"/>
    <w:rsid w:val="00AB64FE"/>
    <w:rsid w:val="00AC25B3"/>
    <w:rsid w:val="00AE0875"/>
    <w:rsid w:val="00B00C29"/>
    <w:rsid w:val="00B24D22"/>
    <w:rsid w:val="00B52DBD"/>
    <w:rsid w:val="00B83A35"/>
    <w:rsid w:val="00B97CB6"/>
    <w:rsid w:val="00B97CE7"/>
    <w:rsid w:val="00BA4EFB"/>
    <w:rsid w:val="00BC334F"/>
    <w:rsid w:val="00BC3400"/>
    <w:rsid w:val="00BD578A"/>
    <w:rsid w:val="00BF30EA"/>
    <w:rsid w:val="00BF7FEB"/>
    <w:rsid w:val="00C3485B"/>
    <w:rsid w:val="00C5595F"/>
    <w:rsid w:val="00C62A48"/>
    <w:rsid w:val="00C71FD9"/>
    <w:rsid w:val="00CA0448"/>
    <w:rsid w:val="00CC19BB"/>
    <w:rsid w:val="00CD151B"/>
    <w:rsid w:val="00D4108B"/>
    <w:rsid w:val="00D461EF"/>
    <w:rsid w:val="00D47352"/>
    <w:rsid w:val="00D77704"/>
    <w:rsid w:val="00D852F9"/>
    <w:rsid w:val="00DA1958"/>
    <w:rsid w:val="00DC0911"/>
    <w:rsid w:val="00DE74B3"/>
    <w:rsid w:val="00E14EB5"/>
    <w:rsid w:val="00E1548F"/>
    <w:rsid w:val="00E56EAD"/>
    <w:rsid w:val="00E57783"/>
    <w:rsid w:val="00E628AA"/>
    <w:rsid w:val="00E677DF"/>
    <w:rsid w:val="00E7352C"/>
    <w:rsid w:val="00E8227D"/>
    <w:rsid w:val="00EB6EEF"/>
    <w:rsid w:val="00EE2A83"/>
    <w:rsid w:val="00F260CF"/>
    <w:rsid w:val="00F30923"/>
    <w:rsid w:val="00F404AA"/>
    <w:rsid w:val="00F5133E"/>
    <w:rsid w:val="00F91BC8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1D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4B414A"/>
    <w:pPr>
      <w:jc w:val="right"/>
    </w:pPr>
  </w:style>
  <w:style w:type="paragraph" w:styleId="a5">
    <w:name w:val="header"/>
    <w:basedOn w:val="a"/>
    <w:link w:val="a6"/>
    <w:rsid w:val="00216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A9C"/>
    <w:rPr>
      <w:kern w:val="2"/>
      <w:sz w:val="21"/>
      <w:szCs w:val="24"/>
    </w:rPr>
  </w:style>
  <w:style w:type="paragraph" w:styleId="a7">
    <w:name w:val="footer"/>
    <w:basedOn w:val="a"/>
    <w:link w:val="a8"/>
    <w:rsid w:val="00216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A9C"/>
    <w:rPr>
      <w:kern w:val="2"/>
      <w:sz w:val="21"/>
      <w:szCs w:val="24"/>
    </w:rPr>
  </w:style>
  <w:style w:type="paragraph" w:styleId="a9">
    <w:name w:val="Balloon Text"/>
    <w:basedOn w:val="a"/>
    <w:link w:val="aa"/>
    <w:rsid w:val="009A11D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A11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2019-01-25T02:59:00Z</dcterms:created>
  <dcterms:modified xsi:type="dcterms:W3CDTF">2022-09-29T02:52:00Z</dcterms:modified>
</cp:coreProperties>
</file>