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F25" w:rsidRDefault="005A6F25">
      <w:pPr>
        <w:snapToGrid/>
        <w:rPr>
          <w:rFonts w:ascii="?l?r ??fc" w:cs="Times New Roman"/>
          <w:snapToGrid w:val="0"/>
        </w:rPr>
      </w:pPr>
      <w:bookmarkStart w:id="0" w:name="_GoBack"/>
      <w:bookmarkEnd w:id="0"/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980"/>
      </w:tblGrid>
      <w:tr w:rsidR="005A6F25">
        <w:tblPrEx>
          <w:tblCellMar>
            <w:top w:w="0" w:type="dxa"/>
            <w:bottom w:w="0" w:type="dxa"/>
          </w:tblCellMar>
        </w:tblPrEx>
        <w:trPr>
          <w:trHeight w:hRule="exact" w:val="10940"/>
        </w:trPr>
        <w:tc>
          <w:tcPr>
            <w:tcW w:w="7980" w:type="dxa"/>
          </w:tcPr>
          <w:p w:rsidR="005A6F25" w:rsidRDefault="005A6F25">
            <w:pPr>
              <w:snapToGrid/>
              <w:spacing w:before="200" w:line="4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5A6F25" w:rsidRDefault="005A6F25">
            <w:pPr>
              <w:snapToGrid/>
              <w:spacing w:before="400" w:after="400"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洲本市長　　　　　様</w:t>
            </w:r>
          </w:p>
          <w:p w:rsidR="005A6F25" w:rsidRDefault="005A6F25">
            <w:pPr>
              <w:snapToGrid/>
              <w:spacing w:line="4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所　在　地　　　　　　　　　　</w:t>
            </w:r>
          </w:p>
          <w:p w:rsidR="005A6F25" w:rsidRDefault="005A6F25">
            <w:pPr>
              <w:snapToGrid/>
              <w:spacing w:line="4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名　　　称　　　　　　　　　　</w:t>
            </w:r>
          </w:p>
          <w:p w:rsidR="005A6F25" w:rsidRDefault="005A6F25">
            <w:pPr>
              <w:snapToGrid/>
              <w:spacing w:line="4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代表者氏名　　　　　　　　</w:t>
            </w: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5A6F25" w:rsidRDefault="005A6F25">
            <w:pPr>
              <w:snapToGrid/>
              <w:spacing w:line="420" w:lineRule="exact"/>
              <w:jc w:val="righ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（個人にあっては、住所及び氏名）</w:t>
            </w:r>
          </w:p>
          <w:p w:rsidR="005A6F25" w:rsidRDefault="005A6F25">
            <w:pPr>
              <w:snapToGrid/>
              <w:spacing w:before="400" w:after="400" w:line="420" w:lineRule="exact"/>
              <w:jc w:val="center"/>
              <w:rPr>
                <w:rFonts w:ascii="?l?r ??fc" w:cs="Times New Roman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補助金等交付請求書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補助金等交付請求書</w:t>
            </w:r>
          </w:p>
          <w:p w:rsidR="005A6F25" w:rsidRDefault="005A6F25">
            <w:pPr>
              <w:snapToGrid/>
              <w:spacing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日付け　第　　号により補助金等の交付決定を受けた補助事業等について、次のとおり洲本市補助金等交付規則第</w:t>
            </w:r>
            <w:r>
              <w:rPr>
                <w:snapToGrid w:val="0"/>
              </w:rPr>
              <w:t>15</w:t>
            </w:r>
            <w:r>
              <w:rPr>
                <w:rFonts w:hint="eastAsia"/>
                <w:snapToGrid w:val="0"/>
              </w:rPr>
              <w:t>条第１項の規定により請求します。</w:t>
            </w:r>
          </w:p>
          <w:p w:rsidR="005A6F25" w:rsidRDefault="005A6F25">
            <w:pPr>
              <w:snapToGrid/>
              <w:spacing w:before="800" w:after="800"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１　事　業　名</w:t>
            </w:r>
          </w:p>
          <w:p w:rsidR="005A6F25" w:rsidRDefault="005A6F25">
            <w:pPr>
              <w:snapToGrid/>
              <w:spacing w:line="420" w:lineRule="exact"/>
              <w:rPr>
                <w:rFonts w:ascii="?l?r ??fc"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２　請　求　額　　　　　　　　　　　　　円</w:t>
            </w:r>
          </w:p>
        </w:tc>
      </w:tr>
    </w:tbl>
    <w:p w:rsidR="005A6F25" w:rsidRDefault="005A6F25">
      <w:pPr>
        <w:rPr>
          <w:rFonts w:cs="Times New Roman"/>
          <w:snapToGrid w:val="0"/>
        </w:rPr>
      </w:pPr>
    </w:p>
    <w:sectPr w:rsidR="005A6F25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DCE" w:rsidRDefault="00270DC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270DCE" w:rsidRDefault="00270DC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DCE" w:rsidRDefault="00270DC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270DCE" w:rsidRDefault="00270DC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5A6F25"/>
    <w:rsid w:val="001E6EC7"/>
    <w:rsid w:val="00270DCE"/>
    <w:rsid w:val="005A6F25"/>
    <w:rsid w:val="005C67BC"/>
    <w:rsid w:val="00A46C72"/>
    <w:rsid w:val="00A62A39"/>
    <w:rsid w:val="00B0676B"/>
    <w:rsid w:val="00CE79FC"/>
    <w:rsid w:val="00F8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A10420B-5FB3-4924-A023-725562EDC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制作技術部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 </dc:subject>
  <dc:creator>第一法規株式会社</dc:creator>
  <cp:keywords/>
  <dc:description/>
  <cp:lastModifiedBy>Windows ユーザー</cp:lastModifiedBy>
  <cp:revision>2</cp:revision>
  <cp:lastPrinted>1999-11-19T05:42:00Z</cp:lastPrinted>
  <dcterms:created xsi:type="dcterms:W3CDTF">2023-10-04T04:48:00Z</dcterms:created>
  <dcterms:modified xsi:type="dcterms:W3CDTF">2023-10-04T04:48:00Z</dcterms:modified>
</cp:coreProperties>
</file>