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081F" w14:textId="3C31F4A5" w:rsidR="00563C8E" w:rsidRPr="00F96947" w:rsidRDefault="00AA6427" w:rsidP="00AA6427">
      <w:pPr>
        <w:widowControl w:val="0"/>
        <w:wordWrap w:val="0"/>
        <w:autoSpaceDE w:val="0"/>
        <w:autoSpaceDN w:val="0"/>
        <w:rPr>
          <w:sz w:val="22"/>
        </w:rPr>
      </w:pPr>
      <w:r w:rsidRPr="00F96947">
        <w:rPr>
          <w:rFonts w:hint="eastAsia"/>
          <w:sz w:val="22"/>
        </w:rPr>
        <w:t>別記様式（第５条関係）</w:t>
      </w:r>
    </w:p>
    <w:p w14:paraId="63832DAA" w14:textId="3A7BB6CA" w:rsidR="00AA6427" w:rsidRPr="00F96947" w:rsidRDefault="00AA6427" w:rsidP="00AA6427">
      <w:pPr>
        <w:widowControl w:val="0"/>
        <w:wordWrap w:val="0"/>
        <w:autoSpaceDE w:val="0"/>
        <w:autoSpaceDN w:val="0"/>
        <w:rPr>
          <w:sz w:val="22"/>
        </w:rPr>
      </w:pPr>
    </w:p>
    <w:p w14:paraId="372029AB" w14:textId="0334C4F6" w:rsidR="00AA6427" w:rsidRPr="00F96947" w:rsidRDefault="00195866" w:rsidP="002A1713">
      <w:pPr>
        <w:widowControl w:val="0"/>
        <w:wordWrap w:val="0"/>
        <w:autoSpaceDE w:val="0"/>
        <w:autoSpaceDN w:val="0"/>
        <w:jc w:val="center"/>
        <w:rPr>
          <w:sz w:val="22"/>
        </w:rPr>
      </w:pPr>
      <w:r w:rsidRPr="00F96947">
        <w:rPr>
          <w:rFonts w:hint="eastAsia"/>
          <w:sz w:val="22"/>
        </w:rPr>
        <w:t>協議会</w:t>
      </w:r>
      <w:r w:rsidR="00AA6427" w:rsidRPr="00F96947">
        <w:rPr>
          <w:rFonts w:hint="eastAsia"/>
          <w:sz w:val="22"/>
        </w:rPr>
        <w:t>補助対象年間支給額の基礎となる</w:t>
      </w:r>
      <w:r w:rsidR="0048316E" w:rsidRPr="00F96947">
        <w:rPr>
          <w:rFonts w:hint="eastAsia"/>
          <w:sz w:val="22"/>
        </w:rPr>
        <w:t>市</w:t>
      </w:r>
      <w:r w:rsidR="00AA6427" w:rsidRPr="00F96947">
        <w:rPr>
          <w:rFonts w:hint="eastAsia"/>
          <w:sz w:val="22"/>
        </w:rPr>
        <w:t>居住</w:t>
      </w:r>
      <w:r w:rsidR="00033D11" w:rsidRPr="00F96947">
        <w:rPr>
          <w:rFonts w:hint="eastAsia"/>
          <w:sz w:val="22"/>
        </w:rPr>
        <w:t>職員</w:t>
      </w:r>
      <w:r w:rsidR="00AA6427" w:rsidRPr="00F96947">
        <w:rPr>
          <w:rFonts w:hint="eastAsia"/>
          <w:sz w:val="22"/>
        </w:rPr>
        <w:t>の同意書</w:t>
      </w:r>
    </w:p>
    <w:p w14:paraId="58A64831" w14:textId="7E2C6A92" w:rsidR="00AA6427" w:rsidRPr="00F96947" w:rsidRDefault="00AA6427" w:rsidP="00AA6427">
      <w:pPr>
        <w:widowControl w:val="0"/>
        <w:wordWrap w:val="0"/>
        <w:autoSpaceDE w:val="0"/>
        <w:autoSpaceDN w:val="0"/>
        <w:rPr>
          <w:sz w:val="22"/>
        </w:rPr>
      </w:pPr>
    </w:p>
    <w:p w14:paraId="09015D07" w14:textId="4549DD7E" w:rsidR="00AA6427" w:rsidRPr="00F96947" w:rsidRDefault="00AA6427" w:rsidP="002A1713">
      <w:pPr>
        <w:widowControl w:val="0"/>
        <w:wordWrap w:val="0"/>
        <w:autoSpaceDE w:val="0"/>
        <w:autoSpaceDN w:val="0"/>
        <w:ind w:firstLineChars="100" w:firstLine="230"/>
        <w:rPr>
          <w:sz w:val="22"/>
        </w:rPr>
      </w:pPr>
      <w:r w:rsidRPr="00F96947">
        <w:rPr>
          <w:rFonts w:hint="eastAsia"/>
          <w:sz w:val="22"/>
        </w:rPr>
        <w:t>私は、</w:t>
      </w:r>
      <w:r w:rsidR="005F667D" w:rsidRPr="00F96947">
        <w:rPr>
          <w:rFonts w:hint="eastAsia"/>
          <w:sz w:val="22"/>
        </w:rPr>
        <w:t>私</w:t>
      </w:r>
      <w:r w:rsidRPr="00F96947">
        <w:rPr>
          <w:rFonts w:hint="eastAsia"/>
          <w:sz w:val="22"/>
        </w:rPr>
        <w:t>が雇用されている</w:t>
      </w:r>
      <w:r w:rsidR="00195866" w:rsidRPr="00F96947">
        <w:rPr>
          <w:rFonts w:hint="eastAsia"/>
          <w:sz w:val="22"/>
        </w:rPr>
        <w:t>社会福祉法人等</w:t>
      </w:r>
      <w:r w:rsidRPr="00F96947">
        <w:rPr>
          <w:rFonts w:hint="eastAsia"/>
          <w:sz w:val="22"/>
        </w:rPr>
        <w:t>（名称）　　　　　　　　　　　　が</w:t>
      </w:r>
      <w:r w:rsidR="005F667D" w:rsidRPr="00F96947">
        <w:rPr>
          <w:rFonts w:hint="eastAsia"/>
          <w:sz w:val="22"/>
        </w:rPr>
        <w:t>、</w:t>
      </w:r>
      <w:r w:rsidRPr="00F96947">
        <w:rPr>
          <w:rFonts w:hint="eastAsia"/>
          <w:sz w:val="22"/>
        </w:rPr>
        <w:t>洲本市若手人材確保奨学金返還応援</w:t>
      </w:r>
      <w:r w:rsidR="00195866" w:rsidRPr="00F96947">
        <w:rPr>
          <w:rFonts w:hint="eastAsia"/>
          <w:sz w:val="22"/>
        </w:rPr>
        <w:t>社会福祉法人等</w:t>
      </w:r>
      <w:r w:rsidRPr="00F96947">
        <w:rPr>
          <w:rFonts w:hint="eastAsia"/>
          <w:sz w:val="22"/>
        </w:rPr>
        <w:t>支援補助金の交付の申請をするに当たり、</w:t>
      </w:r>
      <w:r w:rsidR="002A1713" w:rsidRPr="00F96947">
        <w:rPr>
          <w:rFonts w:hint="eastAsia"/>
          <w:sz w:val="22"/>
        </w:rPr>
        <w:t>同</w:t>
      </w:r>
      <w:r w:rsidR="00195866" w:rsidRPr="00F96947">
        <w:rPr>
          <w:rFonts w:hint="eastAsia"/>
          <w:sz w:val="22"/>
        </w:rPr>
        <w:t>社会福祉法人等</w:t>
      </w:r>
      <w:r w:rsidR="002A1713" w:rsidRPr="00F96947">
        <w:rPr>
          <w:rFonts w:hint="eastAsia"/>
          <w:sz w:val="22"/>
        </w:rPr>
        <w:t>が</w:t>
      </w:r>
      <w:r w:rsidR="005F667D" w:rsidRPr="00F96947">
        <w:rPr>
          <w:rFonts w:hint="eastAsia"/>
          <w:sz w:val="22"/>
        </w:rPr>
        <w:t>私の個人情報が記載された書類を洲本市の機関に提出することに同意するとともに、洲本市若手人材確保奨学金返還応援</w:t>
      </w:r>
      <w:r w:rsidR="00195866" w:rsidRPr="00F96947">
        <w:rPr>
          <w:rFonts w:hint="eastAsia"/>
          <w:sz w:val="22"/>
        </w:rPr>
        <w:t>社会福祉法人等</w:t>
      </w:r>
      <w:r w:rsidR="005F667D" w:rsidRPr="00F96947">
        <w:rPr>
          <w:sz w:val="22"/>
        </w:rPr>
        <w:t>支援補助金交付要綱</w:t>
      </w:r>
      <w:r w:rsidR="005F667D" w:rsidRPr="00F96947">
        <w:rPr>
          <w:rFonts w:hint="eastAsia"/>
          <w:sz w:val="22"/>
        </w:rPr>
        <w:t>の施行に必要な</w:t>
      </w:r>
      <w:r w:rsidR="00161A31" w:rsidRPr="00F96947">
        <w:rPr>
          <w:rFonts w:hint="eastAsia"/>
          <w:sz w:val="22"/>
        </w:rPr>
        <w:t>限度</w:t>
      </w:r>
      <w:r w:rsidR="005F667D" w:rsidRPr="00F96947">
        <w:rPr>
          <w:rFonts w:hint="eastAsia"/>
          <w:sz w:val="22"/>
        </w:rPr>
        <w:t>において、洲本市の機関が保有する私の個人情報を利用し、又は洲本市の機関が他の公私の団体又は</w:t>
      </w:r>
      <w:r w:rsidR="002A1713" w:rsidRPr="00F96947">
        <w:rPr>
          <w:rFonts w:hint="eastAsia"/>
          <w:sz w:val="22"/>
        </w:rPr>
        <w:t>個人に照会</w:t>
      </w:r>
      <w:r w:rsidR="008A58E6" w:rsidRPr="00F96947">
        <w:rPr>
          <w:rFonts w:hint="eastAsia"/>
          <w:sz w:val="22"/>
        </w:rPr>
        <w:t>を</w:t>
      </w:r>
      <w:r w:rsidR="002A1713" w:rsidRPr="00F96947">
        <w:rPr>
          <w:rFonts w:hint="eastAsia"/>
          <w:sz w:val="22"/>
        </w:rPr>
        <w:t>行い、私の個人情報の提供を受けることに同意します。</w:t>
      </w:r>
    </w:p>
    <w:p w14:paraId="2D6579A5" w14:textId="28F8875C" w:rsidR="002A1713" w:rsidRPr="00F96947" w:rsidRDefault="002A1713" w:rsidP="00AA6427">
      <w:pPr>
        <w:widowControl w:val="0"/>
        <w:wordWrap w:val="0"/>
        <w:autoSpaceDE w:val="0"/>
        <w:autoSpaceDN w:val="0"/>
        <w:rPr>
          <w:sz w:val="22"/>
        </w:rPr>
      </w:pPr>
    </w:p>
    <w:p w14:paraId="616D94C9" w14:textId="03A71E6B" w:rsidR="002A1713" w:rsidRPr="00F96947" w:rsidRDefault="002A1713" w:rsidP="002A1713">
      <w:pPr>
        <w:widowControl w:val="0"/>
        <w:wordWrap w:val="0"/>
        <w:autoSpaceDE w:val="0"/>
        <w:autoSpaceDN w:val="0"/>
        <w:ind w:leftChars="150" w:left="330"/>
        <w:rPr>
          <w:sz w:val="22"/>
        </w:rPr>
      </w:pPr>
      <w:r w:rsidRPr="00F96947">
        <w:rPr>
          <w:rFonts w:hint="eastAsia"/>
          <w:sz w:val="22"/>
        </w:rPr>
        <w:t xml:space="preserve">　　　　年　　月　　日</w:t>
      </w:r>
    </w:p>
    <w:p w14:paraId="3D469503" w14:textId="57CF5906" w:rsidR="002A1713" w:rsidRPr="00F96947" w:rsidRDefault="002A1713" w:rsidP="00AA6427">
      <w:pPr>
        <w:widowControl w:val="0"/>
        <w:wordWrap w:val="0"/>
        <w:autoSpaceDE w:val="0"/>
        <w:autoSpaceDN w:val="0"/>
        <w:rPr>
          <w:sz w:val="22"/>
        </w:rPr>
      </w:pPr>
    </w:p>
    <w:p w14:paraId="48971937" w14:textId="5229B1B5" w:rsidR="002A1713" w:rsidRPr="00F96947" w:rsidRDefault="002A1713" w:rsidP="002A1713">
      <w:pPr>
        <w:widowControl w:val="0"/>
        <w:wordWrap w:val="0"/>
        <w:autoSpaceDE w:val="0"/>
        <w:autoSpaceDN w:val="0"/>
        <w:ind w:leftChars="100" w:left="220"/>
        <w:rPr>
          <w:sz w:val="22"/>
        </w:rPr>
      </w:pPr>
      <w:r w:rsidRPr="00F96947">
        <w:rPr>
          <w:rFonts w:hint="eastAsia"/>
          <w:sz w:val="22"/>
        </w:rPr>
        <w:t>洲本市長　　　　　　　　　様</w:t>
      </w:r>
    </w:p>
    <w:p w14:paraId="24935462" w14:textId="4318EF18" w:rsidR="002A1713" w:rsidRPr="00F96947" w:rsidRDefault="002A1713" w:rsidP="00AA6427">
      <w:pPr>
        <w:widowControl w:val="0"/>
        <w:wordWrap w:val="0"/>
        <w:autoSpaceDE w:val="0"/>
        <w:autoSpaceDN w:val="0"/>
        <w:rPr>
          <w:sz w:val="22"/>
        </w:rPr>
      </w:pPr>
    </w:p>
    <w:p w14:paraId="2E994E1A" w14:textId="1A74CDFD" w:rsidR="002A1713" w:rsidRPr="00F96947" w:rsidRDefault="0048316E" w:rsidP="002A1713">
      <w:pPr>
        <w:widowControl w:val="0"/>
        <w:wordWrap w:val="0"/>
        <w:autoSpaceDE w:val="0"/>
        <w:autoSpaceDN w:val="0"/>
        <w:ind w:leftChars="1500" w:left="3300"/>
        <w:rPr>
          <w:sz w:val="22"/>
        </w:rPr>
      </w:pPr>
      <w:r w:rsidRPr="00F96947">
        <w:rPr>
          <w:rFonts w:hint="eastAsia"/>
          <w:sz w:val="22"/>
        </w:rPr>
        <w:t>市</w:t>
      </w:r>
      <w:r w:rsidR="002A1713" w:rsidRPr="00F96947">
        <w:rPr>
          <w:rFonts w:hint="eastAsia"/>
          <w:sz w:val="22"/>
        </w:rPr>
        <w:t>居住</w:t>
      </w:r>
      <w:r w:rsidR="00033D11" w:rsidRPr="00F96947">
        <w:rPr>
          <w:rFonts w:hint="eastAsia"/>
          <w:sz w:val="22"/>
        </w:rPr>
        <w:t>職員</w:t>
      </w:r>
    </w:p>
    <w:p w14:paraId="49870725" w14:textId="2A0D9D0B" w:rsidR="002A1713" w:rsidRPr="00F96947" w:rsidRDefault="002A1713" w:rsidP="002A1713">
      <w:pPr>
        <w:widowControl w:val="0"/>
        <w:wordWrap w:val="0"/>
        <w:autoSpaceDE w:val="0"/>
        <w:autoSpaceDN w:val="0"/>
        <w:ind w:leftChars="1600" w:left="3520"/>
        <w:rPr>
          <w:sz w:val="22"/>
        </w:rPr>
      </w:pPr>
      <w:r w:rsidRPr="00F96947">
        <w:rPr>
          <w:rFonts w:hint="eastAsia"/>
          <w:sz w:val="22"/>
        </w:rPr>
        <w:t>住所　洲本市</w:t>
      </w:r>
    </w:p>
    <w:p w14:paraId="598205C2" w14:textId="674E8563" w:rsidR="002A1713" w:rsidRPr="00F96947" w:rsidRDefault="002A1713" w:rsidP="002A1713">
      <w:pPr>
        <w:widowControl w:val="0"/>
        <w:wordWrap w:val="0"/>
        <w:autoSpaceDE w:val="0"/>
        <w:autoSpaceDN w:val="0"/>
        <w:ind w:leftChars="1600" w:left="3520"/>
        <w:rPr>
          <w:sz w:val="22"/>
        </w:rPr>
      </w:pPr>
      <w:r w:rsidRPr="00F96947">
        <w:rPr>
          <w:rFonts w:hint="eastAsia"/>
          <w:sz w:val="22"/>
        </w:rPr>
        <w:t>氏名　　　　　　　　　　　　　　　　　　　㊞</w:t>
      </w:r>
    </w:p>
    <w:p w14:paraId="4A60115D" w14:textId="0F9A5CA7" w:rsidR="002A1713" w:rsidRPr="00F96947" w:rsidRDefault="002A1713" w:rsidP="002A1713">
      <w:pPr>
        <w:widowControl w:val="0"/>
        <w:wordWrap w:val="0"/>
        <w:autoSpaceDE w:val="0"/>
        <w:autoSpaceDN w:val="0"/>
        <w:rPr>
          <w:sz w:val="22"/>
        </w:rPr>
      </w:pPr>
    </w:p>
    <w:p w14:paraId="2FE1320F" w14:textId="6D4A368C" w:rsidR="00161A31" w:rsidRPr="00F96947" w:rsidRDefault="00161A31" w:rsidP="002A1713">
      <w:pPr>
        <w:widowControl w:val="0"/>
        <w:wordWrap w:val="0"/>
        <w:autoSpaceDE w:val="0"/>
        <w:autoSpaceDN w:val="0"/>
        <w:rPr>
          <w:sz w:val="22"/>
        </w:rPr>
      </w:pPr>
    </w:p>
    <w:p w14:paraId="531B958A" w14:textId="6444B290" w:rsidR="00161A31" w:rsidRPr="00F96947" w:rsidRDefault="00161A31" w:rsidP="002A1713">
      <w:pPr>
        <w:widowControl w:val="0"/>
        <w:wordWrap w:val="0"/>
        <w:autoSpaceDE w:val="0"/>
        <w:autoSpaceDN w:val="0"/>
        <w:rPr>
          <w:sz w:val="22"/>
        </w:rPr>
      </w:pPr>
    </w:p>
    <w:p w14:paraId="3A831993" w14:textId="5278FF62" w:rsidR="00161A31" w:rsidRPr="00F96947" w:rsidRDefault="00161A31" w:rsidP="002A1713">
      <w:pPr>
        <w:widowControl w:val="0"/>
        <w:wordWrap w:val="0"/>
        <w:autoSpaceDE w:val="0"/>
        <w:autoSpaceDN w:val="0"/>
        <w:rPr>
          <w:sz w:val="22"/>
        </w:rPr>
      </w:pPr>
    </w:p>
    <w:p w14:paraId="06EA2A6C" w14:textId="606A2036" w:rsidR="00161A31" w:rsidRPr="00F96947" w:rsidRDefault="00161A31" w:rsidP="002A1713">
      <w:pPr>
        <w:widowControl w:val="0"/>
        <w:wordWrap w:val="0"/>
        <w:autoSpaceDE w:val="0"/>
        <w:autoSpaceDN w:val="0"/>
        <w:rPr>
          <w:sz w:val="22"/>
        </w:rPr>
      </w:pPr>
    </w:p>
    <w:p w14:paraId="6262B38C" w14:textId="7F8EEC54" w:rsidR="00161A31" w:rsidRPr="00F96947" w:rsidRDefault="00161A31" w:rsidP="002A1713">
      <w:pPr>
        <w:widowControl w:val="0"/>
        <w:wordWrap w:val="0"/>
        <w:autoSpaceDE w:val="0"/>
        <w:autoSpaceDN w:val="0"/>
        <w:rPr>
          <w:sz w:val="22"/>
        </w:rPr>
      </w:pPr>
    </w:p>
    <w:p w14:paraId="290D56FE" w14:textId="7FCF0724" w:rsidR="00161A31" w:rsidRPr="00F96947" w:rsidRDefault="00161A31" w:rsidP="002A1713">
      <w:pPr>
        <w:widowControl w:val="0"/>
        <w:wordWrap w:val="0"/>
        <w:autoSpaceDE w:val="0"/>
        <w:autoSpaceDN w:val="0"/>
        <w:rPr>
          <w:sz w:val="22"/>
        </w:rPr>
      </w:pPr>
    </w:p>
    <w:p w14:paraId="4451EB1C" w14:textId="77777777" w:rsidR="00161A31" w:rsidRPr="00F96947" w:rsidRDefault="00161A31" w:rsidP="002A1713">
      <w:pPr>
        <w:widowControl w:val="0"/>
        <w:wordWrap w:val="0"/>
        <w:autoSpaceDE w:val="0"/>
        <w:autoSpaceDN w:val="0"/>
        <w:rPr>
          <w:sz w:val="22"/>
        </w:rPr>
      </w:pPr>
    </w:p>
    <w:p w14:paraId="6E48AE73" w14:textId="0E6E045C" w:rsidR="002A1713" w:rsidRPr="00CE383A" w:rsidRDefault="002A1713" w:rsidP="002A1713">
      <w:pPr>
        <w:widowControl w:val="0"/>
        <w:wordWrap w:val="0"/>
        <w:autoSpaceDE w:val="0"/>
        <w:autoSpaceDN w:val="0"/>
        <w:ind w:left="230" w:hangingChars="100" w:hanging="230"/>
        <w:rPr>
          <w:sz w:val="22"/>
        </w:rPr>
      </w:pPr>
      <w:r w:rsidRPr="00F96947">
        <w:rPr>
          <w:rFonts w:hint="eastAsia"/>
          <w:sz w:val="22"/>
        </w:rPr>
        <w:t>注　洲本市若手人材確保奨学金返還応援</w:t>
      </w:r>
      <w:r w:rsidR="00195866" w:rsidRPr="00F96947">
        <w:rPr>
          <w:rFonts w:hint="eastAsia"/>
          <w:sz w:val="22"/>
        </w:rPr>
        <w:t>社会福祉法人等</w:t>
      </w:r>
      <w:r w:rsidRPr="00F96947">
        <w:rPr>
          <w:rFonts w:hint="eastAsia"/>
          <w:sz w:val="22"/>
        </w:rPr>
        <w:t>支援補助金の交付の申請をする</w:t>
      </w:r>
      <w:r w:rsidR="00195866" w:rsidRPr="00F96947">
        <w:rPr>
          <w:rFonts w:hint="eastAsia"/>
          <w:sz w:val="22"/>
        </w:rPr>
        <w:t>社会福祉法人等</w:t>
      </w:r>
      <w:r w:rsidRPr="00F96947">
        <w:rPr>
          <w:rFonts w:hint="eastAsia"/>
          <w:sz w:val="22"/>
        </w:rPr>
        <w:t>は、</w:t>
      </w:r>
      <w:r w:rsidR="00195866" w:rsidRPr="00F96947">
        <w:rPr>
          <w:rFonts w:hint="eastAsia"/>
          <w:sz w:val="22"/>
        </w:rPr>
        <w:t>協議会</w:t>
      </w:r>
      <w:r w:rsidRPr="00F96947">
        <w:rPr>
          <w:rFonts w:hint="eastAsia"/>
          <w:sz w:val="22"/>
        </w:rPr>
        <w:t>補助対象年間支給額の基礎となる</w:t>
      </w:r>
      <w:r w:rsidR="001662F2" w:rsidRPr="00F96947">
        <w:rPr>
          <w:rFonts w:hint="eastAsia"/>
          <w:sz w:val="22"/>
        </w:rPr>
        <w:t>市</w:t>
      </w:r>
      <w:r w:rsidRPr="00F96947">
        <w:rPr>
          <w:rFonts w:hint="eastAsia"/>
          <w:sz w:val="22"/>
        </w:rPr>
        <w:t>居住</w:t>
      </w:r>
      <w:r w:rsidR="00033D11" w:rsidRPr="00F96947">
        <w:rPr>
          <w:rFonts w:hint="eastAsia"/>
          <w:sz w:val="22"/>
        </w:rPr>
        <w:t>職員</w:t>
      </w:r>
      <w:r w:rsidRPr="00F96947">
        <w:rPr>
          <w:rFonts w:hint="eastAsia"/>
          <w:sz w:val="22"/>
        </w:rPr>
        <w:t>の全員から本同意書を徴し、</w:t>
      </w:r>
      <w:r w:rsidR="00781AFA" w:rsidRPr="00F96947">
        <w:rPr>
          <w:rFonts w:hint="eastAsia"/>
          <w:sz w:val="22"/>
        </w:rPr>
        <w:t>洲本</w:t>
      </w:r>
      <w:r w:rsidRPr="00F96947">
        <w:rPr>
          <w:rFonts w:hint="eastAsia"/>
          <w:sz w:val="22"/>
        </w:rPr>
        <w:t>市に提出してください。</w:t>
      </w:r>
      <w:r w:rsidR="00781AFA" w:rsidRPr="00F96947">
        <w:rPr>
          <w:rFonts w:hint="eastAsia"/>
          <w:sz w:val="22"/>
        </w:rPr>
        <w:t>本同意書の提出のない</w:t>
      </w:r>
      <w:r w:rsidR="001662F2" w:rsidRPr="00F96947">
        <w:rPr>
          <w:rFonts w:hint="eastAsia"/>
          <w:sz w:val="22"/>
        </w:rPr>
        <w:t>市</w:t>
      </w:r>
      <w:r w:rsidR="00781AFA" w:rsidRPr="00F96947">
        <w:rPr>
          <w:rFonts w:hint="eastAsia"/>
          <w:sz w:val="22"/>
        </w:rPr>
        <w:t>居住</w:t>
      </w:r>
      <w:r w:rsidR="00033D11" w:rsidRPr="00F96947">
        <w:rPr>
          <w:rFonts w:hint="eastAsia"/>
          <w:sz w:val="22"/>
        </w:rPr>
        <w:t>職員</w:t>
      </w:r>
      <w:r w:rsidR="00781AFA" w:rsidRPr="00F96947">
        <w:rPr>
          <w:rFonts w:hint="eastAsia"/>
          <w:sz w:val="22"/>
        </w:rPr>
        <w:t>については、当該補助金の</w:t>
      </w:r>
      <w:r w:rsidR="007750AA" w:rsidRPr="00F96947">
        <w:rPr>
          <w:rFonts w:hint="eastAsia"/>
          <w:sz w:val="22"/>
        </w:rPr>
        <w:t>額の算定</w:t>
      </w:r>
      <w:r w:rsidR="00781AFA" w:rsidRPr="00F96947">
        <w:rPr>
          <w:rFonts w:hint="eastAsia"/>
          <w:sz w:val="22"/>
        </w:rPr>
        <w:t>の</w:t>
      </w:r>
      <w:r w:rsidR="007750AA" w:rsidRPr="00F96947">
        <w:rPr>
          <w:rFonts w:hint="eastAsia"/>
          <w:sz w:val="22"/>
        </w:rPr>
        <w:t>基礎</w:t>
      </w:r>
      <w:r w:rsidR="00781AFA" w:rsidRPr="00F96947">
        <w:rPr>
          <w:rFonts w:hint="eastAsia"/>
          <w:sz w:val="22"/>
        </w:rPr>
        <w:t>となりません。</w:t>
      </w:r>
      <w:bookmarkStart w:id="0" w:name="_GoBack"/>
      <w:bookmarkEnd w:id="0"/>
    </w:p>
    <w:sectPr w:rsidR="002A1713" w:rsidRPr="00CE383A" w:rsidSect="00B96E1E">
      <w:pgSz w:w="11906" w:h="16838" w:code="9"/>
      <w:pgMar w:top="2223" w:right="1542" w:bottom="2228" w:left="1542" w:header="851" w:footer="992"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C84FC" w14:textId="77777777" w:rsidR="00D03BC8" w:rsidRDefault="00D03BC8" w:rsidP="00B96E1E">
      <w:r>
        <w:separator/>
      </w:r>
    </w:p>
  </w:endnote>
  <w:endnote w:type="continuationSeparator" w:id="0">
    <w:p w14:paraId="1FDC7E06" w14:textId="77777777" w:rsidR="00D03BC8" w:rsidRDefault="00D03BC8"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8F9B" w14:textId="77777777" w:rsidR="00D03BC8" w:rsidRDefault="00D03BC8" w:rsidP="00B96E1E">
      <w:r>
        <w:separator/>
      </w:r>
    </w:p>
  </w:footnote>
  <w:footnote w:type="continuationSeparator" w:id="0">
    <w:p w14:paraId="1E3BE807" w14:textId="77777777" w:rsidR="00D03BC8" w:rsidRDefault="00D03BC8" w:rsidP="00B9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316F6"/>
    <w:multiLevelType w:val="hybridMultilevel"/>
    <w:tmpl w:val="3718EDC4"/>
    <w:lvl w:ilvl="0" w:tplc="D3D64CE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AF"/>
    <w:rsid w:val="000130C5"/>
    <w:rsid w:val="000179A6"/>
    <w:rsid w:val="00025513"/>
    <w:rsid w:val="00026525"/>
    <w:rsid w:val="00033D11"/>
    <w:rsid w:val="000C1C2A"/>
    <w:rsid w:val="000D1001"/>
    <w:rsid w:val="00114A82"/>
    <w:rsid w:val="00161A31"/>
    <w:rsid w:val="0016566B"/>
    <w:rsid w:val="001662F2"/>
    <w:rsid w:val="001826FD"/>
    <w:rsid w:val="00195866"/>
    <w:rsid w:val="00203F1A"/>
    <w:rsid w:val="00222824"/>
    <w:rsid w:val="002470D7"/>
    <w:rsid w:val="002477D7"/>
    <w:rsid w:val="00264405"/>
    <w:rsid w:val="002A1713"/>
    <w:rsid w:val="002F65BA"/>
    <w:rsid w:val="0035516A"/>
    <w:rsid w:val="003854A5"/>
    <w:rsid w:val="00400848"/>
    <w:rsid w:val="004306B1"/>
    <w:rsid w:val="0048316E"/>
    <w:rsid w:val="004854AF"/>
    <w:rsid w:val="0049644B"/>
    <w:rsid w:val="004972BC"/>
    <w:rsid w:val="004F5084"/>
    <w:rsid w:val="00511EBF"/>
    <w:rsid w:val="00527F63"/>
    <w:rsid w:val="005572D3"/>
    <w:rsid w:val="00563C8E"/>
    <w:rsid w:val="0059523C"/>
    <w:rsid w:val="005F667D"/>
    <w:rsid w:val="00605A78"/>
    <w:rsid w:val="006127D4"/>
    <w:rsid w:val="00631E12"/>
    <w:rsid w:val="006541EB"/>
    <w:rsid w:val="00654F22"/>
    <w:rsid w:val="006635EF"/>
    <w:rsid w:val="006F6CAF"/>
    <w:rsid w:val="007335C3"/>
    <w:rsid w:val="00736607"/>
    <w:rsid w:val="00763F57"/>
    <w:rsid w:val="00767E4F"/>
    <w:rsid w:val="007750AA"/>
    <w:rsid w:val="00781AFA"/>
    <w:rsid w:val="007A6434"/>
    <w:rsid w:val="00807815"/>
    <w:rsid w:val="00856B7F"/>
    <w:rsid w:val="00883DB6"/>
    <w:rsid w:val="008932C5"/>
    <w:rsid w:val="008961C3"/>
    <w:rsid w:val="008A58E6"/>
    <w:rsid w:val="008B745B"/>
    <w:rsid w:val="008C1238"/>
    <w:rsid w:val="008D2493"/>
    <w:rsid w:val="008F7632"/>
    <w:rsid w:val="00911F1F"/>
    <w:rsid w:val="00916B13"/>
    <w:rsid w:val="00920C91"/>
    <w:rsid w:val="00937710"/>
    <w:rsid w:val="00966A1D"/>
    <w:rsid w:val="00980F72"/>
    <w:rsid w:val="009920C2"/>
    <w:rsid w:val="009A2817"/>
    <w:rsid w:val="009A3FAF"/>
    <w:rsid w:val="009C1CA2"/>
    <w:rsid w:val="009E6821"/>
    <w:rsid w:val="009F0155"/>
    <w:rsid w:val="00A12898"/>
    <w:rsid w:val="00A2126A"/>
    <w:rsid w:val="00A7117D"/>
    <w:rsid w:val="00A824ED"/>
    <w:rsid w:val="00AA0F82"/>
    <w:rsid w:val="00AA6427"/>
    <w:rsid w:val="00AC7862"/>
    <w:rsid w:val="00B22273"/>
    <w:rsid w:val="00B258CB"/>
    <w:rsid w:val="00B47012"/>
    <w:rsid w:val="00B96E1E"/>
    <w:rsid w:val="00BD398E"/>
    <w:rsid w:val="00BE555E"/>
    <w:rsid w:val="00BF5185"/>
    <w:rsid w:val="00C02DD8"/>
    <w:rsid w:val="00C44739"/>
    <w:rsid w:val="00C5712D"/>
    <w:rsid w:val="00C57D30"/>
    <w:rsid w:val="00CD62C6"/>
    <w:rsid w:val="00CE240D"/>
    <w:rsid w:val="00CE383A"/>
    <w:rsid w:val="00D03BC8"/>
    <w:rsid w:val="00D13317"/>
    <w:rsid w:val="00D22A62"/>
    <w:rsid w:val="00D43EAA"/>
    <w:rsid w:val="00D7298F"/>
    <w:rsid w:val="00DA202E"/>
    <w:rsid w:val="00DB2CC8"/>
    <w:rsid w:val="00DC51C7"/>
    <w:rsid w:val="00E05897"/>
    <w:rsid w:val="00E33096"/>
    <w:rsid w:val="00E4087D"/>
    <w:rsid w:val="00E74222"/>
    <w:rsid w:val="00E77806"/>
    <w:rsid w:val="00EA2C0C"/>
    <w:rsid w:val="00EA57E5"/>
    <w:rsid w:val="00F04DCE"/>
    <w:rsid w:val="00F25BBC"/>
    <w:rsid w:val="00F266FF"/>
    <w:rsid w:val="00F41B04"/>
    <w:rsid w:val="00F45C08"/>
    <w:rsid w:val="00F8155A"/>
    <w:rsid w:val="00F96947"/>
    <w:rsid w:val="00FA0666"/>
    <w:rsid w:val="00FA7CC0"/>
    <w:rsid w:val="00FC7E7A"/>
    <w:rsid w:val="00FE3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6315BC"/>
  <w15:chartTrackingRefBased/>
  <w15:docId w15:val="{C531AA18-8059-4AFB-BCBD-CB00C28C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character" w:styleId="a7">
    <w:name w:val="annotation reference"/>
    <w:basedOn w:val="a0"/>
    <w:uiPriority w:val="99"/>
    <w:semiHidden/>
    <w:unhideWhenUsed/>
    <w:rsid w:val="00CE240D"/>
    <w:rPr>
      <w:sz w:val="18"/>
      <w:szCs w:val="18"/>
    </w:rPr>
  </w:style>
  <w:style w:type="paragraph" w:styleId="a8">
    <w:name w:val="annotation text"/>
    <w:basedOn w:val="a"/>
    <w:link w:val="a9"/>
    <w:uiPriority w:val="99"/>
    <w:semiHidden/>
    <w:unhideWhenUsed/>
    <w:rsid w:val="00CE240D"/>
    <w:pPr>
      <w:jc w:val="left"/>
    </w:pPr>
  </w:style>
  <w:style w:type="character" w:customStyle="1" w:styleId="a9">
    <w:name w:val="コメント文字列 (文字)"/>
    <w:basedOn w:val="a0"/>
    <w:link w:val="a8"/>
    <w:uiPriority w:val="99"/>
    <w:semiHidden/>
    <w:rsid w:val="00CE240D"/>
    <w:rPr>
      <w:sz w:val="21"/>
    </w:rPr>
  </w:style>
  <w:style w:type="paragraph" w:styleId="aa">
    <w:name w:val="annotation subject"/>
    <w:basedOn w:val="a8"/>
    <w:next w:val="a8"/>
    <w:link w:val="ab"/>
    <w:uiPriority w:val="99"/>
    <w:semiHidden/>
    <w:unhideWhenUsed/>
    <w:rsid w:val="00CE240D"/>
    <w:rPr>
      <w:b/>
      <w:bCs/>
    </w:rPr>
  </w:style>
  <w:style w:type="character" w:customStyle="1" w:styleId="ab">
    <w:name w:val="コメント内容 (文字)"/>
    <w:basedOn w:val="a9"/>
    <w:link w:val="aa"/>
    <w:uiPriority w:val="99"/>
    <w:semiHidden/>
    <w:rsid w:val="00CE240D"/>
    <w:rPr>
      <w:b/>
      <w:bCs/>
      <w:sz w:val="21"/>
    </w:rPr>
  </w:style>
  <w:style w:type="paragraph" w:styleId="ac">
    <w:name w:val="Balloon Text"/>
    <w:basedOn w:val="a"/>
    <w:link w:val="ad"/>
    <w:uiPriority w:val="99"/>
    <w:semiHidden/>
    <w:unhideWhenUsed/>
    <w:rsid w:val="00CE24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240D"/>
    <w:rPr>
      <w:rFonts w:asciiTheme="majorHAnsi" w:eastAsiaTheme="majorEastAsia" w:hAnsiTheme="majorHAnsi" w:cstheme="majorBidi"/>
      <w:sz w:val="18"/>
      <w:szCs w:val="18"/>
    </w:rPr>
  </w:style>
  <w:style w:type="paragraph" w:styleId="ae">
    <w:name w:val="List Paragraph"/>
    <w:basedOn w:val="a"/>
    <w:uiPriority w:val="34"/>
    <w:qFormat/>
    <w:rsid w:val="0035516A"/>
    <w:pPr>
      <w:widowControl w:val="0"/>
      <w:ind w:leftChars="400" w:left="840"/>
    </w:pPr>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1670">
      <w:bodyDiv w:val="1"/>
      <w:marLeft w:val="0"/>
      <w:marRight w:val="0"/>
      <w:marTop w:val="0"/>
      <w:marBottom w:val="0"/>
      <w:divBdr>
        <w:top w:val="none" w:sz="0" w:space="0" w:color="auto"/>
        <w:left w:val="none" w:sz="0" w:space="0" w:color="auto"/>
        <w:bottom w:val="none" w:sz="0" w:space="0" w:color="auto"/>
        <w:right w:val="none" w:sz="0" w:space="0" w:color="auto"/>
      </w:divBdr>
    </w:div>
    <w:div w:id="798962894">
      <w:bodyDiv w:val="1"/>
      <w:marLeft w:val="0"/>
      <w:marRight w:val="0"/>
      <w:marTop w:val="0"/>
      <w:marBottom w:val="0"/>
      <w:divBdr>
        <w:top w:val="none" w:sz="0" w:space="0" w:color="auto"/>
        <w:left w:val="none" w:sz="0" w:space="0" w:color="auto"/>
        <w:bottom w:val="none" w:sz="0" w:space="0" w:color="auto"/>
        <w:right w:val="none" w:sz="0" w:space="0" w:color="auto"/>
      </w:divBdr>
    </w:div>
    <w:div w:id="802696937">
      <w:bodyDiv w:val="1"/>
      <w:marLeft w:val="0"/>
      <w:marRight w:val="0"/>
      <w:marTop w:val="0"/>
      <w:marBottom w:val="0"/>
      <w:divBdr>
        <w:top w:val="none" w:sz="0" w:space="0" w:color="auto"/>
        <w:left w:val="none" w:sz="0" w:space="0" w:color="auto"/>
        <w:bottom w:val="none" w:sz="0" w:space="0" w:color="auto"/>
        <w:right w:val="none" w:sz="0" w:space="0" w:color="auto"/>
      </w:divBdr>
    </w:div>
    <w:div w:id="1274702368">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7208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Windows ユーザー</cp:lastModifiedBy>
  <cp:revision>4</cp:revision>
  <cp:lastPrinted>2023-06-28T23:24:00Z</cp:lastPrinted>
  <dcterms:created xsi:type="dcterms:W3CDTF">2023-10-04T08:04:00Z</dcterms:created>
  <dcterms:modified xsi:type="dcterms:W3CDTF">2023-10-26T23:44:00Z</dcterms:modified>
</cp:coreProperties>
</file>