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F1" w:rsidRPr="00E35393" w:rsidRDefault="00F151F1">
      <w:pPr>
        <w:rPr>
          <w:rFonts w:hint="eastAsia"/>
          <w:sz w:val="22"/>
          <w:szCs w:val="22"/>
        </w:rPr>
      </w:pPr>
      <w:bookmarkStart w:id="0" w:name="_GoBack"/>
      <w:bookmarkEnd w:id="0"/>
    </w:p>
    <w:p w:rsidR="00325327" w:rsidRDefault="00325327" w:rsidP="00325327">
      <w:pPr>
        <w:jc w:val="center"/>
        <w:rPr>
          <w:rFonts w:hint="eastAsia"/>
          <w:sz w:val="28"/>
          <w:szCs w:val="28"/>
        </w:rPr>
      </w:pPr>
      <w:r w:rsidRPr="00325327">
        <w:rPr>
          <w:rFonts w:hint="eastAsia"/>
          <w:sz w:val="28"/>
          <w:szCs w:val="28"/>
        </w:rPr>
        <w:t>法第５３条建築許可申請書</w:t>
      </w:r>
    </w:p>
    <w:p w:rsidR="00325327" w:rsidRPr="00E35393" w:rsidRDefault="00EC13F3" w:rsidP="00325327">
      <w:pPr>
        <w:jc w:val="center"/>
        <w:rPr>
          <w:rFonts w:hint="eastAsia"/>
          <w:sz w:val="22"/>
          <w:szCs w:val="22"/>
        </w:rPr>
      </w:pPr>
      <w:r w:rsidRPr="00E353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0" cy="4867275"/>
                <wp:effectExtent l="5080" t="9525" r="1397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86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2C4E" id="Rectangle 1" o:spid="_x0000_s1026" style="position:absolute;left:0;text-align:left;margin-left:-.75pt;margin-top:2.6pt;width:450pt;height:3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fdwIAAPoEAAAOAAAAZHJzL2Uyb0RvYy54bWysVMGO0zAQvSPxD5bvbZKStGm06WrVtAhp&#10;gRULH+DaTmPh2MF2mxbEvzN22tKyF4TIwbE94/F7M298d39oJdpzY4VWJU7GMUZcUc2E2pb4y+f1&#10;KMfIOqIYkVrxEh+5xfeL16/u+q7gE91oybhBEETZou9K3DjXFVFkacNbYse64wqMtTYtcbA024gZ&#10;0kP0VkaTOJ5GvTasM5pya2G3Gox4EeLXNafuY11b7pAsMWBzYTRh3PgxWtyRYmtI1wh6gkH+AUVL&#10;hIJLL6Eq4gjaGfEiVCuo0VbXbkx1G+m6FpQHDsAmif9g89yQjgcukBzbXdJk/19Y+mH/ZJBgUDuM&#10;FGmhRJ8gaURtJUeJT0/f2QK8nrsn4wna7lHTrxYpvWzAiz8Yo/uGEwaggn90c8AvLBxFm/69ZhCd&#10;7JwOmTrUpvUBIQfoEApyvBSEHxyisJnNkiyOoW4UbGk+nU1mmccUkeJ8vDPWveW6RX5SYgPgQ3iy&#10;f7RucD27+NuUXgspQ9WlQn2J59kkCwesloJ5Y2BptpulNGhPvG7Cd7r3xq0VDtQrRVvi/OJECp+O&#10;lWLhFkeEHOYAWiofHNgBttNsUMmPeTxf5as8HaWT6WqUxlU1elgv09F0ncyy6k21XFbJT48zSYtG&#10;MMaVh3pWbJL+nSJOvTNo7aLZG0r2mvk6fC+ZR7cwQkGA1fkf2AUd+NIPEtpodgQZGD20IDwZMGm0&#10;+Y5RD+1XYvttRwzHSL5TIKVZOpln0K9hkedz0IC5NmyuDERRCFRih9EwXbqhw3edEdsG7klChZV+&#10;APHVIsjCC3PABKj9Ahos4D89Br6Dr9fB6/eTtfgFAAD//wMAUEsDBBQABgAIAAAAIQA0k0MT4AAA&#10;AAgBAAAPAAAAZHJzL2Rvd25yZXYueG1sTI/NTsMwEITvSLyDtUjcWicRbULIpoqo4IQQ/RESNzde&#10;kkBsR7HbBp6e5QTH0YxmvilWk+nFiUbfOYsQzyMQZGunO9sg7HcPswyED8pq1TtLCF/kYVVeXhQq&#10;1+5sN3TahkZwifW5QmhDGHIpfd2SUX7uBrLsvbvRqMBybKQe1ZnLTS+TKFpKozrLC60a6L6l+nN7&#10;NAibalo+fndvN/7ptYqfh2T9Eq0/EK+vpuoORKAp/IXhF5/RoWSmgzta7UWPMIsXnERYJCDYzm4z&#10;1geENI1TkGUh/x8ofwAAAP//AwBQSwECLQAUAAYACAAAACEAtoM4kv4AAADhAQAAEwAAAAAAAAAA&#10;AAAAAAAAAAAAW0NvbnRlbnRfVHlwZXNdLnhtbFBLAQItABQABgAIAAAAIQA4/SH/1gAAAJQBAAAL&#10;AAAAAAAAAAAAAAAAAC8BAABfcmVscy8ucmVsc1BLAQItABQABgAIAAAAIQAqDZufdwIAAPoEAAAO&#10;AAAAAAAAAAAAAAAAAC4CAABkcnMvZTJvRG9jLnhtbFBLAQItABQABgAIAAAAIQA0k0MT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325327" w:rsidRPr="00FB29CA" w:rsidRDefault="00325327" w:rsidP="00325327">
      <w:pPr>
        <w:jc w:val="center"/>
        <w:rPr>
          <w:rFonts w:hint="eastAsia"/>
          <w:sz w:val="24"/>
        </w:rPr>
      </w:pPr>
      <w:r w:rsidRPr="00FB29CA">
        <w:rPr>
          <w:rFonts w:hint="eastAsia"/>
          <w:sz w:val="24"/>
        </w:rPr>
        <w:t>許　　可　　申　　請　　書</w:t>
      </w:r>
    </w:p>
    <w:p w:rsidR="00325327" w:rsidRPr="00E35393" w:rsidRDefault="00325327" w:rsidP="00325327">
      <w:pPr>
        <w:jc w:val="center"/>
        <w:rPr>
          <w:rFonts w:hint="eastAsia"/>
          <w:sz w:val="22"/>
          <w:szCs w:val="22"/>
        </w:rPr>
      </w:pPr>
    </w:p>
    <w:p w:rsidR="00325327" w:rsidRPr="00516E58" w:rsidRDefault="000A48BF" w:rsidP="00325327">
      <w:pPr>
        <w:wordWrap w:val="0"/>
        <w:jc w:val="right"/>
        <w:rPr>
          <w:rFonts w:hint="eastAsia"/>
          <w:sz w:val="22"/>
          <w:szCs w:val="22"/>
        </w:rPr>
      </w:pPr>
      <w:r w:rsidRPr="00516E58">
        <w:rPr>
          <w:rFonts w:hint="eastAsia"/>
          <w:sz w:val="22"/>
          <w:szCs w:val="22"/>
        </w:rPr>
        <w:t>令和</w:t>
      </w:r>
      <w:r w:rsidR="00325327" w:rsidRPr="00516E58">
        <w:rPr>
          <w:rFonts w:hint="eastAsia"/>
          <w:sz w:val="22"/>
          <w:szCs w:val="22"/>
        </w:rPr>
        <w:t xml:space="preserve">○○年○○月○○日　　</w:t>
      </w:r>
    </w:p>
    <w:p w:rsidR="00325327" w:rsidRPr="00516E58" w:rsidRDefault="00B8175D" w:rsidP="00B817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洲本市長　　</w:t>
      </w:r>
      <w:r w:rsidR="00325327" w:rsidRPr="00516E58">
        <w:rPr>
          <w:rFonts w:hint="eastAsia"/>
          <w:sz w:val="22"/>
          <w:szCs w:val="22"/>
        </w:rPr>
        <w:t>様</w:t>
      </w:r>
    </w:p>
    <w:p w:rsidR="00325327" w:rsidRPr="00516E58" w:rsidRDefault="00325327" w:rsidP="00325327">
      <w:pPr>
        <w:wordWrap w:val="0"/>
        <w:jc w:val="right"/>
        <w:rPr>
          <w:rFonts w:hint="eastAsia"/>
          <w:sz w:val="22"/>
          <w:szCs w:val="22"/>
        </w:rPr>
      </w:pPr>
      <w:r w:rsidRPr="00516E58">
        <w:rPr>
          <w:rFonts w:hint="eastAsia"/>
          <w:sz w:val="22"/>
          <w:szCs w:val="22"/>
        </w:rPr>
        <w:t xml:space="preserve">申請者　住所　　　　　　　　　　　　　　</w:t>
      </w:r>
    </w:p>
    <w:p w:rsidR="000A48BF" w:rsidRPr="00516E58" w:rsidRDefault="00325327" w:rsidP="00E21D8C">
      <w:pPr>
        <w:wordWrap w:val="0"/>
        <w:ind w:right="440"/>
        <w:jc w:val="right"/>
        <w:rPr>
          <w:sz w:val="22"/>
          <w:szCs w:val="22"/>
        </w:rPr>
      </w:pPr>
      <w:r w:rsidRPr="00516E58">
        <w:rPr>
          <w:rFonts w:hint="eastAsia"/>
          <w:sz w:val="22"/>
          <w:szCs w:val="22"/>
        </w:rPr>
        <w:t xml:space="preserve">氏名　　　　　　　　　　　</w:t>
      </w:r>
      <w:r w:rsidR="00516E58" w:rsidRPr="00516E58">
        <w:rPr>
          <w:rFonts w:hint="eastAsia"/>
          <w:sz w:val="22"/>
          <w:szCs w:val="22"/>
        </w:rPr>
        <w:t xml:space="preserve">　</w:t>
      </w:r>
    </w:p>
    <w:p w:rsidR="00E21D8C" w:rsidRPr="00516E58" w:rsidRDefault="008C6B7C" w:rsidP="008C6B7C">
      <w:pPr>
        <w:wordWrap w:val="0"/>
        <w:jc w:val="right"/>
        <w:rPr>
          <w:sz w:val="22"/>
          <w:szCs w:val="22"/>
        </w:rPr>
      </w:pPr>
      <w:bookmarkStart w:id="1" w:name="_Hlk96613985"/>
      <w:r w:rsidRPr="00516E58">
        <w:rPr>
          <w:rFonts w:hint="eastAsia"/>
          <w:sz w:val="22"/>
          <w:szCs w:val="22"/>
        </w:rPr>
        <w:t>電話番号</w:t>
      </w:r>
      <w:r w:rsidR="00E21D8C" w:rsidRPr="00516E58">
        <w:rPr>
          <w:rFonts w:hint="eastAsia"/>
          <w:sz w:val="22"/>
          <w:szCs w:val="22"/>
        </w:rPr>
        <w:t xml:space="preserve">　　　　　　　　　　　　</w:t>
      </w:r>
    </w:p>
    <w:p w:rsidR="008C6B7C" w:rsidRDefault="008C6B7C" w:rsidP="008C6B7C">
      <w:pPr>
        <w:wordWrap w:val="0"/>
        <w:jc w:val="right"/>
        <w:rPr>
          <w:sz w:val="22"/>
          <w:szCs w:val="22"/>
        </w:rPr>
      </w:pPr>
      <w:r w:rsidRPr="00516E58">
        <w:rPr>
          <w:rFonts w:hint="eastAsia"/>
          <w:sz w:val="22"/>
          <w:szCs w:val="22"/>
        </w:rPr>
        <w:t xml:space="preserve">　　　　　　　電子メールアドレス</w:t>
      </w:r>
      <w:r w:rsidRPr="00E35393">
        <w:rPr>
          <w:rFonts w:hint="eastAsia"/>
          <w:sz w:val="22"/>
          <w:szCs w:val="22"/>
        </w:rPr>
        <w:t xml:space="preserve">　　　　　　</w:t>
      </w:r>
      <w:bookmarkEnd w:id="1"/>
      <w:r w:rsidRPr="00E35393">
        <w:rPr>
          <w:rFonts w:hint="eastAsia"/>
          <w:sz w:val="22"/>
          <w:szCs w:val="22"/>
        </w:rPr>
        <w:t xml:space="preserve">　</w:t>
      </w:r>
    </w:p>
    <w:p w:rsidR="00E21D8C" w:rsidRPr="008C6B7C" w:rsidRDefault="00E21D8C" w:rsidP="008C6B7C">
      <w:pPr>
        <w:ind w:right="1320"/>
        <w:rPr>
          <w:rFonts w:hint="eastAsia"/>
          <w:sz w:val="22"/>
          <w:szCs w:val="22"/>
        </w:rPr>
      </w:pPr>
    </w:p>
    <w:p w:rsidR="00325327" w:rsidRPr="00E35393" w:rsidRDefault="00325327" w:rsidP="00325327">
      <w:pPr>
        <w:rPr>
          <w:rFonts w:hint="eastAsia"/>
          <w:sz w:val="22"/>
          <w:szCs w:val="22"/>
        </w:rPr>
      </w:pPr>
    </w:p>
    <w:p w:rsidR="00325327" w:rsidRPr="00E35393" w:rsidRDefault="00325327" w:rsidP="00325327">
      <w:pPr>
        <w:jc w:val="center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都市計画法第５３条第１項の許可を受けたいので、下記により、申請します。</w:t>
      </w:r>
    </w:p>
    <w:p w:rsidR="00325327" w:rsidRPr="00E35393" w:rsidRDefault="00325327" w:rsidP="00325327">
      <w:pPr>
        <w:jc w:val="center"/>
        <w:rPr>
          <w:rFonts w:hint="eastAsia"/>
          <w:sz w:val="22"/>
          <w:szCs w:val="22"/>
        </w:rPr>
      </w:pPr>
    </w:p>
    <w:p w:rsidR="00325327" w:rsidRPr="00E35393" w:rsidRDefault="00325327" w:rsidP="00325327">
      <w:pPr>
        <w:pStyle w:val="a4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記</w:t>
      </w:r>
    </w:p>
    <w:p w:rsidR="00325327" w:rsidRPr="00E35393" w:rsidRDefault="00325327" w:rsidP="00325327">
      <w:pPr>
        <w:rPr>
          <w:rFonts w:hint="eastAsia"/>
          <w:sz w:val="22"/>
          <w:szCs w:val="22"/>
        </w:rPr>
      </w:pPr>
    </w:p>
    <w:p w:rsidR="00325327" w:rsidRPr="00E35393" w:rsidRDefault="00325327" w:rsidP="00E35393">
      <w:pPr>
        <w:ind w:leftChars="100" w:left="210" w:firstLineChars="100" w:firstLine="22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１　建築物の敷地の所在及び地番</w:t>
      </w:r>
    </w:p>
    <w:p w:rsidR="00325327" w:rsidRPr="00E35393" w:rsidRDefault="00325327" w:rsidP="00E35393">
      <w:pPr>
        <w:ind w:leftChars="100" w:left="210" w:firstLineChars="100" w:firstLine="22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２　建築物の構造</w:t>
      </w:r>
    </w:p>
    <w:p w:rsidR="00325327" w:rsidRPr="00E35393" w:rsidRDefault="00325327" w:rsidP="00E35393">
      <w:pPr>
        <w:ind w:leftChars="100" w:left="210" w:firstLineChars="100" w:firstLine="22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３　新築、増築、改築又は移転の別</w:t>
      </w:r>
    </w:p>
    <w:p w:rsidR="00325327" w:rsidRPr="00E35393" w:rsidRDefault="00325327" w:rsidP="00E35393">
      <w:pPr>
        <w:ind w:leftChars="100" w:left="210" w:firstLineChars="100" w:firstLine="22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>４　敷地面積</w:t>
      </w:r>
    </w:p>
    <w:p w:rsidR="00325327" w:rsidRPr="00E35393" w:rsidRDefault="00325327" w:rsidP="00325327">
      <w:pPr>
        <w:ind w:leftChars="100" w:left="21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 xml:space="preserve">　</w:t>
      </w:r>
      <w:r w:rsidR="00F03EC8" w:rsidRPr="00E35393">
        <w:rPr>
          <w:rFonts w:hint="eastAsia"/>
          <w:sz w:val="22"/>
          <w:szCs w:val="22"/>
        </w:rPr>
        <w:t xml:space="preserve">　</w:t>
      </w:r>
      <w:r w:rsidRPr="00E35393">
        <w:rPr>
          <w:rFonts w:hint="eastAsia"/>
          <w:sz w:val="22"/>
          <w:szCs w:val="22"/>
        </w:rPr>
        <w:t xml:space="preserve">　建築面積</w:t>
      </w:r>
    </w:p>
    <w:p w:rsidR="00325327" w:rsidRPr="00E35393" w:rsidRDefault="00325327" w:rsidP="00325327">
      <w:pPr>
        <w:ind w:leftChars="100" w:left="210"/>
        <w:rPr>
          <w:rFonts w:hint="eastAsia"/>
          <w:sz w:val="22"/>
          <w:szCs w:val="22"/>
        </w:rPr>
      </w:pPr>
      <w:r w:rsidRPr="00E35393">
        <w:rPr>
          <w:rFonts w:hint="eastAsia"/>
          <w:sz w:val="22"/>
          <w:szCs w:val="22"/>
        </w:rPr>
        <w:t xml:space="preserve">　</w:t>
      </w:r>
      <w:r w:rsidR="00F03EC8" w:rsidRPr="00E35393">
        <w:rPr>
          <w:rFonts w:hint="eastAsia"/>
          <w:sz w:val="22"/>
          <w:szCs w:val="22"/>
        </w:rPr>
        <w:t xml:space="preserve">　</w:t>
      </w:r>
      <w:r w:rsidRPr="00E35393">
        <w:rPr>
          <w:rFonts w:hint="eastAsia"/>
          <w:sz w:val="22"/>
          <w:szCs w:val="22"/>
        </w:rPr>
        <w:t xml:space="preserve">　延べ面積</w:t>
      </w:r>
    </w:p>
    <w:p w:rsidR="00FB29CA" w:rsidRPr="00E35393" w:rsidRDefault="00FB29CA">
      <w:pPr>
        <w:rPr>
          <w:rFonts w:hint="eastAsia"/>
          <w:sz w:val="22"/>
          <w:szCs w:val="22"/>
        </w:rPr>
      </w:pPr>
    </w:p>
    <w:p w:rsidR="00325327" w:rsidRPr="00FB29CA" w:rsidRDefault="00FB29CA">
      <w:pPr>
        <w:rPr>
          <w:rFonts w:hint="eastAsia"/>
          <w:szCs w:val="21"/>
        </w:rPr>
      </w:pPr>
      <w:r w:rsidRPr="00FB29CA">
        <w:rPr>
          <w:rFonts w:hint="eastAsia"/>
          <w:szCs w:val="21"/>
        </w:rPr>
        <w:t xml:space="preserve">注　１　</w:t>
      </w:r>
      <w:r w:rsidR="00325327" w:rsidRPr="00FB29CA">
        <w:rPr>
          <w:rFonts w:hint="eastAsia"/>
          <w:szCs w:val="21"/>
        </w:rPr>
        <w:t>用紙は、日本工業規格Ａ４の寸法のものとすること。</w:t>
      </w:r>
    </w:p>
    <w:p w:rsidR="00FB29CA" w:rsidRPr="00FB29CA" w:rsidRDefault="00FB29CA" w:rsidP="00FB29CA">
      <w:pPr>
        <w:ind w:leftChars="200" w:left="718" w:hangingChars="142" w:hanging="298"/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="00325327" w:rsidRPr="00FB29CA">
        <w:rPr>
          <w:rFonts w:hint="eastAsia"/>
          <w:szCs w:val="21"/>
        </w:rPr>
        <w:t>申請者が法人である場合においては、氏名は、その法人の名称及び代表者の氏名を記載すること。</w:t>
      </w:r>
    </w:p>
    <w:p w:rsidR="00325327" w:rsidRPr="00FB29CA" w:rsidRDefault="00646F98" w:rsidP="00FB29C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FB29CA">
        <w:rPr>
          <w:rFonts w:hint="eastAsia"/>
          <w:szCs w:val="21"/>
        </w:rPr>
        <w:t xml:space="preserve">　</w:t>
      </w:r>
      <w:r w:rsidR="00325327" w:rsidRPr="00FB29CA">
        <w:rPr>
          <w:rFonts w:hint="eastAsia"/>
          <w:szCs w:val="21"/>
        </w:rPr>
        <w:t>申請書には、次の各号に掲げる図書を添付しなければならない。</w:t>
      </w:r>
    </w:p>
    <w:p w:rsidR="00FB29CA" w:rsidRDefault="00325327">
      <w:pPr>
        <w:numPr>
          <w:ilvl w:val="0"/>
          <w:numId w:val="1"/>
        </w:numPr>
        <w:rPr>
          <w:rFonts w:hint="eastAsia"/>
          <w:szCs w:val="21"/>
        </w:rPr>
      </w:pPr>
      <w:r w:rsidRPr="00FB29CA">
        <w:rPr>
          <w:rFonts w:hint="eastAsia"/>
          <w:szCs w:val="21"/>
        </w:rPr>
        <w:t>付近見取図（施行箇所、</w:t>
      </w:r>
      <w:r w:rsidR="00317766">
        <w:rPr>
          <w:rFonts w:hint="eastAsia"/>
          <w:szCs w:val="21"/>
        </w:rPr>
        <w:t>方位</w:t>
      </w:r>
      <w:r w:rsidRPr="00FB29CA">
        <w:rPr>
          <w:rFonts w:hint="eastAsia"/>
          <w:szCs w:val="21"/>
        </w:rPr>
        <w:t>及び周囲の状況を明示し、縮尺は適宜の</w:t>
      </w:r>
      <w:r w:rsidR="00FB29CA">
        <w:rPr>
          <w:rFonts w:hint="eastAsia"/>
          <w:szCs w:val="21"/>
        </w:rPr>
        <w:t>ものとする。）</w:t>
      </w:r>
    </w:p>
    <w:p w:rsidR="00FB29CA" w:rsidRDefault="00325327">
      <w:pPr>
        <w:numPr>
          <w:ilvl w:val="0"/>
          <w:numId w:val="1"/>
        </w:numPr>
        <w:rPr>
          <w:rFonts w:hint="eastAsia"/>
          <w:szCs w:val="21"/>
        </w:rPr>
      </w:pPr>
      <w:r w:rsidRPr="00FB29CA">
        <w:rPr>
          <w:rFonts w:hint="eastAsia"/>
          <w:szCs w:val="21"/>
        </w:rPr>
        <w:t>敷地内における建築物の位置を表示する図面で縮尺５００分の１以上のもの</w:t>
      </w:r>
    </w:p>
    <w:p w:rsidR="00FB29CA" w:rsidRDefault="00325327">
      <w:pPr>
        <w:numPr>
          <w:ilvl w:val="0"/>
          <w:numId w:val="1"/>
        </w:numPr>
        <w:rPr>
          <w:rFonts w:hint="eastAsia"/>
          <w:szCs w:val="21"/>
        </w:rPr>
      </w:pPr>
      <w:r w:rsidRPr="00FB29CA">
        <w:rPr>
          <w:rFonts w:hint="eastAsia"/>
          <w:szCs w:val="21"/>
        </w:rPr>
        <w:t>二面以上の建築物の断面図で縮尺２００分の１以上のもの</w:t>
      </w:r>
    </w:p>
    <w:p w:rsidR="00325327" w:rsidRPr="00FB29CA" w:rsidRDefault="00325327">
      <w:pPr>
        <w:numPr>
          <w:ilvl w:val="0"/>
          <w:numId w:val="1"/>
        </w:numPr>
        <w:rPr>
          <w:rFonts w:hint="eastAsia"/>
          <w:szCs w:val="21"/>
        </w:rPr>
      </w:pPr>
      <w:r w:rsidRPr="00FB29CA">
        <w:rPr>
          <w:rFonts w:hint="eastAsia"/>
          <w:szCs w:val="21"/>
        </w:rPr>
        <w:t>その他参考となるべき事項を記載した図書（例　平面図、立面図、断面詳細図、縦断図、横断図、丈量図、求積図等）</w:t>
      </w:r>
    </w:p>
    <w:p w:rsidR="00325327" w:rsidRPr="00FB29CA" w:rsidRDefault="00646F98" w:rsidP="00FB29C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FB29CA">
        <w:rPr>
          <w:rFonts w:hint="eastAsia"/>
          <w:szCs w:val="21"/>
        </w:rPr>
        <w:t xml:space="preserve">　</w:t>
      </w:r>
      <w:r w:rsidR="00325327" w:rsidRPr="00FB29CA">
        <w:rPr>
          <w:rFonts w:hint="eastAsia"/>
          <w:szCs w:val="21"/>
        </w:rPr>
        <w:t>申請者が借地権者等であるときは、原則として、その土地の使用承諾書を添付すること。</w:t>
      </w:r>
    </w:p>
    <w:p w:rsidR="00DD4368" w:rsidRDefault="00DD4368" w:rsidP="00DD4368">
      <w:pPr>
        <w:rPr>
          <w:rFonts w:hint="eastAsia"/>
          <w:sz w:val="22"/>
          <w:szCs w:val="22"/>
        </w:rPr>
      </w:pPr>
    </w:p>
    <w:sectPr w:rsidR="00DD4368" w:rsidSect="003253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DC" w:rsidRDefault="00E608DC" w:rsidP="004B176E">
      <w:r>
        <w:separator/>
      </w:r>
    </w:p>
  </w:endnote>
  <w:endnote w:type="continuationSeparator" w:id="0">
    <w:p w:rsidR="00E608DC" w:rsidRDefault="00E608DC" w:rsidP="004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DC" w:rsidRDefault="00E608DC" w:rsidP="004B176E">
      <w:r>
        <w:separator/>
      </w:r>
    </w:p>
  </w:footnote>
  <w:footnote w:type="continuationSeparator" w:id="0">
    <w:p w:rsidR="00E608DC" w:rsidRDefault="00E608DC" w:rsidP="004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E15"/>
    <w:multiLevelType w:val="hybridMultilevel"/>
    <w:tmpl w:val="9E860BA8"/>
    <w:lvl w:ilvl="0">
      <w:start w:val="1"/>
      <w:numFmt w:val="decimal"/>
      <w:lvlText w:val="(%1)"/>
      <w:lvlJc w:val="left"/>
      <w:pPr>
        <w:tabs>
          <w:tab w:val="num" w:pos="1198"/>
        </w:tabs>
        <w:ind w:left="119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8F"/>
    <w:rsid w:val="00040E2F"/>
    <w:rsid w:val="00084A70"/>
    <w:rsid w:val="000A48BF"/>
    <w:rsid w:val="000D2698"/>
    <w:rsid w:val="000E56F3"/>
    <w:rsid w:val="001023D1"/>
    <w:rsid w:val="00103EC0"/>
    <w:rsid w:val="00127229"/>
    <w:rsid w:val="001303A9"/>
    <w:rsid w:val="00132900"/>
    <w:rsid w:val="00173BDE"/>
    <w:rsid w:val="00191B32"/>
    <w:rsid w:val="0019275B"/>
    <w:rsid w:val="001A4EAC"/>
    <w:rsid w:val="001F151C"/>
    <w:rsid w:val="00211C8F"/>
    <w:rsid w:val="00241CF5"/>
    <w:rsid w:val="00273831"/>
    <w:rsid w:val="002A43AD"/>
    <w:rsid w:val="002B255B"/>
    <w:rsid w:val="002C2768"/>
    <w:rsid w:val="002D27B8"/>
    <w:rsid w:val="00317766"/>
    <w:rsid w:val="00317B09"/>
    <w:rsid w:val="00325327"/>
    <w:rsid w:val="00340FB6"/>
    <w:rsid w:val="003604C1"/>
    <w:rsid w:val="003D16B2"/>
    <w:rsid w:val="003E0274"/>
    <w:rsid w:val="003F1A47"/>
    <w:rsid w:val="00424EF5"/>
    <w:rsid w:val="00434803"/>
    <w:rsid w:val="00441F56"/>
    <w:rsid w:val="00451888"/>
    <w:rsid w:val="00490860"/>
    <w:rsid w:val="00495396"/>
    <w:rsid w:val="004A3772"/>
    <w:rsid w:val="004A51BC"/>
    <w:rsid w:val="004B176E"/>
    <w:rsid w:val="004C4911"/>
    <w:rsid w:val="004E31B7"/>
    <w:rsid w:val="004F7C17"/>
    <w:rsid w:val="00516E58"/>
    <w:rsid w:val="005963D8"/>
    <w:rsid w:val="005B69C4"/>
    <w:rsid w:val="005D3715"/>
    <w:rsid w:val="005D794E"/>
    <w:rsid w:val="006469D0"/>
    <w:rsid w:val="00646F98"/>
    <w:rsid w:val="006E2F08"/>
    <w:rsid w:val="007647DC"/>
    <w:rsid w:val="007737E2"/>
    <w:rsid w:val="0079796D"/>
    <w:rsid w:val="007D3ED1"/>
    <w:rsid w:val="008374A6"/>
    <w:rsid w:val="008409DD"/>
    <w:rsid w:val="00894336"/>
    <w:rsid w:val="008C6B7C"/>
    <w:rsid w:val="008D4A24"/>
    <w:rsid w:val="008E64C0"/>
    <w:rsid w:val="00901787"/>
    <w:rsid w:val="00952768"/>
    <w:rsid w:val="00960EF5"/>
    <w:rsid w:val="00964C5E"/>
    <w:rsid w:val="009659B2"/>
    <w:rsid w:val="009A38EE"/>
    <w:rsid w:val="009E3536"/>
    <w:rsid w:val="009E3CE2"/>
    <w:rsid w:val="009F50F1"/>
    <w:rsid w:val="00A0437C"/>
    <w:rsid w:val="00A110F7"/>
    <w:rsid w:val="00A16A93"/>
    <w:rsid w:val="00A363E1"/>
    <w:rsid w:val="00A566F6"/>
    <w:rsid w:val="00A76FDC"/>
    <w:rsid w:val="00AF418E"/>
    <w:rsid w:val="00B06E9A"/>
    <w:rsid w:val="00B12C8A"/>
    <w:rsid w:val="00B7041E"/>
    <w:rsid w:val="00B8175D"/>
    <w:rsid w:val="00B93818"/>
    <w:rsid w:val="00BB68E9"/>
    <w:rsid w:val="00BE7219"/>
    <w:rsid w:val="00C47975"/>
    <w:rsid w:val="00C84191"/>
    <w:rsid w:val="00C94B91"/>
    <w:rsid w:val="00CA5121"/>
    <w:rsid w:val="00CB0025"/>
    <w:rsid w:val="00CE716D"/>
    <w:rsid w:val="00D13A5F"/>
    <w:rsid w:val="00DB5070"/>
    <w:rsid w:val="00DC1B72"/>
    <w:rsid w:val="00DD4368"/>
    <w:rsid w:val="00DE3AA0"/>
    <w:rsid w:val="00DF3932"/>
    <w:rsid w:val="00E21D8C"/>
    <w:rsid w:val="00E31559"/>
    <w:rsid w:val="00E35393"/>
    <w:rsid w:val="00E608DC"/>
    <w:rsid w:val="00EB3431"/>
    <w:rsid w:val="00EC13F3"/>
    <w:rsid w:val="00EE29E7"/>
    <w:rsid w:val="00F03EC8"/>
    <w:rsid w:val="00F151F1"/>
    <w:rsid w:val="00F41C5F"/>
    <w:rsid w:val="00F4695E"/>
    <w:rsid w:val="00F47804"/>
    <w:rsid w:val="00F6021F"/>
    <w:rsid w:val="00F70689"/>
    <w:rsid w:val="00F72215"/>
    <w:rsid w:val="00FB29CA"/>
    <w:rsid w:val="00FC260E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1146D-6336-4CEB-AF4B-28DDBF59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5327"/>
  </w:style>
  <w:style w:type="paragraph" w:styleId="a4">
    <w:name w:val="Note Heading"/>
    <w:basedOn w:val="a"/>
    <w:next w:val="a"/>
    <w:rsid w:val="00325327"/>
    <w:pPr>
      <w:jc w:val="center"/>
    </w:pPr>
  </w:style>
  <w:style w:type="paragraph" w:styleId="a5">
    <w:name w:val="Closing"/>
    <w:basedOn w:val="a"/>
    <w:rsid w:val="00325327"/>
    <w:pPr>
      <w:jc w:val="right"/>
    </w:pPr>
  </w:style>
  <w:style w:type="paragraph" w:styleId="a6">
    <w:name w:val="header"/>
    <w:basedOn w:val="a"/>
    <w:link w:val="a7"/>
    <w:uiPriority w:val="99"/>
    <w:unhideWhenUsed/>
    <w:rsid w:val="004B1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17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17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様式１（規則様式第１０号）</vt:lpstr>
    </vt:vector>
  </TitlesOfParts>
  <Company>-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Windows ユーザー</cp:lastModifiedBy>
  <cp:revision>2</cp:revision>
  <cp:lastPrinted>2022-02-28T01:24:00Z</cp:lastPrinted>
  <dcterms:created xsi:type="dcterms:W3CDTF">2024-03-18T00:31:00Z</dcterms:created>
  <dcterms:modified xsi:type="dcterms:W3CDTF">2024-03-18T00:31:00Z</dcterms:modified>
</cp:coreProperties>
</file>