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0E" w:rsidRPr="0026753D" w:rsidRDefault="00D10D0E" w:rsidP="00CB5017">
      <w:pPr>
        <w:rPr>
          <w:rFonts w:ascii="ＭＳ 明朝"/>
        </w:rPr>
      </w:pPr>
    </w:p>
    <w:p w:rsidR="00D10D0E" w:rsidRPr="0026753D" w:rsidRDefault="00D10D0E" w:rsidP="00CB5017">
      <w:pPr>
        <w:rPr>
          <w:rFonts w:ascii="ＭＳ 明朝"/>
          <w:lang w:eastAsia="zh-TW"/>
        </w:rPr>
      </w:pPr>
    </w:p>
    <w:p w:rsidR="00656BAD" w:rsidRPr="0026753D" w:rsidRDefault="00656BAD" w:rsidP="007D0488">
      <w:pPr>
        <w:jc w:val="center"/>
        <w:rPr>
          <w:rFonts w:ascii="ＭＳ 明朝"/>
          <w:lang w:eastAsia="zh-TW"/>
        </w:rPr>
      </w:pPr>
      <w:r w:rsidRPr="0026753D">
        <w:rPr>
          <w:rFonts w:ascii="ＭＳ 明朝" w:hAnsi="ＭＳ 明朝" w:hint="eastAsia"/>
          <w:lang w:eastAsia="zh-TW"/>
        </w:rPr>
        <w:t>収支予算書</w:t>
      </w:r>
    </w:p>
    <w:p w:rsidR="007D0488" w:rsidRPr="0026753D" w:rsidRDefault="007D0488" w:rsidP="00656BAD">
      <w:pPr>
        <w:rPr>
          <w:rFonts w:ascii="ＭＳ 明朝"/>
          <w:lang w:eastAsia="zh-TW"/>
        </w:rPr>
      </w:pPr>
    </w:p>
    <w:p w:rsidR="00656BAD" w:rsidRPr="0026753D" w:rsidRDefault="00656BAD" w:rsidP="00656BAD">
      <w:pPr>
        <w:rPr>
          <w:rFonts w:ascii="ＭＳ 明朝"/>
        </w:rPr>
      </w:pPr>
      <w:r w:rsidRPr="0026753D">
        <w:rPr>
          <w:rFonts w:ascii="ＭＳ 明朝" w:hAnsi="ＭＳ 明朝" w:hint="eastAsia"/>
        </w:rPr>
        <w:t>１　収入の部</w:t>
      </w:r>
      <w:r w:rsidR="007D0488" w:rsidRPr="0026753D">
        <w:rPr>
          <w:rFonts w:ascii="ＭＳ 明朝" w:hAnsi="ＭＳ 明朝" w:hint="eastAsia"/>
        </w:rPr>
        <w:t xml:space="preserve">　　　　　　　　　　　　　　</w:t>
      </w:r>
      <w:bookmarkStart w:id="0" w:name="_GoBack"/>
      <w:bookmarkEnd w:id="0"/>
      <w:r w:rsidR="007D0488" w:rsidRPr="0026753D">
        <w:rPr>
          <w:rFonts w:ascii="ＭＳ 明朝" w:hAnsi="ＭＳ 明朝" w:hint="eastAsia"/>
        </w:rPr>
        <w:t xml:space="preserve">　　　　　　　　　　　　　　　単位：円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184"/>
        <w:gridCol w:w="3478"/>
        <w:gridCol w:w="2832"/>
      </w:tblGrid>
      <w:tr w:rsidR="00656BAD" w:rsidRPr="0026753D" w:rsidTr="00592397">
        <w:tc>
          <w:tcPr>
            <w:tcW w:w="2235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区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分</w:t>
            </w:r>
          </w:p>
        </w:tc>
        <w:tc>
          <w:tcPr>
            <w:tcW w:w="3566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予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算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額</w:t>
            </w:r>
          </w:p>
        </w:tc>
        <w:tc>
          <w:tcPr>
            <w:tcW w:w="2901" w:type="dxa"/>
          </w:tcPr>
          <w:p w:rsidR="00656BAD" w:rsidRPr="0026753D" w:rsidRDefault="002607B9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摘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="00656BAD" w:rsidRPr="0026753D">
              <w:rPr>
                <w:rFonts w:ascii="ＭＳ 明朝" w:hAnsi="ＭＳ 明朝" w:hint="eastAsia"/>
                <w:kern w:val="2"/>
                <w:sz w:val="21"/>
              </w:rPr>
              <w:t>要</w:t>
            </w:r>
          </w:p>
        </w:tc>
      </w:tr>
      <w:tr w:rsidR="00656BAD" w:rsidRPr="0026753D" w:rsidTr="00592397">
        <w:trPr>
          <w:trHeight w:val="637"/>
        </w:trPr>
        <w:tc>
          <w:tcPr>
            <w:tcW w:w="2235" w:type="dxa"/>
          </w:tcPr>
          <w:p w:rsidR="00656BAD" w:rsidRPr="0026753D" w:rsidRDefault="00592397" w:rsidP="00592397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市補助金</w:t>
            </w:r>
          </w:p>
        </w:tc>
        <w:tc>
          <w:tcPr>
            <w:tcW w:w="3566" w:type="dxa"/>
          </w:tcPr>
          <w:p w:rsidR="007444D6" w:rsidRPr="0026753D" w:rsidRDefault="007444D6" w:rsidP="007444D6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592397">
        <w:trPr>
          <w:trHeight w:val="649"/>
        </w:trPr>
        <w:tc>
          <w:tcPr>
            <w:tcW w:w="2235" w:type="dxa"/>
          </w:tcPr>
          <w:p w:rsidR="007444D6" w:rsidRPr="0026753D" w:rsidRDefault="00592397" w:rsidP="00592397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?l?r ??fc" w:hint="eastAsia"/>
                <w:snapToGrid w:val="0"/>
              </w:rPr>
              <w:t>自己負担</w:t>
            </w:r>
          </w:p>
        </w:tc>
        <w:tc>
          <w:tcPr>
            <w:tcW w:w="3566" w:type="dxa"/>
          </w:tcPr>
          <w:p w:rsidR="00656BAD" w:rsidRPr="0026753D" w:rsidRDefault="00656BAD" w:rsidP="007444D6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592397">
        <w:trPr>
          <w:trHeight w:val="648"/>
        </w:trPr>
        <w:tc>
          <w:tcPr>
            <w:tcW w:w="2235" w:type="dxa"/>
          </w:tcPr>
          <w:p w:rsidR="00656BAD" w:rsidRPr="0026753D" w:rsidRDefault="00656BAD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66" w:type="dxa"/>
          </w:tcPr>
          <w:p w:rsidR="00656BAD" w:rsidRPr="0026753D" w:rsidRDefault="00656BAD" w:rsidP="00B44A92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592397">
        <w:trPr>
          <w:trHeight w:val="647"/>
        </w:trPr>
        <w:tc>
          <w:tcPr>
            <w:tcW w:w="2235" w:type="dxa"/>
          </w:tcPr>
          <w:p w:rsidR="00656BAD" w:rsidRPr="0026753D" w:rsidRDefault="00656BAD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66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 w:rsidTr="00592397">
        <w:trPr>
          <w:trHeight w:val="633"/>
        </w:trPr>
        <w:tc>
          <w:tcPr>
            <w:tcW w:w="2235" w:type="dxa"/>
          </w:tcPr>
          <w:p w:rsidR="00CB641C" w:rsidRDefault="00CB641C" w:rsidP="007444D6">
            <w:pPr>
              <w:jc w:val="center"/>
              <w:rPr>
                <w:rFonts w:ascii="ＭＳ 明朝"/>
                <w:kern w:val="2"/>
                <w:sz w:val="21"/>
              </w:rPr>
            </w:pPr>
          </w:p>
          <w:p w:rsidR="00656BAD" w:rsidRPr="0026753D" w:rsidRDefault="00CB641C" w:rsidP="007444D6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  <w:r w:rsidR="007444D6">
              <w:rPr>
                <w:rFonts w:ascii="ＭＳ 明朝" w:hint="eastAsia"/>
                <w:kern w:val="2"/>
                <w:sz w:val="21"/>
              </w:rPr>
              <w:t>合</w:t>
            </w:r>
            <w:r>
              <w:rPr>
                <w:rFonts w:ascii="ＭＳ 明朝" w:hint="eastAsia"/>
                <w:kern w:val="2"/>
                <w:sz w:val="21"/>
              </w:rPr>
              <w:t xml:space="preserve">　　　</w:t>
            </w:r>
            <w:r w:rsidR="007444D6">
              <w:rPr>
                <w:rFonts w:ascii="ＭＳ 明朝" w:hint="eastAsia"/>
                <w:kern w:val="2"/>
                <w:sz w:val="21"/>
              </w:rPr>
              <w:t>計</w:t>
            </w:r>
          </w:p>
        </w:tc>
        <w:tc>
          <w:tcPr>
            <w:tcW w:w="3566" w:type="dxa"/>
          </w:tcPr>
          <w:p w:rsidR="00656BAD" w:rsidRPr="0026753D" w:rsidRDefault="00656BAD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656BAD" w:rsidRPr="0026753D" w:rsidRDefault="00656BAD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  <w:r w:rsidRPr="0026753D">
        <w:rPr>
          <w:rFonts w:ascii="ＭＳ 明朝" w:hAnsi="ＭＳ 明朝" w:hint="eastAsia"/>
        </w:rPr>
        <w:t>２　支出の部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42"/>
        <w:gridCol w:w="3432"/>
        <w:gridCol w:w="2820"/>
      </w:tblGrid>
      <w:tr w:rsidR="00656BAD" w:rsidRPr="0026753D">
        <w:tc>
          <w:tcPr>
            <w:tcW w:w="2268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区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分</w:t>
            </w:r>
          </w:p>
        </w:tc>
        <w:tc>
          <w:tcPr>
            <w:tcW w:w="3533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予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算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額</w:t>
            </w:r>
          </w:p>
        </w:tc>
        <w:tc>
          <w:tcPr>
            <w:tcW w:w="2901" w:type="dxa"/>
          </w:tcPr>
          <w:p w:rsidR="00656BAD" w:rsidRPr="0026753D" w:rsidRDefault="00656BAD" w:rsidP="007D0488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6753D">
              <w:rPr>
                <w:rFonts w:ascii="ＭＳ 明朝" w:hAnsi="ＭＳ 明朝" w:hint="eastAsia"/>
                <w:kern w:val="2"/>
                <w:sz w:val="21"/>
              </w:rPr>
              <w:t>摘</w:t>
            </w:r>
            <w:r w:rsidR="007D0488" w:rsidRPr="0026753D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6753D">
              <w:rPr>
                <w:rFonts w:ascii="ＭＳ 明朝" w:hAnsi="ＭＳ 明朝" w:hint="eastAsia"/>
                <w:kern w:val="2"/>
                <w:sz w:val="21"/>
              </w:rPr>
              <w:t>要</w:t>
            </w:r>
          </w:p>
        </w:tc>
      </w:tr>
      <w:tr w:rsidR="00656BAD" w:rsidRPr="0026753D">
        <w:trPr>
          <w:trHeight w:val="630"/>
        </w:trPr>
        <w:tc>
          <w:tcPr>
            <w:tcW w:w="2268" w:type="dxa"/>
          </w:tcPr>
          <w:p w:rsidR="00656BAD" w:rsidRPr="0026753D" w:rsidRDefault="00592397" w:rsidP="00592397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?l?r ??fc" w:hint="eastAsia"/>
                <w:snapToGrid w:val="0"/>
              </w:rPr>
              <w:t>奨学金返還金</w:t>
            </w:r>
          </w:p>
        </w:tc>
        <w:tc>
          <w:tcPr>
            <w:tcW w:w="3533" w:type="dxa"/>
          </w:tcPr>
          <w:p w:rsidR="00656BAD" w:rsidRPr="0026753D" w:rsidRDefault="00656BAD" w:rsidP="00193D65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>
        <w:trPr>
          <w:trHeight w:val="657"/>
        </w:trPr>
        <w:tc>
          <w:tcPr>
            <w:tcW w:w="2268" w:type="dxa"/>
          </w:tcPr>
          <w:p w:rsidR="00193D65" w:rsidRPr="0026753D" w:rsidRDefault="00193D65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656BAD" w:rsidRPr="0026753D" w:rsidRDefault="00656BAD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>
        <w:trPr>
          <w:trHeight w:val="628"/>
        </w:trPr>
        <w:tc>
          <w:tcPr>
            <w:tcW w:w="2268" w:type="dxa"/>
          </w:tcPr>
          <w:p w:rsidR="00656BAD" w:rsidRPr="0026753D" w:rsidRDefault="00656BAD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656BAD" w:rsidRPr="0026753D" w:rsidRDefault="00656BAD" w:rsidP="00F76068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>
        <w:trPr>
          <w:trHeight w:val="655"/>
        </w:trPr>
        <w:tc>
          <w:tcPr>
            <w:tcW w:w="2268" w:type="dxa"/>
          </w:tcPr>
          <w:p w:rsidR="00656BAD" w:rsidRPr="0026753D" w:rsidRDefault="00656BAD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>
        <w:trPr>
          <w:trHeight w:val="641"/>
        </w:trPr>
        <w:tc>
          <w:tcPr>
            <w:tcW w:w="2268" w:type="dxa"/>
          </w:tcPr>
          <w:p w:rsidR="00656BAD" w:rsidRPr="0026753D" w:rsidRDefault="00656BAD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7D0488" w:rsidRPr="0026753D">
        <w:trPr>
          <w:trHeight w:val="654"/>
        </w:trPr>
        <w:tc>
          <w:tcPr>
            <w:tcW w:w="2268" w:type="dxa"/>
          </w:tcPr>
          <w:p w:rsidR="007D0488" w:rsidRPr="0026753D" w:rsidRDefault="007D0488" w:rsidP="00592397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7D0488" w:rsidRPr="0026753D">
        <w:trPr>
          <w:trHeight w:val="654"/>
        </w:trPr>
        <w:tc>
          <w:tcPr>
            <w:tcW w:w="2268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533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7D0488" w:rsidRPr="0026753D" w:rsidRDefault="007D0488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56BAD" w:rsidRPr="0026753D">
        <w:trPr>
          <w:trHeight w:val="654"/>
        </w:trPr>
        <w:tc>
          <w:tcPr>
            <w:tcW w:w="2268" w:type="dxa"/>
          </w:tcPr>
          <w:p w:rsidR="00CB641C" w:rsidRDefault="00CB641C" w:rsidP="00CB641C">
            <w:pPr>
              <w:ind w:firstLineChars="600" w:firstLine="1260"/>
              <w:rPr>
                <w:rFonts w:ascii="ＭＳ 明朝"/>
                <w:kern w:val="2"/>
                <w:sz w:val="21"/>
              </w:rPr>
            </w:pPr>
          </w:p>
          <w:p w:rsidR="00656BAD" w:rsidRPr="0026753D" w:rsidRDefault="00F76068" w:rsidP="00CB641C">
            <w:pPr>
              <w:ind w:firstLineChars="300" w:firstLine="630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合</w:t>
            </w:r>
            <w:r w:rsidR="00CB641C">
              <w:rPr>
                <w:rFonts w:ascii="ＭＳ 明朝" w:hint="eastAsia"/>
                <w:kern w:val="2"/>
                <w:sz w:val="21"/>
              </w:rPr>
              <w:t xml:space="preserve">　　　</w:t>
            </w:r>
            <w:r>
              <w:rPr>
                <w:rFonts w:ascii="ＭＳ 明朝" w:hint="eastAsia"/>
                <w:kern w:val="2"/>
                <w:sz w:val="21"/>
              </w:rPr>
              <w:t>計</w:t>
            </w:r>
          </w:p>
        </w:tc>
        <w:tc>
          <w:tcPr>
            <w:tcW w:w="3533" w:type="dxa"/>
          </w:tcPr>
          <w:p w:rsidR="00656BAD" w:rsidRPr="0026753D" w:rsidRDefault="00656BAD" w:rsidP="00FA455B">
            <w:pPr>
              <w:jc w:val="righ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01" w:type="dxa"/>
          </w:tcPr>
          <w:p w:rsidR="00656BAD" w:rsidRPr="0026753D" w:rsidRDefault="00656BAD" w:rsidP="00C46F81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656BAD" w:rsidRPr="0026753D" w:rsidRDefault="00656BAD" w:rsidP="00656BAD">
      <w:pPr>
        <w:rPr>
          <w:rFonts w:ascii="ＭＳ 明朝"/>
        </w:rPr>
      </w:pPr>
    </w:p>
    <w:p w:rsidR="00656BAD" w:rsidRPr="0026753D" w:rsidRDefault="00656BAD" w:rsidP="00656BAD">
      <w:pPr>
        <w:rPr>
          <w:rFonts w:ascii="ＭＳ 明朝"/>
        </w:rPr>
      </w:pPr>
    </w:p>
    <w:sectPr w:rsidR="00656BAD" w:rsidRPr="0026753D" w:rsidSect="0087607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2A" w:rsidRDefault="0022682A" w:rsidP="00DA77FE">
      <w:r>
        <w:separator/>
      </w:r>
    </w:p>
  </w:endnote>
  <w:endnote w:type="continuationSeparator" w:id="0">
    <w:p w:rsidR="0022682A" w:rsidRDefault="0022682A" w:rsidP="00DA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2A" w:rsidRDefault="0022682A" w:rsidP="00DA77FE">
      <w:r>
        <w:separator/>
      </w:r>
    </w:p>
  </w:footnote>
  <w:footnote w:type="continuationSeparator" w:id="0">
    <w:p w:rsidR="0022682A" w:rsidRDefault="0022682A" w:rsidP="00DA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4"/>
    <w:rsid w:val="00031BF5"/>
    <w:rsid w:val="0013612E"/>
    <w:rsid w:val="00141260"/>
    <w:rsid w:val="00186DB0"/>
    <w:rsid w:val="00193D65"/>
    <w:rsid w:val="00211E20"/>
    <w:rsid w:val="0022682A"/>
    <w:rsid w:val="00227855"/>
    <w:rsid w:val="002607B9"/>
    <w:rsid w:val="0026753D"/>
    <w:rsid w:val="002805EA"/>
    <w:rsid w:val="00281308"/>
    <w:rsid w:val="002D7710"/>
    <w:rsid w:val="002F0AD7"/>
    <w:rsid w:val="0031460D"/>
    <w:rsid w:val="00335924"/>
    <w:rsid w:val="00357A88"/>
    <w:rsid w:val="003D2515"/>
    <w:rsid w:val="004134E1"/>
    <w:rsid w:val="00492318"/>
    <w:rsid w:val="004A3447"/>
    <w:rsid w:val="004A69BC"/>
    <w:rsid w:val="004D656A"/>
    <w:rsid w:val="005338F8"/>
    <w:rsid w:val="00565975"/>
    <w:rsid w:val="00583860"/>
    <w:rsid w:val="00592397"/>
    <w:rsid w:val="005B28CF"/>
    <w:rsid w:val="00656BAD"/>
    <w:rsid w:val="00687088"/>
    <w:rsid w:val="00701D3A"/>
    <w:rsid w:val="007444D6"/>
    <w:rsid w:val="00773447"/>
    <w:rsid w:val="00792FCC"/>
    <w:rsid w:val="007A1419"/>
    <w:rsid w:val="007B3E3A"/>
    <w:rsid w:val="007B5A4E"/>
    <w:rsid w:val="007D0488"/>
    <w:rsid w:val="00811397"/>
    <w:rsid w:val="00833701"/>
    <w:rsid w:val="00876074"/>
    <w:rsid w:val="008778E0"/>
    <w:rsid w:val="0096242C"/>
    <w:rsid w:val="00975735"/>
    <w:rsid w:val="00991E44"/>
    <w:rsid w:val="009C3327"/>
    <w:rsid w:val="00A01684"/>
    <w:rsid w:val="00A71EA0"/>
    <w:rsid w:val="00A926E9"/>
    <w:rsid w:val="00AB34AE"/>
    <w:rsid w:val="00B064A0"/>
    <w:rsid w:val="00B13281"/>
    <w:rsid w:val="00B44A92"/>
    <w:rsid w:val="00B96962"/>
    <w:rsid w:val="00BA0F14"/>
    <w:rsid w:val="00BD5CBE"/>
    <w:rsid w:val="00BE4B45"/>
    <w:rsid w:val="00C37888"/>
    <w:rsid w:val="00C46F81"/>
    <w:rsid w:val="00CA553C"/>
    <w:rsid w:val="00CB5017"/>
    <w:rsid w:val="00CB641C"/>
    <w:rsid w:val="00CD1511"/>
    <w:rsid w:val="00CF414B"/>
    <w:rsid w:val="00D10D0E"/>
    <w:rsid w:val="00D11FA3"/>
    <w:rsid w:val="00D82B01"/>
    <w:rsid w:val="00DA77FE"/>
    <w:rsid w:val="00DB355F"/>
    <w:rsid w:val="00E41604"/>
    <w:rsid w:val="00E919A2"/>
    <w:rsid w:val="00EB3624"/>
    <w:rsid w:val="00EC10E0"/>
    <w:rsid w:val="00F1430B"/>
    <w:rsid w:val="00F76068"/>
    <w:rsid w:val="00FA455B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066352-64CA-4894-9DF0-A926103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46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146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338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7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77F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77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77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05192</dc:creator>
  <cp:keywords/>
  <dc:description/>
  <cp:lastModifiedBy>Windows ユーザー</cp:lastModifiedBy>
  <cp:revision>2</cp:revision>
  <cp:lastPrinted>2018-11-30T02:34:00Z</cp:lastPrinted>
  <dcterms:created xsi:type="dcterms:W3CDTF">2024-04-19T08:35:00Z</dcterms:created>
  <dcterms:modified xsi:type="dcterms:W3CDTF">2024-04-19T08:35:00Z</dcterms:modified>
</cp:coreProperties>
</file>