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F" w:rsidRDefault="003D44EB" w:rsidP="0084300F">
      <w:r>
        <w:rPr>
          <w:rFonts w:hint="eastAsia"/>
        </w:rPr>
        <w:t>物品</w:t>
      </w:r>
      <w:r w:rsidR="00C9137E">
        <w:rPr>
          <w:rFonts w:hint="eastAsia"/>
        </w:rPr>
        <w:t xml:space="preserve">　</w:t>
      </w:r>
      <w:r w:rsidR="0084300F">
        <w:rPr>
          <w:rFonts w:hint="eastAsia"/>
        </w:rPr>
        <w:t>様式２</w:t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bookmarkStart w:id="0" w:name="_GoBack"/>
      <w:bookmarkEnd w:id="0"/>
      <w:r w:rsidR="0084300F">
        <w:tab/>
      </w:r>
      <w:r w:rsidR="0084300F">
        <w:tab/>
      </w:r>
    </w:p>
    <w:p w:rsidR="0084300F" w:rsidRPr="0084300F" w:rsidRDefault="0084300F" w:rsidP="0084300F">
      <w:pPr>
        <w:jc w:val="center"/>
        <w:rPr>
          <w:sz w:val="36"/>
          <w:szCs w:val="36"/>
        </w:rPr>
      </w:pPr>
      <w:r w:rsidRPr="0084300F">
        <w:rPr>
          <w:rFonts w:hint="eastAsia"/>
          <w:sz w:val="36"/>
          <w:szCs w:val="36"/>
        </w:rPr>
        <w:t>委任状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pPr>
        <w:jc w:val="right"/>
      </w:pPr>
      <w:r>
        <w:rPr>
          <w:rFonts w:hint="eastAsia"/>
        </w:rPr>
        <w:t xml:space="preserve">　令和　　年　　月　　日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rPr>
          <w:rFonts w:hint="eastAsia"/>
        </w:rPr>
        <w:t xml:space="preserve">　洲本市長　様</w:t>
      </w:r>
    </w:p>
    <w:p w:rsidR="0084300F" w:rsidRDefault="0084300F" w:rsidP="0084300F"/>
    <w:p w:rsidR="0084300F" w:rsidRDefault="0084300F" w:rsidP="0084300F"/>
    <w:p w:rsidR="0084300F" w:rsidRDefault="0084300F" w:rsidP="0084300F">
      <w:r>
        <w:tab/>
      </w:r>
      <w:r>
        <w:tab/>
      </w:r>
      <w:r>
        <w:tab/>
        <w:t>委任者</w:t>
      </w:r>
      <w:r>
        <w:tab/>
      </w:r>
      <w:r w:rsidRPr="00971528">
        <w:rPr>
          <w:kern w:val="0"/>
        </w:rPr>
        <w:t>所在地</w:t>
      </w:r>
    </w:p>
    <w:p w:rsidR="0084300F" w:rsidRDefault="0084300F" w:rsidP="0084300F">
      <w:r>
        <w:tab/>
      </w:r>
      <w:r>
        <w:tab/>
      </w:r>
      <w:r>
        <w:tab/>
      </w:r>
      <w:r>
        <w:tab/>
        <w:t>商号又は名称</w:t>
      </w:r>
    </w:p>
    <w:p w:rsidR="0084300F" w:rsidRDefault="0084300F" w:rsidP="0084300F">
      <w:r>
        <w:tab/>
      </w:r>
      <w:r>
        <w:tab/>
      </w:r>
      <w:r>
        <w:tab/>
      </w:r>
      <w:r>
        <w:tab/>
        <w:t>代表者職氏名</w:t>
      </w:r>
    </w:p>
    <w:p w:rsidR="0084300F" w:rsidRDefault="0084300F" w:rsidP="0084300F"/>
    <w:p w:rsidR="0084300F" w:rsidRDefault="0084300F" w:rsidP="0084300F"/>
    <w:p w:rsidR="0084300F" w:rsidRDefault="0084300F" w:rsidP="0084300F">
      <w:r>
        <w:rPr>
          <w:rFonts w:hint="eastAsia"/>
        </w:rPr>
        <w:t xml:space="preserve">　私は、次の者を代理人と定め、貴市に対する下記に関する権限を委任します。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71528">
      <w:pPr>
        <w:ind w:firstLineChars="472" w:firstLine="991"/>
      </w:pPr>
      <w:r w:rsidRPr="002B40D5">
        <w:rPr>
          <w:kern w:val="0"/>
        </w:rPr>
        <w:t>受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任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者</w:t>
      </w:r>
      <w:r w:rsidR="00971528">
        <w:rPr>
          <w:rFonts w:hint="eastAsia"/>
          <w:kern w:val="0"/>
        </w:rPr>
        <w:t xml:space="preserve">　　</w:t>
      </w:r>
      <w:r w:rsidRPr="00971528">
        <w:rPr>
          <w:kern w:val="0"/>
        </w:rPr>
        <w:t>所在地</w:t>
      </w:r>
    </w:p>
    <w:p w:rsidR="0084300F" w:rsidRDefault="0084300F" w:rsidP="00971528">
      <w:pPr>
        <w:ind w:leftChars="607" w:left="1275" w:firstLineChars="472" w:firstLine="991"/>
      </w:pPr>
      <w:r>
        <w:t>商号又は名称</w:t>
      </w:r>
    </w:p>
    <w:p w:rsidR="00ED62B3" w:rsidRDefault="0084300F" w:rsidP="00971528">
      <w:pPr>
        <w:ind w:leftChars="607" w:left="1275" w:firstLineChars="472" w:firstLine="991"/>
      </w:pPr>
      <w:r>
        <w:t>代表者職氏名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電話番号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FAX番号</w:t>
      </w:r>
    </w:p>
    <w:p w:rsidR="0084300F" w:rsidRDefault="0084300F" w:rsidP="00971528">
      <w:pPr>
        <w:ind w:leftChars="607" w:left="1275" w:firstLineChars="472" w:firstLine="991"/>
      </w:pPr>
      <w:r w:rsidRPr="002B40D5">
        <w:rPr>
          <w:kern w:val="0"/>
        </w:rPr>
        <w:t>メールアドレス</w:t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2B40D5">
      <w:pPr>
        <w:ind w:leftChars="472" w:left="991"/>
      </w:pPr>
      <w:r>
        <w:t>委任期間</w:t>
      </w:r>
      <w:r w:rsidR="002B40D5">
        <w:rPr>
          <w:rFonts w:hint="eastAsia"/>
        </w:rPr>
        <w:t xml:space="preserve">　　</w:t>
      </w:r>
      <w:r>
        <w:t>自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2B40D5">
      <w:pPr>
        <w:ind w:leftChars="472" w:left="991" w:firstLineChars="600" w:firstLine="1260"/>
      </w:pPr>
      <w:r>
        <w:t>至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84300F">
      <w:pPr>
        <w:ind w:leftChars="1215" w:left="2551"/>
      </w:pPr>
    </w:p>
    <w:p w:rsidR="0084300F" w:rsidRDefault="0084300F" w:rsidP="009622B6">
      <w:pPr>
        <w:ind w:leftChars="471" w:left="991" w:hanging="2"/>
      </w:pPr>
      <w:r>
        <w:rPr>
          <w:rFonts w:hint="eastAsia"/>
        </w:rPr>
        <w:t>委任事項　　１．入札及び見積に関する件</w:t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２．契約保証に関する件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３．契約の締結に関する件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４．工事施工、物品納入、その他の業務の請負に関する件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５．契約金及び前払金の請求並びに受領に関する件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６．復代理人選任に関する件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７．共同企業体の結成及び登録申請に関する件（工事関係のみ）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８．その他</w:t>
      </w:r>
      <w:r w:rsidR="0067101D">
        <w:tab/>
      </w:r>
      <w:r w:rsidR="0067101D">
        <w:rPr>
          <w:rFonts w:hint="eastAsia"/>
        </w:rPr>
        <w:t xml:space="preserve">　</w:t>
      </w:r>
      <w:r w:rsidR="00240EC2">
        <w:rPr>
          <w:rFonts w:hint="eastAsia"/>
        </w:rPr>
        <w:t>（　　　　　　　　　　　　　　　　　　　　　）</w:t>
      </w:r>
    </w:p>
    <w:p w:rsidR="00AB56C1" w:rsidRDefault="00AB56C1" w:rsidP="0084300F"/>
    <w:p w:rsidR="0084300F" w:rsidRPr="00AB56C1" w:rsidRDefault="0084300F" w:rsidP="0084300F">
      <w:pPr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（注）委任事項を限定するときは、委任しない事項を横線で抹消してください。</w:t>
      </w:r>
    </w:p>
    <w:p w:rsidR="00D94868" w:rsidRPr="00AB56C1" w:rsidRDefault="0084300F" w:rsidP="0084300F">
      <w:pPr>
        <w:ind w:firstLineChars="300" w:firstLine="540"/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委任事項を追加するときは、上記８．その他欄へその内容を加えてください。</w:t>
      </w:r>
    </w:p>
    <w:sectPr w:rsidR="00D94868" w:rsidRPr="00AB56C1" w:rsidSect="008430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0F"/>
    <w:rsid w:val="00240EC2"/>
    <w:rsid w:val="002864FA"/>
    <w:rsid w:val="00297C58"/>
    <w:rsid w:val="002B40D5"/>
    <w:rsid w:val="002B519F"/>
    <w:rsid w:val="003D44EB"/>
    <w:rsid w:val="004471E9"/>
    <w:rsid w:val="0067101D"/>
    <w:rsid w:val="0084300F"/>
    <w:rsid w:val="008F4B85"/>
    <w:rsid w:val="009622B6"/>
    <w:rsid w:val="00971528"/>
    <w:rsid w:val="00AB56C1"/>
    <w:rsid w:val="00C26051"/>
    <w:rsid w:val="00C9137E"/>
    <w:rsid w:val="00DC2DDC"/>
    <w:rsid w:val="00E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9B47F-774C-49C6-8223-F44E0D4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2024-10-23T04:26:00Z</dcterms:created>
  <dcterms:modified xsi:type="dcterms:W3CDTF">2024-12-04T01:48:00Z</dcterms:modified>
</cp:coreProperties>
</file>