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09570" w14:textId="77409CAA" w:rsidR="00305678" w:rsidRPr="000005E6" w:rsidRDefault="00305678" w:rsidP="00A64EF6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 w:rsidRPr="000005E6">
        <w:rPr>
          <w:rFonts w:ascii="ＭＳ ゴシック" w:eastAsia="ＭＳ ゴシック" w:hAnsi="ＭＳ ゴシック" w:hint="eastAsia"/>
          <w:b/>
          <w:sz w:val="24"/>
        </w:rPr>
        <w:t>ひょうご住まいの耐震化促進事業（住宅耐震改修工事費補助）</w:t>
      </w:r>
      <w:r w:rsidRPr="000005E6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14:paraId="3661D80F" w14:textId="77777777" w:rsidR="00305678" w:rsidRPr="000005E6" w:rsidRDefault="00305678" w:rsidP="00305678">
      <w:pPr>
        <w:rPr>
          <w:rFonts w:ascii="ＭＳ ゴシック" w:eastAsia="ＭＳ ゴシック" w:hAnsi="ＭＳ ゴシック"/>
        </w:rPr>
      </w:pPr>
      <w:r w:rsidRPr="000005E6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p w14:paraId="62AA8047" w14:textId="05BE2973" w:rsidR="00305678" w:rsidRPr="000005E6" w:rsidRDefault="00305678" w:rsidP="00305678">
      <w:pPr>
        <w:rPr>
          <w:rFonts w:ascii="ＭＳ 明朝" w:hAnsi="ＭＳ 明朝"/>
          <w:sz w:val="20"/>
          <w:szCs w:val="20"/>
        </w:rPr>
      </w:pPr>
      <w:r w:rsidRPr="000005E6">
        <w:rPr>
          <w:rFonts w:ascii="ＭＳ ゴシック" w:eastAsia="ＭＳ ゴシック" w:hAnsi="ＭＳ ゴシック" w:hint="eastAsia"/>
        </w:rPr>
        <w:t xml:space="preserve">　</w:t>
      </w:r>
      <w:r w:rsidRPr="000005E6">
        <w:rPr>
          <w:rFonts w:hint="eastAsia"/>
        </w:rPr>
        <w:t>※住宅耐震改修計画策定費補</w:t>
      </w:r>
      <w:r w:rsidRPr="000005E6">
        <w:rPr>
          <w:rFonts w:ascii="ＭＳ 明朝" w:hAnsi="ＭＳ 明朝" w:hint="eastAsia"/>
          <w:sz w:val="20"/>
          <w:szCs w:val="20"/>
        </w:rPr>
        <w:t>助の実績報告書と同時提出の場合④⑤</w:t>
      </w:r>
      <w:r w:rsidR="00DC3507" w:rsidRPr="000005E6">
        <w:rPr>
          <w:rFonts w:ascii="ＭＳ 明朝" w:hAnsi="ＭＳ 明朝" w:hint="eastAsia"/>
          <w:sz w:val="20"/>
          <w:szCs w:val="20"/>
        </w:rPr>
        <w:t>⑥</w:t>
      </w:r>
      <w:r w:rsidRPr="000005E6">
        <w:rPr>
          <w:rFonts w:ascii="ＭＳ 明朝" w:hAnsi="ＭＳ 明朝" w:hint="eastAsia"/>
          <w:sz w:val="20"/>
          <w:szCs w:val="20"/>
        </w:rPr>
        <w:t>⑦</w:t>
      </w:r>
      <w:r w:rsidR="00DC3507" w:rsidRPr="000005E6">
        <w:rPr>
          <w:rFonts w:ascii="ＭＳ 明朝" w:hAnsi="ＭＳ 明朝" w:hint="eastAsia"/>
          <w:sz w:val="20"/>
          <w:szCs w:val="20"/>
        </w:rPr>
        <w:t>⑨</w:t>
      </w:r>
      <w:r w:rsidRPr="000005E6">
        <w:rPr>
          <w:rFonts w:ascii="ＭＳ 明朝" w:hAnsi="ＭＳ 明朝" w:hint="eastAsia"/>
          <w:sz w:val="20"/>
          <w:szCs w:val="20"/>
        </w:rPr>
        <w:t>の書類は不要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1979"/>
      </w:tblGrid>
      <w:tr w:rsidR="000005E6" w:rsidRPr="000005E6" w14:paraId="5056C404" w14:textId="77777777" w:rsidTr="00305678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420812E9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確認項目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CA5CCB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審査結果</w:t>
            </w:r>
          </w:p>
        </w:tc>
      </w:tr>
      <w:tr w:rsidR="000005E6" w:rsidRPr="000005E6" w14:paraId="3492F569" w14:textId="77777777" w:rsidTr="00305678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2BAAB95A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１．補助金交付申請書（様式第１号）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57AC0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23EA33CC" w14:textId="77777777" w:rsidTr="00305678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4DD98F0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440CFDB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(1) 申請者の住所(郵便番号)</w:t>
            </w:r>
            <w:r w:rsidR="00A93802" w:rsidRPr="000005E6">
              <w:rPr>
                <w:rFonts w:ascii="ＭＳ 明朝" w:hAnsi="ＭＳ 明朝" w:hint="eastAsia"/>
                <w:sz w:val="20"/>
                <w:szCs w:val="20"/>
              </w:rPr>
              <w:t xml:space="preserve"> 及び氏名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2E5E5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 xml:space="preserve">□ 適　</w:t>
            </w:r>
          </w:p>
        </w:tc>
      </w:tr>
      <w:tr w:rsidR="000005E6" w:rsidRPr="000005E6" w14:paraId="1B4CE415" w14:textId="77777777" w:rsidTr="00305678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AD1D606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0C97DF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(2) 上記代理人の住所(郵便番号)</w:t>
            </w:r>
            <w:r w:rsidR="00A93802" w:rsidRPr="000005E6">
              <w:rPr>
                <w:rFonts w:ascii="ＭＳ 明朝" w:hAnsi="ＭＳ 明朝" w:hint="eastAsia"/>
                <w:sz w:val="20"/>
                <w:szCs w:val="20"/>
              </w:rPr>
              <w:t xml:space="preserve"> 及び氏名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2B0ADE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　□対象外</w:t>
            </w:r>
          </w:p>
        </w:tc>
      </w:tr>
      <w:tr w:rsidR="000005E6" w:rsidRPr="000005E6" w14:paraId="73789920" w14:textId="77777777" w:rsidTr="00305678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F6C1213" w14:textId="77777777" w:rsidR="00FF04EF" w:rsidRPr="000005E6" w:rsidRDefault="00FF04EF" w:rsidP="00FF04EF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FE15A1" w14:textId="57B125D7" w:rsidR="00FF04EF" w:rsidRPr="000005E6" w:rsidRDefault="00FF04EF" w:rsidP="00FF04EF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(3) 住宅所有者の氏名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909A35" w14:textId="420581AC" w:rsidR="00FF04EF" w:rsidRPr="000005E6" w:rsidRDefault="00FF04EF" w:rsidP="00FF04EF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 xml:space="preserve">□ 適　</w:t>
            </w:r>
          </w:p>
        </w:tc>
      </w:tr>
      <w:tr w:rsidR="000005E6" w:rsidRPr="000005E6" w14:paraId="56878AAB" w14:textId="77777777" w:rsidTr="00305678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7F739E6" w14:textId="77777777" w:rsidR="00FF04EF" w:rsidRPr="000005E6" w:rsidRDefault="00FF04EF" w:rsidP="00FF04EF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2751B4D" w14:textId="0EC32558" w:rsidR="00FF04EF" w:rsidRPr="000005E6" w:rsidRDefault="00FF04EF" w:rsidP="00FF04EF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(4) 申請者と住宅所有者の関係</w:t>
            </w:r>
            <w:r w:rsidR="005A566B" w:rsidRPr="000005E6">
              <w:rPr>
                <w:rFonts w:ascii="ＭＳ 明朝" w:hAnsi="ＭＳ 明朝" w:hint="eastAsia"/>
                <w:w w:val="50"/>
                <w:sz w:val="20"/>
                <w:szCs w:val="2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A51E49" w14:textId="57B5FEBD" w:rsidR="00FF04EF" w:rsidRPr="000005E6" w:rsidRDefault="00FF04EF" w:rsidP="00FF04EF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　□対象外</w:t>
            </w:r>
          </w:p>
        </w:tc>
      </w:tr>
      <w:tr w:rsidR="000005E6" w:rsidRPr="000005E6" w14:paraId="40B144A2" w14:textId="77777777" w:rsidTr="004A5670">
        <w:trPr>
          <w:trHeight w:val="262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0892334" w14:textId="77777777" w:rsidR="004A5670" w:rsidRPr="000005E6" w:rsidRDefault="004A5670" w:rsidP="00FF04EF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818543D" w14:textId="7BFA86E0" w:rsidR="004A5670" w:rsidRPr="000005E6" w:rsidRDefault="004A5670" w:rsidP="00FF04EF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(5) その他、各入力項目と添付書類の整合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8647389" w14:textId="551546FF" w:rsidR="004A5670" w:rsidRPr="000005E6" w:rsidRDefault="004A5670" w:rsidP="00FF04EF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544D7137" w14:textId="77777777" w:rsidTr="00305678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1E24A74B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２．耐震改修工事住宅概要書（様式第耐震1-2号）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32A0BD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105FCE36" w14:textId="77777777" w:rsidTr="00305678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9FD1CE1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49ABAB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(1) 建築物の所在地（証明書の地番を記入）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BA759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309366C9" w14:textId="77777777" w:rsidTr="00305678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676AF08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258F56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(2) 建築物所有者（証明書と一致）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8B063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2AC57013" w14:textId="77777777" w:rsidTr="00305678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1DAF5ED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1954D2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(3) 建築物所有者の住所（証明書と一致）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D7E052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1E2EF8D5" w14:textId="77777777" w:rsidTr="00305678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3694AE9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96BCDD3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(4) 建築年月（証明書と一致）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C3D0D3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66951B71" w14:textId="77777777" w:rsidTr="00305678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0CD67A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68CCAA9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(5) 証明書と面積があっているか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75BAE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7C9E94D0" w14:textId="77777777" w:rsidTr="00305678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014ABA36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３．補助金算定書（様式第耐震2号）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AD65C45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257E3053" w14:textId="77777777" w:rsidTr="00305678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ABFDB6B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519706" w14:textId="291538AF" w:rsidR="00305678" w:rsidRPr="000005E6" w:rsidRDefault="00EC04D4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F7B1C8" wp14:editId="487AC646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-8255</wp:posOffset>
                      </wp:positionV>
                      <wp:extent cx="354965" cy="184785"/>
                      <wp:effectExtent l="7620" t="13335" r="8890" b="11430"/>
                      <wp:wrapNone/>
                      <wp:docPr id="594898699" name="Oval 3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29913CC" id="Oval 3647" o:spid="_x0000_s1026" style="position:absolute;margin-left:59.85pt;margin-top:-.65pt;width:27.95pt;height:1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305678" w:rsidRPr="000005E6">
              <w:rPr>
                <w:rFonts w:ascii="ＭＳ 明朝" w:hAnsi="ＭＳ 明朝" w:hint="eastAsia"/>
                <w:sz w:val="20"/>
                <w:szCs w:val="20"/>
              </w:rPr>
              <w:t>(1) 補助金　算定・</w:t>
            </w:r>
            <w:r w:rsidR="00305678" w:rsidRPr="000005E6">
              <w:rPr>
                <w:rFonts w:ascii="ＭＳ 明朝" w:hAnsi="ＭＳ 明朝" w:hint="eastAsia"/>
                <w:dstrike/>
                <w:sz w:val="20"/>
                <w:szCs w:val="20"/>
              </w:rPr>
              <w:t>精算</w:t>
            </w:r>
            <w:r w:rsidR="00305678" w:rsidRPr="000005E6">
              <w:rPr>
                <w:rFonts w:ascii="ＭＳ 明朝" w:hAnsi="ＭＳ 明朝" w:hint="eastAsia"/>
                <w:sz w:val="20"/>
                <w:szCs w:val="20"/>
              </w:rPr>
              <w:t xml:space="preserve">　書　になっているか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BA463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7F19AFCE" w14:textId="77777777" w:rsidTr="00305678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510A921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35540C" w14:textId="21173EE8" w:rsidR="00305678" w:rsidRPr="000005E6" w:rsidRDefault="00EC04D4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6C09EA" wp14:editId="23878572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-5080</wp:posOffset>
                      </wp:positionV>
                      <wp:extent cx="354965" cy="184785"/>
                      <wp:effectExtent l="7620" t="6985" r="8890" b="8255"/>
                      <wp:wrapNone/>
                      <wp:docPr id="576575065" name="Oval 3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FF6CEF2" id="Oval 3648" o:spid="_x0000_s1026" style="position:absolute;margin-left:95.85pt;margin-top:-.4pt;width:27.95pt;height:14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305678" w:rsidRPr="000005E6">
              <w:rPr>
                <w:rFonts w:ascii="ＭＳ 明朝" w:hAnsi="ＭＳ 明朝" w:hint="eastAsia"/>
                <w:sz w:val="20"/>
                <w:szCs w:val="20"/>
              </w:rPr>
              <w:t>(2) 下記のとおり　見積り・</w:t>
            </w:r>
            <w:r w:rsidR="00305678" w:rsidRPr="000005E6">
              <w:rPr>
                <w:rFonts w:ascii="ＭＳ 明朝" w:hAnsi="ＭＳ 明朝" w:hint="eastAsia"/>
                <w:dstrike/>
                <w:sz w:val="20"/>
                <w:szCs w:val="20"/>
              </w:rPr>
              <w:t>精算</w:t>
            </w:r>
            <w:r w:rsidR="00305678" w:rsidRPr="000005E6">
              <w:rPr>
                <w:rFonts w:ascii="ＭＳ 明朝" w:hAnsi="ＭＳ 明朝" w:hint="eastAsia"/>
                <w:sz w:val="20"/>
                <w:szCs w:val="20"/>
              </w:rPr>
              <w:t xml:space="preserve">　致します　になっているか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609FA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089A8258" w14:textId="77777777" w:rsidTr="00305678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77A78EF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07E2F7B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(3) 住宅耐震改修工事費補助が○で囲われているか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0668A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23E3834F" w14:textId="77777777" w:rsidTr="00305678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A872504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A3C307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 xml:space="preserve">(4) 算定額は工事費内訳書と一致しているか　　　　　　　　　　　　　　　　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7D9C57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214AFF25" w14:textId="77777777" w:rsidTr="00305678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A312F09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E65517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(5) 工事費内訳書（明細書）の検算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5B57FA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068C52A0" w14:textId="77777777" w:rsidTr="00305678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552AE271" w14:textId="1C407586" w:rsidR="00305678" w:rsidRPr="000005E6" w:rsidRDefault="00DC3507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305678" w:rsidRPr="000005E6">
              <w:rPr>
                <w:rFonts w:ascii="ＭＳ 明朝" w:hAnsi="ＭＳ 明朝" w:hint="eastAsia"/>
                <w:sz w:val="20"/>
                <w:szCs w:val="20"/>
              </w:rPr>
              <w:t>．住宅の所有者および建築年が確認できる書類（写し）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DE523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553A4946" w14:textId="77777777" w:rsidTr="00305678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04A6E9C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3023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7D83E8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5E6" w:rsidRPr="000005E6" w14:paraId="329B7444" w14:textId="77777777" w:rsidTr="00305678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819F525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69CD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住宅の登記事項証明書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DC3C0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5E6" w:rsidRPr="000005E6" w14:paraId="76DCCC9C" w14:textId="77777777" w:rsidTr="00305678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0C8348A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51D2" w14:textId="77777777" w:rsidR="00305678" w:rsidRPr="000005E6" w:rsidRDefault="00305678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 xml:space="preserve">□ 住宅の固定資産課税台帳（評価額）証明書　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3CE44" w14:textId="77777777" w:rsidR="00305678" w:rsidRPr="000005E6" w:rsidRDefault="00305678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5E6" w:rsidRPr="000005E6" w14:paraId="18CEA377" w14:textId="77777777" w:rsidTr="00E340CB">
        <w:tc>
          <w:tcPr>
            <w:tcW w:w="72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10986F4" w14:textId="2645A23F" w:rsidR="00161C9B" w:rsidRPr="000005E6" w:rsidRDefault="00E340CB" w:rsidP="00E340CB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="00161C9B" w:rsidRPr="000005E6">
              <w:rPr>
                <w:rFonts w:ascii="ＭＳ 明朝" w:hAnsi="ＭＳ 明朝" w:hint="eastAsia"/>
                <w:sz w:val="20"/>
                <w:szCs w:val="20"/>
              </w:rPr>
              <w:t>．住宅所有者の年齢（生年月日）が分かる書類</w:t>
            </w:r>
            <w:r w:rsidR="007E6BF6" w:rsidRPr="000005E6">
              <w:rPr>
                <w:rFonts w:ascii="ＭＳ 明朝" w:hAnsi="ＭＳ 明朝" w:hint="eastAsia"/>
                <w:w w:val="50"/>
                <w:sz w:val="20"/>
                <w:szCs w:val="2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B3721" w14:textId="77777777" w:rsidR="00161C9B" w:rsidRPr="000005E6" w:rsidRDefault="00161C9B" w:rsidP="00E340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　□ 対象外</w:t>
            </w:r>
          </w:p>
        </w:tc>
      </w:tr>
      <w:tr w:rsidR="000005E6" w:rsidRPr="000005E6" w14:paraId="73D212CA" w14:textId="77777777" w:rsidTr="00E340CB"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56CC4F" w14:textId="77777777" w:rsidR="00E340CB" w:rsidRPr="000005E6" w:rsidRDefault="00E340CB" w:rsidP="00E340CB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3F0C" w14:textId="356E6BE1" w:rsidR="00E340CB" w:rsidRPr="000005E6" w:rsidRDefault="00E340CB" w:rsidP="00E340CB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運転免許証、年金手帳、マイナンバーカードの表面等の写し</w:t>
            </w:r>
          </w:p>
        </w:tc>
        <w:tc>
          <w:tcPr>
            <w:tcW w:w="1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78E12" w14:textId="77777777" w:rsidR="00E340CB" w:rsidRPr="000005E6" w:rsidRDefault="00E340CB" w:rsidP="00E340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5E6" w:rsidRPr="000005E6" w14:paraId="67726A31" w14:textId="77777777" w:rsidTr="00E340CB"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16D79B" w14:textId="6A0E5AF8" w:rsidR="00E340CB" w:rsidRPr="000005E6" w:rsidRDefault="00E340CB" w:rsidP="00E340CB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⑥．住宅所有者と申請者の関係が分かる書類</w:t>
            </w:r>
            <w:r w:rsidR="007E6BF6" w:rsidRPr="000005E6">
              <w:rPr>
                <w:rFonts w:ascii="ＭＳ 明朝" w:hAnsi="ＭＳ 明朝" w:hint="eastAsia"/>
                <w:w w:val="50"/>
                <w:sz w:val="20"/>
                <w:szCs w:val="2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A5B6F" w14:textId="77777777" w:rsidR="00E340CB" w:rsidRPr="000005E6" w:rsidRDefault="00E340CB" w:rsidP="00E340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　□ 対象外</w:t>
            </w:r>
          </w:p>
        </w:tc>
      </w:tr>
      <w:tr w:rsidR="00875715" w:rsidRPr="000005E6" w14:paraId="639041E6" w14:textId="77777777" w:rsidTr="00875715">
        <w:trPr>
          <w:trHeight w:val="60"/>
        </w:trPr>
        <w:tc>
          <w:tcPr>
            <w:tcW w:w="236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E08936D" w14:textId="77777777" w:rsidR="00875715" w:rsidRPr="000005E6" w:rsidRDefault="00875715" w:rsidP="00E340CB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A639B4" w14:textId="1ABDB575" w:rsidR="00875715" w:rsidRPr="000005E6" w:rsidRDefault="00875715" w:rsidP="00E340CB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戸籍抄本又は戸籍謄本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0A393" w14:textId="77777777" w:rsidR="00875715" w:rsidRPr="000005E6" w:rsidRDefault="00875715" w:rsidP="00E340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5715" w:rsidRPr="000005E6" w14:paraId="16EA0E1F" w14:textId="77777777" w:rsidTr="0018725B">
        <w:trPr>
          <w:trHeight w:val="186"/>
        </w:trPr>
        <w:tc>
          <w:tcPr>
            <w:tcW w:w="23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2307E7F" w14:textId="77777777" w:rsidR="00875715" w:rsidRPr="000005E6" w:rsidRDefault="00875715" w:rsidP="00E340CB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18BAB73" w14:textId="254A5E3D" w:rsidR="00875715" w:rsidRPr="000005E6" w:rsidRDefault="00875715" w:rsidP="00E340CB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その他（　　　　　　　　　　　　　　　　　　　　　　　　）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D40C2" w14:textId="77777777" w:rsidR="00875715" w:rsidRPr="000005E6" w:rsidRDefault="00875715" w:rsidP="00E340C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5E6" w:rsidRPr="000005E6" w14:paraId="612FE061" w14:textId="77777777" w:rsidTr="00305678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A26892" w14:textId="54BC3CF5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 xml:space="preserve">⑦．耐震診断報告書（様式第耐震3号）　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927218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4D8FD043" w14:textId="77777777" w:rsidTr="00305678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4BFC508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F66493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noProof/>
                <w:sz w:val="20"/>
                <w:szCs w:val="20"/>
              </w:rPr>
              <w:t>(1) 耐震診断を行った建築士（耐震診断者）の記名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7D3CBC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4875EA0C" w14:textId="77777777" w:rsidTr="00305678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21357D9F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C210A17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noProof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noProof/>
                <w:sz w:val="20"/>
                <w:szCs w:val="20"/>
              </w:rPr>
              <w:t>(2) 改修前後における耐震診断計算書の添付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8CD937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708D5432" w14:textId="77777777" w:rsidTr="00305678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6EA0AABE" w14:textId="09523F61" w:rsidR="00E340CB" w:rsidRPr="000005E6" w:rsidRDefault="00DC3507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4A5670" w:rsidRPr="000005E6">
              <w:rPr>
                <w:rFonts w:ascii="ＭＳ 明朝" w:hAnsi="ＭＳ 明朝" w:hint="eastAsia"/>
                <w:sz w:val="20"/>
                <w:szCs w:val="20"/>
              </w:rPr>
              <w:t>．所得証明書（写し）※市</w:t>
            </w:r>
            <w:r w:rsidR="00E340CB" w:rsidRPr="000005E6">
              <w:rPr>
                <w:rFonts w:ascii="ＭＳ 明朝" w:hAnsi="ＭＳ 明朝" w:hint="eastAsia"/>
                <w:sz w:val="20"/>
                <w:szCs w:val="20"/>
              </w:rPr>
              <w:t>の発行する市町県民税課税（所得）証明書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339CE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26E1C2DB" w14:textId="77777777" w:rsidTr="00305678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E4037D" w14:textId="1E2094BA" w:rsidR="00E340CB" w:rsidRPr="000005E6" w:rsidRDefault="00DC3507" w:rsidP="00E340CB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⑨</w:t>
            </w:r>
            <w:r w:rsidR="00E340CB" w:rsidRPr="000005E6">
              <w:rPr>
                <w:rFonts w:ascii="ＭＳ 明朝" w:hAnsi="ＭＳ 明朝" w:hint="eastAsia"/>
                <w:sz w:val="20"/>
                <w:szCs w:val="20"/>
              </w:rPr>
              <w:t>．住宅耐震改修に係る図書（設計図書には建築士の記名）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C007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2C7E42ED" w14:textId="77777777" w:rsidTr="00305678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3DFD1E21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279B846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(1) 付近見取り図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1892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64BF46A8" w14:textId="77777777" w:rsidTr="00305678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02DA462F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AC33984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0005E6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 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配置図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3885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1F79AA3A" w14:textId="77777777" w:rsidTr="00305678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90691CC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C13EEC4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(3) 平面図及び立面図（耐震改修前後）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9CC3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39AB5118" w14:textId="77777777" w:rsidTr="00305678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19842E31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ECCD56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(4) その他耐震改修工事内容が確認できる図書（詳細図、屋根伏図等）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5DA4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2D596BF4" w14:textId="77777777" w:rsidTr="00305678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7C52CA80" w14:textId="42831A06" w:rsidR="00E340CB" w:rsidRPr="000005E6" w:rsidRDefault="00DC3507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E340CB" w:rsidRPr="000005E6">
              <w:rPr>
                <w:rFonts w:ascii="ＭＳ 明朝" w:hAnsi="ＭＳ 明朝" w:hint="eastAsia"/>
                <w:sz w:val="20"/>
                <w:szCs w:val="20"/>
              </w:rPr>
              <w:t>．改修工事にかかる建築確認済証（必要な場合）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F86F7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　□対象外</w:t>
            </w:r>
          </w:p>
        </w:tc>
      </w:tr>
      <w:tr w:rsidR="000005E6" w:rsidRPr="000005E6" w14:paraId="1F80CFE3" w14:textId="77777777" w:rsidTr="00305678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5A8F2849" w14:textId="087BCCFE" w:rsidR="00E340CB" w:rsidRPr="000005E6" w:rsidRDefault="00DC3507" w:rsidP="00E340CB">
            <w:pPr>
              <w:snapToGrid w:val="0"/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="00E340CB" w:rsidRPr="000005E6">
              <w:rPr>
                <w:rFonts w:ascii="ＭＳ 明朝" w:hAnsi="ＭＳ 明朝" w:hint="eastAsia"/>
                <w:sz w:val="20"/>
                <w:szCs w:val="20"/>
              </w:rPr>
              <w:t>．改修工事を実施する事業者の兵庫県「住宅改修事業の適正化に関する条例」に基づく住宅改修業者登録制度による登録証の写し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95EA6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519D8852" w14:textId="77777777" w:rsidTr="00305678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2BB3F92E" w14:textId="12F75959" w:rsidR="00E340CB" w:rsidRPr="000005E6" w:rsidRDefault="00DC3507" w:rsidP="00E340CB">
            <w:pPr>
              <w:snapToGrid w:val="0"/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="00E340CB" w:rsidRPr="000005E6">
              <w:rPr>
                <w:rFonts w:ascii="ＭＳ 明朝" w:hAnsi="ＭＳ 明朝" w:hint="eastAsia"/>
                <w:sz w:val="20"/>
                <w:szCs w:val="20"/>
              </w:rPr>
              <w:t>. 耐震改修工事実績公表同意書（様式第耐震５－１号）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B18A7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10291A58" w14:textId="77777777" w:rsidTr="00305678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3A0D6" w14:textId="1F851B3F" w:rsidR="00E340CB" w:rsidRPr="000005E6" w:rsidRDefault="00DC3507" w:rsidP="00E340CB">
            <w:pPr>
              <w:snapToGrid w:val="0"/>
              <w:spacing w:line="26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="00E340CB" w:rsidRPr="000005E6">
              <w:rPr>
                <w:rFonts w:ascii="ＭＳ 明朝" w:hAnsi="ＭＳ 明朝" w:hint="eastAsia"/>
                <w:sz w:val="20"/>
                <w:szCs w:val="20"/>
              </w:rPr>
              <w:t>．委任状（代理人が申請手続きを行う場合）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DEC90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　□対象外</w:t>
            </w:r>
          </w:p>
        </w:tc>
      </w:tr>
      <w:tr w:rsidR="000005E6" w:rsidRPr="000005E6" w14:paraId="2A286B94" w14:textId="77777777" w:rsidTr="00305678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13E46721" w14:textId="581DF694" w:rsidR="00E340CB" w:rsidRPr="000005E6" w:rsidRDefault="00DC3507" w:rsidP="004A567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14</w:t>
            </w:r>
            <w:r w:rsidR="00E340CB" w:rsidRPr="000005E6">
              <w:rPr>
                <w:rFonts w:ascii="ＭＳ 明朝" w:hAnsi="ＭＳ 明朝" w:hint="eastAsia"/>
                <w:sz w:val="20"/>
                <w:szCs w:val="20"/>
              </w:rPr>
              <w:t>．債権者登録申請書（市補助を初めて申請する場合のみ）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C552991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　□対象外</w:t>
            </w:r>
          </w:p>
        </w:tc>
      </w:tr>
      <w:tr w:rsidR="000005E6" w:rsidRPr="000005E6" w14:paraId="55EA04C6" w14:textId="77777777" w:rsidTr="00305678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6BB3E6AD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FA579D9" w14:textId="64BE42AD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(1) 住所、氏名、フリガナ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0758A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6E72B452" w14:textId="77777777" w:rsidTr="00305678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DC61160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954381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(2) 金融機関名、支店名、預金種別、口座番号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B651C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41D5D47C" w14:textId="77777777" w:rsidTr="00305678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7C93C4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33DA848" w14:textId="77777777" w:rsidR="00E340CB" w:rsidRPr="000005E6" w:rsidRDefault="00E340CB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(3) 申請者の押印（申請書と同一印）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6DC971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0005E6" w:rsidRPr="000005E6" w14:paraId="2D5BF2E6" w14:textId="77777777" w:rsidTr="00305678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56A1F" w14:textId="700AE826" w:rsidR="00E340CB" w:rsidRPr="000005E6" w:rsidRDefault="00DC3507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18</w:t>
            </w:r>
            <w:r w:rsidR="00E340CB" w:rsidRPr="000005E6">
              <w:rPr>
                <w:rFonts w:ascii="ＭＳ 明朝" w:hAnsi="ＭＳ 明朝" w:hint="eastAsia"/>
                <w:sz w:val="20"/>
                <w:szCs w:val="20"/>
              </w:rPr>
              <w:t>．添付資料の順番はあっているか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4EF44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適</w:t>
            </w:r>
          </w:p>
        </w:tc>
      </w:tr>
      <w:tr w:rsidR="00E340CB" w:rsidRPr="000005E6" w14:paraId="4793711A" w14:textId="77777777" w:rsidTr="00305678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22A50" w14:textId="38B5FFA0" w:rsidR="00E340CB" w:rsidRPr="000005E6" w:rsidRDefault="00DC3507" w:rsidP="00E340CB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16</w:t>
            </w:r>
            <w:r w:rsidR="00E340CB" w:rsidRPr="000005E6">
              <w:rPr>
                <w:rFonts w:ascii="ＭＳ 明朝" w:hAnsi="ＭＳ 明朝" w:hint="eastAsia"/>
                <w:sz w:val="20"/>
                <w:szCs w:val="20"/>
              </w:rPr>
              <w:t>.上部構造点等が必要値の2倍を超える場合、理由書が添付されているか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E00DA" w14:textId="77777777" w:rsidR="00E340CB" w:rsidRPr="000005E6" w:rsidRDefault="00E340CB" w:rsidP="00E340CB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　□対象外</w:t>
            </w:r>
          </w:p>
        </w:tc>
      </w:tr>
    </w:tbl>
    <w:p w14:paraId="7E66DE57" w14:textId="77777777" w:rsidR="00ED77A0" w:rsidRPr="000005E6" w:rsidRDefault="00ED77A0" w:rsidP="00ED77A0">
      <w:pPr>
        <w:snapToGrid w:val="0"/>
        <w:spacing w:line="260" w:lineRule="exact"/>
        <w:ind w:right="840"/>
        <w:rPr>
          <w:rFonts w:ascii="ＭＳ 明朝" w:hAnsi="ＭＳ 明朝"/>
          <w:b/>
          <w:sz w:val="20"/>
          <w:szCs w:val="20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1979"/>
      </w:tblGrid>
      <w:tr w:rsidR="000005E6" w:rsidRPr="000005E6" w14:paraId="04CDA1C4" w14:textId="77777777" w:rsidTr="00A3434B">
        <w:trPr>
          <w:trHeight w:val="145"/>
        </w:trPr>
        <w:tc>
          <w:tcPr>
            <w:tcW w:w="7201" w:type="dxa"/>
            <w:gridSpan w:val="2"/>
            <w:tcBorders>
              <w:bottom w:val="nil"/>
            </w:tcBorders>
            <w:shd w:val="clear" w:color="auto" w:fill="auto"/>
          </w:tcPr>
          <w:p w14:paraId="4B6C9F06" w14:textId="77777777" w:rsidR="00ED77A0" w:rsidRPr="000005E6" w:rsidRDefault="00ED77A0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区分所有の共同住宅である場合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D86EB" w14:textId="77777777" w:rsidR="00ED77A0" w:rsidRPr="000005E6" w:rsidRDefault="00ED77A0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□対象　□対象外</w:t>
            </w:r>
          </w:p>
        </w:tc>
      </w:tr>
      <w:tr w:rsidR="000005E6" w:rsidRPr="000005E6" w14:paraId="391183D8" w14:textId="77777777" w:rsidTr="00D45189"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FC39F1D" w14:textId="77777777" w:rsidR="00ED77A0" w:rsidRPr="000005E6" w:rsidRDefault="00ED77A0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EBBFD3D" w14:textId="77777777" w:rsidR="00ED77A0" w:rsidRPr="000005E6" w:rsidRDefault="00ED77A0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(1) 管理組合の議決等を経たことを証する書類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EF07F8" w14:textId="77777777" w:rsidR="00ED77A0" w:rsidRPr="000005E6" w:rsidRDefault="00ED77A0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30928614" w14:textId="77777777" w:rsidTr="00D45189"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FFBCBA2" w14:textId="77777777" w:rsidR="00ED77A0" w:rsidRPr="000005E6" w:rsidRDefault="00ED77A0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9C001B6" w14:textId="77777777" w:rsidR="00ED77A0" w:rsidRPr="000005E6" w:rsidRDefault="00ED77A0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(2) 戸数</w:t>
            </w:r>
            <w:r w:rsidR="00785D59" w:rsidRPr="000005E6">
              <w:rPr>
                <w:rFonts w:ascii="ＭＳ 明朝" w:hAnsi="ＭＳ 明朝" w:hint="eastAsia"/>
                <w:sz w:val="20"/>
                <w:szCs w:val="20"/>
              </w:rPr>
              <w:t>及び住戸ごとの専用面積</w:t>
            </w:r>
            <w:r w:rsidRPr="000005E6">
              <w:rPr>
                <w:rFonts w:ascii="ＭＳ 明朝" w:hAnsi="ＭＳ 明朝" w:hint="eastAsia"/>
                <w:sz w:val="20"/>
                <w:szCs w:val="20"/>
              </w:rPr>
              <w:t>が確認できる書類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0E6055" w14:textId="77777777" w:rsidR="00ED77A0" w:rsidRPr="000005E6" w:rsidRDefault="00ED77A0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</w:t>
            </w:r>
          </w:p>
        </w:tc>
      </w:tr>
      <w:tr w:rsidR="000005E6" w:rsidRPr="000005E6" w14:paraId="7777C7ED" w14:textId="77777777" w:rsidTr="00D45189">
        <w:trPr>
          <w:trHeight w:val="21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02E8802" w14:textId="77777777" w:rsidR="00ED77A0" w:rsidRPr="000005E6" w:rsidRDefault="00ED77A0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42466EE" w14:textId="77777777" w:rsidR="00ED77A0" w:rsidRPr="000005E6" w:rsidRDefault="00ED77A0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(3) (管理組合の理事長等が申請者の場合)理事長等を証する書類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8D86C3" w14:textId="77777777" w:rsidR="00ED77A0" w:rsidRPr="000005E6" w:rsidRDefault="00ED77A0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　□対象外</w:t>
            </w:r>
          </w:p>
        </w:tc>
      </w:tr>
      <w:tr w:rsidR="000005E6" w:rsidRPr="000005E6" w14:paraId="767B17C0" w14:textId="77777777" w:rsidTr="00D45189">
        <w:trPr>
          <w:trHeight w:val="21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3DC064" w14:textId="77777777" w:rsidR="00ED77A0" w:rsidRPr="000005E6" w:rsidRDefault="00ED77A0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10A8861" w14:textId="77777777" w:rsidR="00ED77A0" w:rsidRPr="000005E6" w:rsidRDefault="00ED77A0" w:rsidP="00ED77A0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(4) (店舗併用住宅の場合)住宅部分の補助対象経費算定に必要となる書類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ED916" w14:textId="77777777" w:rsidR="00ED77A0" w:rsidRPr="000005E6" w:rsidRDefault="00ED77A0" w:rsidP="00ED77A0">
            <w:pPr>
              <w:snapToGrid w:val="0"/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5E6">
              <w:rPr>
                <w:rFonts w:ascii="ＭＳ 明朝" w:hAnsi="ＭＳ 明朝" w:hint="eastAsia"/>
                <w:sz w:val="20"/>
                <w:szCs w:val="20"/>
              </w:rPr>
              <w:t>□ 有　□対象外</w:t>
            </w:r>
          </w:p>
        </w:tc>
      </w:tr>
    </w:tbl>
    <w:p w14:paraId="4082ECD2" w14:textId="77777777" w:rsidR="00CD27CF" w:rsidRPr="0005721E" w:rsidRDefault="00CD27CF" w:rsidP="00A3434B">
      <w:pPr>
        <w:snapToGrid w:val="0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CD27CF" w:rsidRPr="0005721E" w:rsidSect="00A3434B">
      <w:pgSz w:w="11906" w:h="16838" w:code="9"/>
      <w:pgMar w:top="454" w:right="1077" w:bottom="170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3FEB5" w14:textId="77777777" w:rsidR="00A678F7" w:rsidRDefault="00A678F7" w:rsidP="00522882">
      <w:r>
        <w:separator/>
      </w:r>
    </w:p>
  </w:endnote>
  <w:endnote w:type="continuationSeparator" w:id="0">
    <w:p w14:paraId="795221D2" w14:textId="77777777" w:rsidR="00A678F7" w:rsidRDefault="00A678F7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6DEC" w14:textId="77777777" w:rsidR="00A678F7" w:rsidRDefault="00A678F7" w:rsidP="00522882">
      <w:r>
        <w:separator/>
      </w:r>
    </w:p>
  </w:footnote>
  <w:footnote w:type="continuationSeparator" w:id="0">
    <w:p w14:paraId="5FE0ECA3" w14:textId="77777777" w:rsidR="00A678F7" w:rsidRDefault="00A678F7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B6"/>
    <w:rsid w:val="00000585"/>
    <w:rsid w:val="000005E6"/>
    <w:rsid w:val="00000943"/>
    <w:rsid w:val="0000099C"/>
    <w:rsid w:val="000019DF"/>
    <w:rsid w:val="000024BB"/>
    <w:rsid w:val="00003704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47CCA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30D1"/>
    <w:rsid w:val="000C5406"/>
    <w:rsid w:val="000C6AC0"/>
    <w:rsid w:val="000C6E3D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108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5608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1C2B"/>
    <w:rsid w:val="00202064"/>
    <w:rsid w:val="002024F2"/>
    <w:rsid w:val="0020520F"/>
    <w:rsid w:val="00206F8B"/>
    <w:rsid w:val="00210093"/>
    <w:rsid w:val="002102F5"/>
    <w:rsid w:val="00210640"/>
    <w:rsid w:val="00211FE9"/>
    <w:rsid w:val="00215B58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34D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4360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1F58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6BB1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4086A"/>
    <w:rsid w:val="00441EDE"/>
    <w:rsid w:val="0044288E"/>
    <w:rsid w:val="0044361D"/>
    <w:rsid w:val="00443EB3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A5670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72C6"/>
    <w:rsid w:val="00521FC8"/>
    <w:rsid w:val="005223F7"/>
    <w:rsid w:val="00522882"/>
    <w:rsid w:val="0052332E"/>
    <w:rsid w:val="0052340D"/>
    <w:rsid w:val="00525E35"/>
    <w:rsid w:val="00531028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5C3E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2C9C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6FE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C19"/>
    <w:rsid w:val="008265F6"/>
    <w:rsid w:val="008341DB"/>
    <w:rsid w:val="008342FC"/>
    <w:rsid w:val="00834435"/>
    <w:rsid w:val="00835F40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715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5088"/>
    <w:rsid w:val="008C5158"/>
    <w:rsid w:val="008C621A"/>
    <w:rsid w:val="008C6E6C"/>
    <w:rsid w:val="008C719B"/>
    <w:rsid w:val="008C7719"/>
    <w:rsid w:val="008D0197"/>
    <w:rsid w:val="008D28B1"/>
    <w:rsid w:val="008D4778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34B"/>
    <w:rsid w:val="00A3445D"/>
    <w:rsid w:val="00A368A1"/>
    <w:rsid w:val="00A36AE3"/>
    <w:rsid w:val="00A36E09"/>
    <w:rsid w:val="00A3721F"/>
    <w:rsid w:val="00A40836"/>
    <w:rsid w:val="00A412D8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678F7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4B65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4C59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869D1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1258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178D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2588"/>
    <w:rsid w:val="00D32E58"/>
    <w:rsid w:val="00D32EEF"/>
    <w:rsid w:val="00D3430F"/>
    <w:rsid w:val="00D34E1F"/>
    <w:rsid w:val="00D3633E"/>
    <w:rsid w:val="00D376CB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1CAF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97CDF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A6E90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1AB9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034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AC99-812D-4145-9515-053CB2E9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南</cp:lastModifiedBy>
  <cp:revision>8</cp:revision>
  <cp:lastPrinted>2025-04-11T02:41:00Z</cp:lastPrinted>
  <dcterms:created xsi:type="dcterms:W3CDTF">2025-04-08T11:41:00Z</dcterms:created>
  <dcterms:modified xsi:type="dcterms:W3CDTF">2025-04-11T11:08:00Z</dcterms:modified>
</cp:coreProperties>
</file>