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852F" w14:textId="1B5C5581" w:rsidR="00AA7475" w:rsidRPr="000005E6" w:rsidRDefault="00AA7475" w:rsidP="009B00DA">
      <w:pPr>
        <w:snapToGrid w:val="0"/>
        <w:jc w:val="left"/>
        <w:rPr>
          <w:rFonts w:ascii="ＭＳ ゴシック" w:eastAsia="ＭＳ ゴシック" w:hAnsi="ＭＳ ゴシック"/>
          <w:b/>
          <w:sz w:val="24"/>
        </w:rPr>
      </w:pPr>
      <w:r w:rsidRPr="000005E6">
        <w:rPr>
          <w:rFonts w:ascii="ＭＳ ゴシック" w:eastAsia="ＭＳ ゴシック" w:hAnsi="ＭＳ ゴシック" w:hint="eastAsia"/>
          <w:b/>
          <w:sz w:val="24"/>
        </w:rPr>
        <w:t>ひょうご住まいの耐震化促進事業（シェルター型・屋根軽量化）</w:t>
      </w:r>
      <w:r w:rsidRPr="000005E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14:paraId="73CE5E86" w14:textId="77777777" w:rsidR="00AA7475" w:rsidRPr="000005E6" w:rsidRDefault="00AA7475" w:rsidP="00AA7475">
      <w:pPr>
        <w:rPr>
          <w:rFonts w:ascii="ＭＳ ゴシック" w:eastAsia="ＭＳ ゴシック" w:hAnsi="ＭＳ ゴシック"/>
        </w:rPr>
      </w:pPr>
      <w:r w:rsidRPr="000005E6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1979"/>
      </w:tblGrid>
      <w:tr w:rsidR="000005E6" w:rsidRPr="000005E6" w14:paraId="050C30D6" w14:textId="77777777" w:rsidTr="00AA7475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4F0D1DA9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確認項目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37B449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審査結果</w:t>
            </w:r>
          </w:p>
        </w:tc>
      </w:tr>
      <w:tr w:rsidR="000005E6" w:rsidRPr="000005E6" w14:paraId="664C5A16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3FBA2CD4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１．補助金交付申請書（様式第１号）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68580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1D43A96B" w14:textId="77777777" w:rsidTr="00AA747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A28EEFD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F651017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(1) 申請者の住所(郵便番号)</w:t>
            </w:r>
            <w:r w:rsidR="002B58CC" w:rsidRPr="000005E6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271454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 xml:space="preserve">□ 適　</w:t>
            </w:r>
          </w:p>
        </w:tc>
      </w:tr>
      <w:tr w:rsidR="000005E6" w:rsidRPr="000005E6" w14:paraId="3B50561E" w14:textId="77777777" w:rsidTr="00AA747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7C72B9D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E0F349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(2) 上記代理人の住所(郵便番号)</w:t>
            </w:r>
            <w:r w:rsidR="002B58CC" w:rsidRPr="000005E6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21BC6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　□対象外</w:t>
            </w:r>
          </w:p>
        </w:tc>
      </w:tr>
      <w:tr w:rsidR="000005E6" w:rsidRPr="000005E6" w14:paraId="6B6A3BC1" w14:textId="77777777" w:rsidTr="00AA747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1FF6C52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EB6A44" w14:textId="33DB9700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(3) 住宅所有者の氏名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58A2CC" w14:textId="4CD00596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 xml:space="preserve">□ 適　</w:t>
            </w:r>
          </w:p>
        </w:tc>
      </w:tr>
      <w:tr w:rsidR="000005E6" w:rsidRPr="000005E6" w14:paraId="10D4EFC3" w14:textId="77777777" w:rsidTr="00AA747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B3698D4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891FFD8" w14:textId="0A3CA602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(4) 申請者と住宅所有者の関係</w:t>
            </w:r>
            <w:r w:rsidRPr="000005E6">
              <w:rPr>
                <w:rFonts w:ascii="ＭＳ 明朝" w:hAnsi="ＭＳ 明朝" w:hint="eastAsia"/>
                <w:w w:val="50"/>
                <w:sz w:val="20"/>
                <w:szCs w:val="2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10BAA5" w14:textId="6373348A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　□対象外</w:t>
            </w:r>
          </w:p>
        </w:tc>
      </w:tr>
      <w:tr w:rsidR="000005E6" w:rsidRPr="000005E6" w14:paraId="0A3B4976" w14:textId="77777777" w:rsidTr="000C6E3D">
        <w:trPr>
          <w:trHeight w:val="138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28D0E02" w14:textId="77777777" w:rsidR="000C6E3D" w:rsidRPr="000005E6" w:rsidRDefault="000C6E3D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85F3F7E" w14:textId="53B94762" w:rsidR="000C6E3D" w:rsidRPr="000005E6" w:rsidRDefault="000C6E3D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(5) その他、各入力項目と添付書類の整合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913734E" w14:textId="55B3854C" w:rsidR="000C6E3D" w:rsidRPr="000005E6" w:rsidRDefault="000C6E3D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6967E046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777C3959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２．耐震改修工事住宅概要書（様式第耐震部分1号）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10709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2ECFB819" w14:textId="77777777" w:rsidTr="00AA747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113CEF2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F6FADE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(1) 建築物の所在地（証明書の地番を記入）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31880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7399AC01" w14:textId="77777777" w:rsidTr="00AA747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71D66980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9A4C36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(2) 建築物所有者（証明書と一致）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A7F12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4EFD122D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96893BA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BF84007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(3) 建築物所有者の住所（証明書と一致）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BD373E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382543AE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DAF1B38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1B40924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(4) 建築年月（証明書と一致）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F5CBC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1828F97F" w14:textId="77777777" w:rsidTr="00AA7475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A24A93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5138D24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(5) 証明書と面積があっているか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A9091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65C48B07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76F84969" w14:textId="56C8B500" w:rsidR="00AA7475" w:rsidRPr="000005E6" w:rsidRDefault="00EC04D4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3E5E52" wp14:editId="10D5025F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7620" t="13970" r="8890" b="10795"/>
                      <wp:wrapNone/>
                      <wp:docPr id="1875213297" name="Oval 3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F1D681C" id="Oval 3657" o:spid="_x0000_s1026" style="position:absolute;margin-left:66.6pt;margin-top:13.85pt;width:27.95pt;height:14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AA7475" w:rsidRPr="000005E6">
              <w:rPr>
                <w:rFonts w:ascii="ＭＳ 明朝" w:hAnsi="ＭＳ 明朝" w:hint="eastAsia"/>
                <w:sz w:val="20"/>
                <w:szCs w:val="20"/>
              </w:rPr>
              <w:t>３．補助金算定書（様式第耐震部分2号）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E253DE7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7995A212" w14:textId="77777777" w:rsidTr="00AA747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401669A7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6E00AE7" w14:textId="3E24A561" w:rsidR="00AA7475" w:rsidRPr="000005E6" w:rsidRDefault="00EC04D4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9B53D43" wp14:editId="53C4C0C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169545</wp:posOffset>
                      </wp:positionV>
                      <wp:extent cx="354965" cy="184785"/>
                      <wp:effectExtent l="7620" t="13970" r="8890" b="10795"/>
                      <wp:wrapNone/>
                      <wp:docPr id="299799946" name="Oval 3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0420DBE" id="Oval 3658" o:spid="_x0000_s1026" style="position:absolute;margin-left:98.85pt;margin-top:13.35pt;width:27.95pt;height:14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AA7475" w:rsidRPr="000005E6">
              <w:rPr>
                <w:rFonts w:ascii="ＭＳ 明朝" w:hAnsi="ＭＳ 明朝" w:hint="eastAsia"/>
                <w:sz w:val="20"/>
                <w:szCs w:val="20"/>
              </w:rPr>
              <w:t>(1) 補助金　算定・</w:t>
            </w:r>
            <w:r w:rsidR="00AA7475" w:rsidRPr="000005E6">
              <w:rPr>
                <w:rFonts w:ascii="ＭＳ 明朝" w:hAnsi="ＭＳ 明朝" w:hint="eastAsia"/>
                <w:dstrike/>
                <w:sz w:val="20"/>
                <w:szCs w:val="20"/>
              </w:rPr>
              <w:t>精算</w:t>
            </w:r>
            <w:r w:rsidR="00AA7475" w:rsidRPr="000005E6">
              <w:rPr>
                <w:rFonts w:ascii="ＭＳ 明朝" w:hAnsi="ＭＳ 明朝" w:hint="eastAsia"/>
                <w:sz w:val="20"/>
                <w:szCs w:val="20"/>
              </w:rPr>
              <w:t xml:space="preserve">　書　になっているか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F1496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1E901CEF" w14:textId="77777777" w:rsidTr="00AA7475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C7775BC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ECAE67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(2) 下記のとおり　見積り・</w:t>
            </w:r>
            <w:r w:rsidRPr="000005E6">
              <w:rPr>
                <w:rFonts w:ascii="ＭＳ 明朝" w:hAnsi="ＭＳ 明朝" w:hint="eastAsia"/>
                <w:dstrike/>
                <w:sz w:val="20"/>
                <w:szCs w:val="20"/>
              </w:rPr>
              <w:t>精算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 xml:space="preserve">　致します　になっているか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EB57B2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05C73E96" w14:textId="77777777" w:rsidTr="00AA7475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9B2CB6D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32DCD3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(3) 対象となる工事費補助メニューが○で囲われているか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4E8EC0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404BC441" w14:textId="77777777" w:rsidTr="00AA7475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7B8A402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78BE51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 xml:space="preserve">(4) 算定額は工事費内訳書と一致しているか　　　　　　　　　　　　　　　　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9D7E1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7B959820" w14:textId="77777777" w:rsidTr="00AA7475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5B4D292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FF0686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(5) 工事費内訳書（明細書）の検算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A3A90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0E09BF03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34FA0088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４．住宅の所有者および建築年が確認できる書類（写し）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F33373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0FEB8478" w14:textId="77777777" w:rsidTr="00AA747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6F18FDD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C67D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35B89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5E6" w:rsidRPr="000005E6" w14:paraId="37D8F2D8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945A012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C062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住宅の登記事項証明書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35462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5E6" w:rsidRPr="000005E6" w14:paraId="5A8616F5" w14:textId="77777777" w:rsidTr="0000099C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E907A3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B069" w14:textId="77777777" w:rsidR="00AA7475" w:rsidRPr="000005E6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 xml:space="preserve">□ 住宅の固定資産課税台帳（評価額）証明書　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A8ED3" w14:textId="77777777" w:rsidR="00AA7475" w:rsidRPr="000005E6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5E6" w:rsidRPr="000005E6" w14:paraId="3B1ED319" w14:textId="77777777" w:rsidTr="0087571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BEF34D" w14:textId="376D23A5" w:rsidR="0000099C" w:rsidRPr="000005E6" w:rsidRDefault="006E512D" w:rsidP="005B2D8C">
            <w:pPr>
              <w:snapToGrid w:val="0"/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>．住宅所有者</w:t>
            </w:r>
            <w:r w:rsidR="005B2D8C" w:rsidRPr="000005E6">
              <w:rPr>
                <w:rFonts w:ascii="ＭＳ 明朝" w:hAnsi="ＭＳ 明朝" w:hint="eastAsia"/>
                <w:sz w:val="20"/>
                <w:szCs w:val="20"/>
              </w:rPr>
              <w:t>及び改修後の住宅の居住者全員の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>年齢（生年月日）が分かる書類</w:t>
            </w:r>
            <w:r w:rsidR="0000099C" w:rsidRPr="000005E6">
              <w:rPr>
                <w:rFonts w:ascii="ＭＳ 明朝" w:hAnsi="ＭＳ 明朝" w:hint="eastAsia"/>
                <w:w w:val="50"/>
                <w:sz w:val="20"/>
                <w:szCs w:val="20"/>
              </w:rPr>
              <w:t>（二親等以内の親族が申請する場合</w:t>
            </w:r>
            <w:r w:rsidR="005B2D8C" w:rsidRPr="000005E6">
              <w:rPr>
                <w:rFonts w:ascii="ＭＳ 明朝" w:hAnsi="ＭＳ 明朝" w:hint="eastAsia"/>
                <w:w w:val="50"/>
                <w:sz w:val="20"/>
                <w:szCs w:val="20"/>
              </w:rPr>
              <w:t>又は高齢者世帯向けのシェルター型工事費補助</w:t>
            </w:r>
            <w:r w:rsidR="0000099C" w:rsidRPr="000005E6">
              <w:rPr>
                <w:rFonts w:ascii="ＭＳ 明朝" w:hAnsi="ＭＳ 明朝" w:hint="eastAsia"/>
                <w:w w:val="50"/>
                <w:sz w:val="20"/>
                <w:szCs w:val="20"/>
              </w:rPr>
              <w:t>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88B1ED" w14:textId="4296092B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　□ 対象外</w:t>
            </w:r>
          </w:p>
        </w:tc>
      </w:tr>
      <w:tr w:rsidR="000005E6" w:rsidRPr="000005E6" w14:paraId="5206809E" w14:textId="77777777" w:rsidTr="00875715">
        <w:trPr>
          <w:trHeight w:val="207"/>
        </w:trPr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054FB0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A47C" w14:textId="0629DBA3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運転免許証、年金手帳　マイナンバーカードの表面等の写し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A0BE1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5E6" w:rsidRPr="000005E6" w14:paraId="4602747B" w14:textId="77777777" w:rsidTr="0087571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E51F92" w14:textId="16E83C88" w:rsidR="0000099C" w:rsidRPr="000005E6" w:rsidRDefault="006E512D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>．住宅所有者と申請者の関係が分かる書類</w:t>
            </w:r>
            <w:r w:rsidR="0000099C" w:rsidRPr="000005E6">
              <w:rPr>
                <w:rFonts w:ascii="ＭＳ 明朝" w:hAnsi="ＭＳ 明朝" w:hint="eastAsia"/>
                <w:w w:val="50"/>
                <w:sz w:val="20"/>
                <w:szCs w:val="2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8FCAF" w14:textId="0E520260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　□ 対象外</w:t>
            </w:r>
          </w:p>
        </w:tc>
      </w:tr>
      <w:tr w:rsidR="00875715" w:rsidRPr="000005E6" w14:paraId="14C185B5" w14:textId="77777777" w:rsidTr="00875715">
        <w:trPr>
          <w:trHeight w:val="6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E23E8EB" w14:textId="77777777" w:rsidR="00875715" w:rsidRPr="000005E6" w:rsidRDefault="00875715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79D083" w14:textId="2DD35AB4" w:rsidR="00875715" w:rsidRPr="000005E6" w:rsidRDefault="00875715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戸籍抄本又は戸籍謄本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121FC" w14:textId="77777777" w:rsidR="00875715" w:rsidRPr="000005E6" w:rsidRDefault="00875715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5715" w:rsidRPr="000005E6" w14:paraId="2B041CE7" w14:textId="77777777" w:rsidTr="00875715">
        <w:trPr>
          <w:trHeight w:val="20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7825183A" w14:textId="77777777" w:rsidR="00875715" w:rsidRPr="000005E6" w:rsidRDefault="00875715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5C400" w14:textId="0BE41E60" w:rsidR="00875715" w:rsidRPr="000005E6" w:rsidRDefault="00875715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その他（　　　　　　　　　　　　　　　　　　　　　　　　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CFEB4" w14:textId="77777777" w:rsidR="00875715" w:rsidRPr="000005E6" w:rsidRDefault="00875715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5E6" w:rsidRPr="000005E6" w14:paraId="24A75AFA" w14:textId="77777777" w:rsidTr="00AA747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2B9AD4" w14:textId="09ABED9F" w:rsidR="0000099C" w:rsidRPr="000005E6" w:rsidRDefault="006E512D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 xml:space="preserve">．耐震工事事業計画書（様式第耐震部分3号）　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FB173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34539434" w14:textId="77777777" w:rsidTr="00AA7475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359E643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AE37014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noProof/>
                <w:sz w:val="20"/>
                <w:szCs w:val="20"/>
              </w:rPr>
              <w:t>(1) 耐震診断を行った建築士（耐震診断者）の記名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4FA401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79B13926" w14:textId="77777777" w:rsidTr="00AA7475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05696091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6AA4DB4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noProof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noProof/>
                <w:sz w:val="20"/>
                <w:szCs w:val="20"/>
              </w:rPr>
              <w:t>(2) 改修前における耐震診断計算書の添付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3C09E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5D8D2169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1EEA5926" w14:textId="692F1BFA" w:rsidR="0000099C" w:rsidRPr="000005E6" w:rsidRDefault="006E512D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>．所得</w:t>
            </w:r>
            <w:r w:rsidR="000C6E3D" w:rsidRPr="000005E6">
              <w:rPr>
                <w:rFonts w:ascii="ＭＳ 明朝" w:hAnsi="ＭＳ 明朝" w:hint="eastAsia"/>
                <w:sz w:val="20"/>
                <w:szCs w:val="20"/>
              </w:rPr>
              <w:t>証明書（写し）※市町の発行する市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>県民税課税（所得）証明書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AC17A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60BA1EE7" w14:textId="77777777" w:rsidTr="00AA747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47ACEA" w14:textId="0721BEF7" w:rsidR="0000099C" w:rsidRPr="000005E6" w:rsidRDefault="006E512D" w:rsidP="0000099C">
            <w:pPr>
              <w:snapToGrid w:val="0"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>．住宅耐震改修に係る図書（設計図書には建築士の記名）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3278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5E812880" w14:textId="77777777" w:rsidTr="00AA747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5F4060C1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3CCA7FA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(1) 付近見取り図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EFD3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3499C13F" w14:textId="77777777" w:rsidTr="00AA747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1BFB8ED8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CA3ADDE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0005E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配置図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D65E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04645B16" w14:textId="77777777" w:rsidTr="00AA7475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9975359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653F6C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(3) 平面図及び立面図（耐震改修前後）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CDA8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62D863B4" w14:textId="77777777" w:rsidTr="00AA7475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1906FF30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788C05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(4) その他耐震改修工事内容が確認できる図書（詳細図、屋根伏図等）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7C95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46229E62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2275C8BC" w14:textId="50F29659" w:rsidR="0000099C" w:rsidRPr="000005E6" w:rsidRDefault="006E512D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>．改修工事にかかる建築確認済証（必要な場合）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28DB2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　□対象外</w:t>
            </w:r>
          </w:p>
        </w:tc>
      </w:tr>
      <w:tr w:rsidR="000005E6" w:rsidRPr="000005E6" w14:paraId="0C084780" w14:textId="77777777" w:rsidTr="005861F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2302B3" w14:textId="157FFE2A" w:rsidR="0000099C" w:rsidRPr="000005E6" w:rsidRDefault="006E512D" w:rsidP="0000099C">
            <w:pPr>
              <w:snapToGrid w:val="0"/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>．（屋根軽量化工事費補助のみ）改修工事を実施する事業者の兵庫県「住宅改修事業の適正化に関する条例」に基づく住宅改修業者登録制度による登録証の写し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527D" w14:textId="77777777" w:rsidR="0000099C" w:rsidRPr="000005E6" w:rsidRDefault="0000099C" w:rsidP="0000099C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0901C794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ABB4EB" w14:textId="43876D28" w:rsidR="0000099C" w:rsidRPr="000005E6" w:rsidRDefault="006E512D" w:rsidP="0000099C">
            <w:pPr>
              <w:snapToGrid w:val="0"/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>．委任状（代理人が申請手続きを行う場合）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876C9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　□対象外</w:t>
            </w:r>
          </w:p>
        </w:tc>
      </w:tr>
      <w:tr w:rsidR="000005E6" w:rsidRPr="000005E6" w14:paraId="39966489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245221FA" w14:textId="447C2E12" w:rsidR="0000099C" w:rsidRPr="000005E6" w:rsidRDefault="006E512D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>．債権者登録申請書（市(町)補助を初めて申請する場合のみ）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DEE49E9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　□対象外</w:t>
            </w:r>
          </w:p>
        </w:tc>
      </w:tr>
      <w:tr w:rsidR="000005E6" w:rsidRPr="000005E6" w14:paraId="01E6E525" w14:textId="77777777" w:rsidTr="00AA747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99B9D08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E41DC3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(1) 住所、氏名、フリガナ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6A438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621E20B8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1F16608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E3ED1D" w14:textId="77777777" w:rsidR="0000099C" w:rsidRPr="000005E6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(2) 金融機関名、支店名、預金種別、口座番号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C68D2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7C9C1816" w14:textId="77777777" w:rsidTr="00AA747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A48" w14:textId="7377591E" w:rsidR="0000099C" w:rsidRPr="000005E6" w:rsidRDefault="006E512D" w:rsidP="0000099C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14</w:t>
            </w:r>
            <w:r w:rsidR="0000099C" w:rsidRPr="000005E6">
              <w:rPr>
                <w:rFonts w:ascii="ＭＳ 明朝" w:hAnsi="ＭＳ 明朝" w:hint="eastAsia"/>
                <w:sz w:val="20"/>
                <w:szCs w:val="20"/>
              </w:rPr>
              <w:t>．添付資料の順番はあっているか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4D42A" w14:textId="77777777" w:rsidR="0000099C" w:rsidRPr="000005E6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</w:tbl>
    <w:p w14:paraId="0B54F31D" w14:textId="45984987" w:rsidR="00AA7475" w:rsidRPr="000005E6" w:rsidRDefault="00AA7475" w:rsidP="00AA7475">
      <w:pPr>
        <w:ind w:right="840"/>
        <w:rPr>
          <w:sz w:val="20"/>
          <w:szCs w:val="20"/>
        </w:rPr>
      </w:pPr>
      <w:r w:rsidRPr="000005E6">
        <w:rPr>
          <w:rFonts w:hint="eastAsia"/>
          <w:sz w:val="20"/>
          <w:szCs w:val="20"/>
        </w:rPr>
        <w:t xml:space="preserve">　</w:t>
      </w:r>
    </w:p>
    <w:p w14:paraId="54FF6165" w14:textId="77777777" w:rsidR="00441EDE" w:rsidRPr="000005E6" w:rsidRDefault="00441EDE" w:rsidP="00AA7475">
      <w:pPr>
        <w:ind w:right="840"/>
        <w:rPr>
          <w:sz w:val="20"/>
          <w:szCs w:val="20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1979"/>
      </w:tblGrid>
      <w:tr w:rsidR="000005E6" w:rsidRPr="000005E6" w14:paraId="00B95998" w14:textId="77777777" w:rsidTr="00441EDE"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4852EE" w14:textId="77777777" w:rsidR="007510ED" w:rsidRPr="000005E6" w:rsidRDefault="007510ED" w:rsidP="001C4A04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lastRenderedPageBreak/>
              <w:t>区分所有の共同住宅である場合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5C3D" w14:textId="77777777" w:rsidR="007510ED" w:rsidRPr="000005E6" w:rsidRDefault="007510ED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□対象　□対象外</w:t>
            </w:r>
          </w:p>
        </w:tc>
      </w:tr>
      <w:tr w:rsidR="000005E6" w:rsidRPr="000005E6" w14:paraId="67796719" w14:textId="77777777" w:rsidTr="00441EDE"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1AECFFE" w14:textId="77777777" w:rsidR="007510ED" w:rsidRPr="000005E6" w:rsidRDefault="007510ED" w:rsidP="006353B4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A6E30D3" w14:textId="77777777" w:rsidR="007510ED" w:rsidRPr="000005E6" w:rsidRDefault="007510ED" w:rsidP="006353B4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(1) 管理組合の議決等を経たことを証する書類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BCA9" w14:textId="77777777" w:rsidR="007510ED" w:rsidRPr="000005E6" w:rsidRDefault="007510ED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1BBBD563" w14:textId="77777777" w:rsidTr="00441EDE">
        <w:tc>
          <w:tcPr>
            <w:tcW w:w="236" w:type="dxa"/>
            <w:vMerge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77523C4" w14:textId="77777777" w:rsidR="007510ED" w:rsidRPr="000005E6" w:rsidRDefault="007510ED" w:rsidP="006353B4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E9EF72" w14:textId="77777777" w:rsidR="007510ED" w:rsidRPr="000005E6" w:rsidRDefault="007510ED" w:rsidP="006353B4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(2) 戸数及び住戸ごとの専用面積が確認できる書類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A8B3" w14:textId="77777777" w:rsidR="007510ED" w:rsidRPr="000005E6" w:rsidRDefault="007510ED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61C5683B" w14:textId="77777777" w:rsidTr="00441ED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FF60232" w14:textId="77777777" w:rsidR="007510ED" w:rsidRPr="000005E6" w:rsidRDefault="007510ED" w:rsidP="006353B4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BBEF9B9" w14:textId="77777777" w:rsidR="007510ED" w:rsidRPr="000005E6" w:rsidRDefault="007510ED" w:rsidP="006353B4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(3) (管理組合の理事長等が申請者の場合)理事長等を証する書類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2BF1" w14:textId="77777777" w:rsidR="007510ED" w:rsidRPr="000005E6" w:rsidRDefault="007510ED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　□対象外</w:t>
            </w:r>
          </w:p>
        </w:tc>
      </w:tr>
      <w:tr w:rsidR="00441EDE" w:rsidRPr="000005E6" w14:paraId="5DA2F6E8" w14:textId="77777777" w:rsidTr="00441ED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D3C9BAA" w14:textId="77777777" w:rsidR="007510ED" w:rsidRPr="000005E6" w:rsidRDefault="007510ED" w:rsidP="006353B4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A8BE" w14:textId="77777777" w:rsidR="007510ED" w:rsidRPr="000005E6" w:rsidRDefault="007510ED" w:rsidP="006353B4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(4) (店舗併用住宅の場合)住宅部分の補助対象経費算定に必要となる書類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4EB9" w14:textId="77777777" w:rsidR="007510ED" w:rsidRPr="000005E6" w:rsidRDefault="007510ED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　□対象外</w:t>
            </w:r>
          </w:p>
        </w:tc>
      </w:tr>
    </w:tbl>
    <w:p w14:paraId="4082ECD2" w14:textId="77777777" w:rsidR="00CD27CF" w:rsidRPr="0005721E" w:rsidRDefault="00CD27CF" w:rsidP="002C79CE">
      <w:pPr>
        <w:ind w:right="840"/>
        <w:rPr>
          <w:rFonts w:ascii="ＭＳ 明朝" w:hAnsi="ＭＳ 明朝"/>
          <w:sz w:val="24"/>
        </w:rPr>
      </w:pPr>
      <w:bookmarkStart w:id="0" w:name="_GoBack"/>
      <w:bookmarkEnd w:id="0"/>
    </w:p>
    <w:sectPr w:rsidR="00CD27CF" w:rsidRPr="0005721E" w:rsidSect="000C6E3D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3FEB5" w14:textId="77777777" w:rsidR="00A678F7" w:rsidRDefault="00A678F7" w:rsidP="00522882">
      <w:r>
        <w:separator/>
      </w:r>
    </w:p>
  </w:endnote>
  <w:endnote w:type="continuationSeparator" w:id="0">
    <w:p w14:paraId="795221D2" w14:textId="77777777" w:rsidR="00A678F7" w:rsidRDefault="00A678F7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6DEC" w14:textId="77777777" w:rsidR="00A678F7" w:rsidRDefault="00A678F7" w:rsidP="00522882">
      <w:r>
        <w:separator/>
      </w:r>
    </w:p>
  </w:footnote>
  <w:footnote w:type="continuationSeparator" w:id="0">
    <w:p w14:paraId="5FE0ECA3" w14:textId="77777777" w:rsidR="00A678F7" w:rsidRDefault="00A678F7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05E6"/>
    <w:rsid w:val="00000943"/>
    <w:rsid w:val="0000099C"/>
    <w:rsid w:val="000019DF"/>
    <w:rsid w:val="000024BB"/>
    <w:rsid w:val="00003704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C6E3D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9CE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4360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1F58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6BB1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A5670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5C3E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715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678F7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4B65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869D1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1258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178D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2588"/>
    <w:rsid w:val="00D32E58"/>
    <w:rsid w:val="00D32EEF"/>
    <w:rsid w:val="00D3430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034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E88A-B242-4C75-B6ED-B16BDD57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南</cp:lastModifiedBy>
  <cp:revision>8</cp:revision>
  <cp:lastPrinted>2025-04-11T02:41:00Z</cp:lastPrinted>
  <dcterms:created xsi:type="dcterms:W3CDTF">2025-04-08T11:41:00Z</dcterms:created>
  <dcterms:modified xsi:type="dcterms:W3CDTF">2025-04-11T11:10:00Z</dcterms:modified>
</cp:coreProperties>
</file>