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3D0B" w14:textId="519D49AD" w:rsidR="00B2175A" w:rsidRPr="00A232EB" w:rsidRDefault="00B2175A" w:rsidP="00B2175A">
      <w:pPr>
        <w:rPr>
          <w:rFonts w:ascii="ＭＳ ゴシック" w:eastAsia="ＭＳ ゴシック" w:hAnsi="ＭＳ ゴシック"/>
          <w:b/>
          <w:sz w:val="24"/>
        </w:rPr>
      </w:pPr>
      <w:r w:rsidRPr="000005E6">
        <w:rPr>
          <w:rFonts w:ascii="ＭＳ ゴシック" w:eastAsia="ＭＳ ゴシック" w:hAnsi="ＭＳ ゴシック" w:hint="eastAsia"/>
          <w:b/>
          <w:sz w:val="24"/>
        </w:rPr>
        <w:t>ひょうご住まいの耐震化促進事業（</w:t>
      </w:r>
      <w:r w:rsidR="00A232EB">
        <w:rPr>
          <w:rFonts w:ascii="ＭＳ ゴシック" w:eastAsia="ＭＳ ゴシック" w:hAnsi="ＭＳ ゴシック" w:hint="eastAsia"/>
          <w:b/>
          <w:sz w:val="24"/>
        </w:rPr>
        <w:t>防災ベット等設置助成事業</w:t>
      </w:r>
      <w:r w:rsidRPr="000005E6">
        <w:rPr>
          <w:rFonts w:ascii="ＭＳ ゴシック" w:eastAsia="ＭＳ ゴシック" w:hAnsi="ＭＳ ゴシック" w:hint="eastAsia"/>
          <w:b/>
          <w:sz w:val="24"/>
        </w:rPr>
        <w:t>）</w:t>
      </w:r>
      <w:r w:rsidR="00A232E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0005E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14:paraId="5C7ECDA0" w14:textId="77777777" w:rsidR="00B2175A" w:rsidRPr="000005E6" w:rsidRDefault="00B2175A" w:rsidP="00B2175A">
      <w:pPr>
        <w:rPr>
          <w:rFonts w:ascii="ＭＳ ゴシック" w:eastAsia="ＭＳ ゴシック" w:hAnsi="ＭＳ ゴシック"/>
        </w:rPr>
      </w:pPr>
      <w:r w:rsidRPr="000005E6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1979"/>
      </w:tblGrid>
      <w:tr w:rsidR="000005E6" w:rsidRPr="000005E6" w14:paraId="78DA5F1E" w14:textId="77777777" w:rsidTr="00B2175A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07A34C12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05E6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A9F2F5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審査結果</w:t>
            </w:r>
          </w:p>
        </w:tc>
      </w:tr>
      <w:tr w:rsidR="000005E6" w:rsidRPr="000005E6" w14:paraId="7E2676DE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6C7FF1F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736CED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1A4AA6BB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4AB1A63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2005A1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申請者の住所(郵便番号)</w:t>
            </w:r>
            <w:r w:rsidR="0005721E" w:rsidRPr="000005E6">
              <w:rPr>
                <w:rFonts w:ascii="ＭＳ 明朝" w:hAnsi="ＭＳ 明朝" w:hint="eastAsia"/>
              </w:rPr>
              <w:t>及び</w:t>
            </w:r>
            <w:r w:rsidRPr="000005E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4DE23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0005E6" w:rsidRPr="000005E6" w14:paraId="56F97B49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CEB0862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AD7723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 上記代理人の住所(郵便番号)</w:t>
            </w:r>
            <w:r w:rsidR="0005721E" w:rsidRPr="000005E6">
              <w:rPr>
                <w:rFonts w:ascii="ＭＳ 明朝" w:hAnsi="ＭＳ 明朝" w:hint="eastAsia"/>
              </w:rPr>
              <w:t>及び</w:t>
            </w:r>
            <w:r w:rsidRPr="000005E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043E4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□対象外</w:t>
            </w:r>
          </w:p>
        </w:tc>
      </w:tr>
      <w:tr w:rsidR="000005E6" w:rsidRPr="000005E6" w14:paraId="2D772F79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97BAC7D" w14:textId="77777777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94FA65" w14:textId="3F639AD6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56DD5D" w14:textId="7FA55A91" w:rsidR="007F491F" w:rsidRPr="000005E6" w:rsidRDefault="007F491F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0005E6" w:rsidRPr="000005E6" w14:paraId="260723ED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2ECC863" w14:textId="77777777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D0521D" w14:textId="7477A505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(4) 申請者と住宅所有者の関係</w:t>
            </w:r>
            <w:r w:rsidRPr="000005E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AD557" w14:textId="05906D7B" w:rsidR="007F491F" w:rsidRPr="000005E6" w:rsidRDefault="007F491F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□対象外</w:t>
            </w:r>
          </w:p>
        </w:tc>
      </w:tr>
      <w:tr w:rsidR="000005E6" w:rsidRPr="000005E6" w14:paraId="54427B48" w14:textId="77777777" w:rsidTr="005E5C3E">
        <w:trPr>
          <w:trHeight w:val="77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362CF7E" w14:textId="77777777" w:rsidR="005E5C3E" w:rsidRPr="000005E6" w:rsidRDefault="005E5C3E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0BF0731" w14:textId="584819CB" w:rsidR="005E5C3E" w:rsidRPr="000005E6" w:rsidRDefault="005E5C3E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B83A44B" w14:textId="10C4C474" w:rsidR="005E5C3E" w:rsidRPr="000005E6" w:rsidRDefault="005E5C3E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2B68F28A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4BCBAB53" w14:textId="3E33F525" w:rsidR="00B2175A" w:rsidRPr="000005E6" w:rsidRDefault="00B2175A" w:rsidP="0067181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２．</w:t>
            </w:r>
            <w:bookmarkStart w:id="0" w:name="_GoBack"/>
            <w:bookmarkEnd w:id="0"/>
            <w:r w:rsidRPr="000005E6">
              <w:rPr>
                <w:rFonts w:ascii="ＭＳ 明朝" w:hAnsi="ＭＳ 明朝" w:hint="eastAsia"/>
              </w:rPr>
              <w:t>住宅概要書（様式第耐震簡1号）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8768D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37E3DE17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42D6083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DC6D44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87DEE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3C783DA8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BCBEEE6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98BF87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86CF2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65BC80A1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BE22348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706569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EF487C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7546F66D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B9F9A8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F8C295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D79D0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25600120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E68B9F2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B2469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4BDCBD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09A033F3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F17E085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0D3B7E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(6) 改修前の評点は0.7未満か？（診断済の場合、診断結果の添付）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AFF6E9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4588D29" w14:textId="77777777" w:rsidTr="00B2175A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F59996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12050E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(5) 補助対象予定額は50万円以上か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8C3B4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3DE1815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242C1D49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３．住宅の所有者および建築年が確認できる書類（写し）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6C469F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2E7C4315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A4E9AB2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79E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F5C15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19859F86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02651F8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9307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C37CE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4EE44BAD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645884F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141F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F9F70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5A7F8C5A" w14:textId="77777777" w:rsidTr="005A566B">
        <w:trPr>
          <w:trHeight w:val="20"/>
        </w:trPr>
        <w:tc>
          <w:tcPr>
            <w:tcW w:w="72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3FC0E64" w14:textId="59651718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４．住宅所有者の年齢（生年月日）が分かる書類</w:t>
            </w:r>
            <w:r w:rsidRPr="000005E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0CCDA" w14:textId="23B10FEB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0005E6" w:rsidRPr="000005E6" w14:paraId="0EA4842A" w14:textId="77777777" w:rsidTr="005A566B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36A682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9EF0CF" w14:textId="417ACFC1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運転免許証、年金手帳　マイナンバーカードの表面等の写し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93434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69D3ECD5" w14:textId="77777777" w:rsidTr="00BD1258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7E2E2" w14:textId="58104B0E" w:rsidR="007D2D2E" w:rsidRPr="000005E6" w:rsidRDefault="007D2D2E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５．住宅所有者と申請者の関係が分かる書類</w:t>
            </w:r>
            <w:r w:rsidRPr="000005E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7DADC" w14:textId="041C391F" w:rsidR="007D2D2E" w:rsidRPr="000005E6" w:rsidRDefault="007D2D2E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875715" w:rsidRPr="000005E6" w14:paraId="14272376" w14:textId="77777777" w:rsidTr="00875715">
        <w:trPr>
          <w:trHeight w:val="255"/>
        </w:trPr>
        <w:tc>
          <w:tcPr>
            <w:tcW w:w="236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1998603" w14:textId="77777777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2C85D" w14:textId="18BD4A05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D7DFE" w14:textId="77777777" w:rsidR="00875715" w:rsidRPr="00875715" w:rsidRDefault="00875715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875715" w:rsidRPr="000005E6" w14:paraId="254FC8D4" w14:textId="77777777" w:rsidTr="00A77482">
        <w:trPr>
          <w:trHeight w:val="20"/>
        </w:trPr>
        <w:tc>
          <w:tcPr>
            <w:tcW w:w="236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83BFB" w14:textId="77777777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09A3F" w14:textId="52F73144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その他（　　　　　　　　　　　　　　　　　　　　　　　　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A237A" w14:textId="77777777" w:rsidR="00875715" w:rsidRPr="000005E6" w:rsidRDefault="00875715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52297587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11AD58" w14:textId="5DA1A2C5" w:rsidR="005A566B" w:rsidRPr="000005E6" w:rsidRDefault="007D2D2E" w:rsidP="005A566B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６</w:t>
            </w:r>
            <w:r w:rsidR="005E5C3E" w:rsidRPr="000005E6">
              <w:rPr>
                <w:rFonts w:ascii="ＭＳ 明朝" w:hAnsi="ＭＳ 明朝" w:hint="eastAsia"/>
              </w:rPr>
              <w:t>．所得証明書（写し）※市町の発行する市</w:t>
            </w:r>
            <w:r w:rsidR="005A566B" w:rsidRPr="000005E6">
              <w:rPr>
                <w:rFonts w:ascii="ＭＳ 明朝" w:hAnsi="ＭＳ 明朝" w:hint="eastAsia"/>
              </w:rPr>
              <w:t>県民税課税（所得）証明書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E01D" w14:textId="366B9CA4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66CAAD24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42449D" w14:textId="04A5C250" w:rsidR="005A566B" w:rsidRPr="000005E6" w:rsidRDefault="007D2D2E" w:rsidP="005A566B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７</w:t>
            </w:r>
            <w:r w:rsidR="005A566B" w:rsidRPr="000005E6">
              <w:rPr>
                <w:rFonts w:ascii="ＭＳ 明朝" w:hAnsi="ＭＳ 明朝" w:hint="eastAsia"/>
              </w:rPr>
              <w:t>．住宅の付近見取り図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EC43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79A52116" w14:textId="77777777" w:rsidTr="00B2175A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08612003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15D614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F95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31AC0645" w14:textId="77777777" w:rsidTr="00DC1B6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F33E67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4ADE788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</w:t>
            </w:r>
            <w:r w:rsidRPr="000005E6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0005E6">
              <w:rPr>
                <w:rFonts w:ascii="ＭＳ 明朝" w:hAnsi="ＭＳ 明朝" w:hint="eastAsia"/>
              </w:rPr>
              <w:t>方位、道路及び目標となる建物の明示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3EBE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670864AE" w14:textId="77777777" w:rsidTr="00DC1B6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7959A9" w14:textId="05BCA1FA" w:rsidR="005A566B" w:rsidRPr="000005E6" w:rsidRDefault="007D2D2E" w:rsidP="005A566B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８</w:t>
            </w:r>
            <w:r w:rsidR="005A566B" w:rsidRPr="000005E6">
              <w:rPr>
                <w:rFonts w:ascii="ＭＳ 明朝" w:hAnsi="ＭＳ 明朝" w:hint="eastAsia"/>
              </w:rPr>
              <w:t>．改修工事を実施する事業者の兵庫県「住宅改修事業の適正化に関する条例」に基づく住宅改修業者登録制度による登録証の写し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8501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024E657" w14:textId="77777777" w:rsidTr="00DC1B6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0B67F0" w14:textId="2060BEE4" w:rsidR="005A566B" w:rsidRPr="000005E6" w:rsidRDefault="007D2D2E" w:rsidP="005A566B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９</w:t>
            </w:r>
            <w:r w:rsidR="005A566B" w:rsidRPr="000005E6">
              <w:rPr>
                <w:rFonts w:ascii="ＭＳ 明朝" w:hAnsi="ＭＳ 明朝" w:hint="eastAsia"/>
              </w:rPr>
              <w:t>.</w:t>
            </w:r>
            <w:r w:rsidR="005A566B" w:rsidRPr="000005E6">
              <w:rPr>
                <w:rFonts w:hint="eastAsia"/>
              </w:rPr>
              <w:t xml:space="preserve"> </w:t>
            </w:r>
            <w:r w:rsidR="005A566B" w:rsidRPr="000005E6">
              <w:rPr>
                <w:rFonts w:ascii="ＭＳ 明朝" w:hAnsi="ＭＳ 明朝" w:hint="eastAsia"/>
              </w:rPr>
              <w:t>耐震改修工事実績公表同意書（様式第耐震５－１号）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3E45" w14:textId="77777777" w:rsidR="005A566B" w:rsidRPr="000005E6" w:rsidRDefault="005A566B" w:rsidP="005A566B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EB45EA2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54216" w14:textId="6DDC737D" w:rsidR="005A566B" w:rsidRPr="000005E6" w:rsidRDefault="007D2D2E" w:rsidP="005A566B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10</w:t>
            </w:r>
            <w:r w:rsidR="005A566B" w:rsidRPr="000005E6">
              <w:rPr>
                <w:rFonts w:ascii="ＭＳ 明朝" w:hAnsi="ＭＳ 明朝" w:hint="eastAsia"/>
              </w:rPr>
              <w:t>．委任状（代理人が申請手続きを行う場合）※建築士・行政書士資格要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545D2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  <w:tr w:rsidR="000005E6" w:rsidRPr="000005E6" w14:paraId="57752714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089F426C" w14:textId="168B610B" w:rsidR="005A566B" w:rsidRPr="000005E6" w:rsidRDefault="007D2D2E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11</w:t>
            </w:r>
            <w:r w:rsidR="005A566B" w:rsidRPr="000005E6">
              <w:rPr>
                <w:rFonts w:ascii="ＭＳ 明朝" w:hAnsi="ＭＳ 明朝" w:hint="eastAsia"/>
              </w:rPr>
              <w:t>．債権者登録申請書（市(町)補助を初めて申請する場合のみ）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C3ED58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  <w:tr w:rsidR="000005E6" w:rsidRPr="000005E6" w14:paraId="4B26F6BA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4690980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9E482C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住所、氏名、フリガナ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37D34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5BBA7B15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0D4184F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B56743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 金融機関名、支店名、預金種別、口座番号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76A00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5E14A35A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0C2DA" w14:textId="6D313A51" w:rsidR="005A566B" w:rsidRPr="000005E6" w:rsidRDefault="007D2D2E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12</w:t>
            </w:r>
            <w:r w:rsidR="005A566B" w:rsidRPr="000005E6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FE017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</w:tbl>
    <w:p w14:paraId="58CB9B18" w14:textId="77777777" w:rsidR="00B2175A" w:rsidRPr="000005E6" w:rsidRDefault="00B2175A" w:rsidP="00B2175A">
      <w:r w:rsidRPr="000005E6">
        <w:rPr>
          <w:rFonts w:hint="eastAsia"/>
        </w:rPr>
        <w:t xml:space="preserve">　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1979"/>
      </w:tblGrid>
      <w:tr w:rsidR="000005E6" w:rsidRPr="000005E6" w14:paraId="0199BBFB" w14:textId="77777777" w:rsidTr="0005721E"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609DB09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区分所有の共同住宅である場合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B0A7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□対象　□対象外</w:t>
            </w:r>
          </w:p>
        </w:tc>
      </w:tr>
      <w:tr w:rsidR="000005E6" w:rsidRPr="000005E6" w14:paraId="3C9E78E9" w14:textId="77777777" w:rsidTr="0005721E"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D4056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29E6E7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管理組合の議決等を経たことを証する書類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1214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5FD08586" w14:textId="77777777" w:rsidTr="0005721E">
        <w:tc>
          <w:tcPr>
            <w:tcW w:w="2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14F00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906A00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(2) 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戸数及び住戸ごとの専用面積が確認できる書類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41EA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3261716C" w14:textId="77777777" w:rsidTr="0005721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F4583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3A98A4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(3) (管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理組合の理事長等が申請者の場合)理事長等を証する書類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B48D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  <w:tr w:rsidR="0005721E" w:rsidRPr="000005E6" w14:paraId="3100782A" w14:textId="77777777" w:rsidTr="0005721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FACC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57A7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(4) (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5898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</w:tbl>
    <w:p w14:paraId="7A0EBEE4" w14:textId="77777777" w:rsidR="00A307A3" w:rsidRPr="000005E6" w:rsidRDefault="00A307A3" w:rsidP="00B2175A">
      <w:pPr>
        <w:rPr>
          <w:rFonts w:ascii="ＭＳ ゴシック" w:eastAsia="ＭＳ ゴシック" w:hAnsi="ＭＳ ゴシック"/>
        </w:rPr>
      </w:pPr>
    </w:p>
    <w:sectPr w:rsidR="00A307A3" w:rsidRPr="000005E6" w:rsidSect="00085EE7">
      <w:pgSz w:w="11906" w:h="16838" w:code="9"/>
      <w:pgMar w:top="454" w:right="1077" w:bottom="45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3FEB5" w14:textId="77777777" w:rsidR="00A678F7" w:rsidRDefault="00A678F7" w:rsidP="00522882">
      <w:r>
        <w:separator/>
      </w:r>
    </w:p>
  </w:endnote>
  <w:endnote w:type="continuationSeparator" w:id="0">
    <w:p w14:paraId="795221D2" w14:textId="77777777" w:rsidR="00A678F7" w:rsidRDefault="00A678F7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6DEC" w14:textId="77777777" w:rsidR="00A678F7" w:rsidRDefault="00A678F7" w:rsidP="00522882">
      <w:r>
        <w:separator/>
      </w:r>
    </w:p>
  </w:footnote>
  <w:footnote w:type="continuationSeparator" w:id="0">
    <w:p w14:paraId="5FE0ECA3" w14:textId="77777777" w:rsidR="00A678F7" w:rsidRDefault="00A678F7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05E6"/>
    <w:rsid w:val="00000943"/>
    <w:rsid w:val="0000099C"/>
    <w:rsid w:val="000019DF"/>
    <w:rsid w:val="000024BB"/>
    <w:rsid w:val="00003704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EE7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C6E3D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4360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1F58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6BB1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A5670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5C3E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181A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AA2"/>
    <w:rsid w:val="0075735D"/>
    <w:rsid w:val="0076043C"/>
    <w:rsid w:val="00760572"/>
    <w:rsid w:val="0076110B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715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2EB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678F7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4B65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450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869D1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1258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178D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2588"/>
    <w:rsid w:val="00D32E58"/>
    <w:rsid w:val="00D32EEF"/>
    <w:rsid w:val="00D3430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1BB1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034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D7E5-25E5-4AB8-A778-F40ED32A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Windows ユーザー</cp:lastModifiedBy>
  <cp:revision>5</cp:revision>
  <cp:lastPrinted>2025-04-11T02:41:00Z</cp:lastPrinted>
  <dcterms:created xsi:type="dcterms:W3CDTF">2025-04-14T04:14:00Z</dcterms:created>
  <dcterms:modified xsi:type="dcterms:W3CDTF">2025-04-14T04:53:00Z</dcterms:modified>
</cp:coreProperties>
</file>