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FA08" w14:textId="3479F45B" w:rsidR="00A72569" w:rsidRDefault="00442EF7"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0411429" wp14:editId="182CE12C">
                <wp:simplePos x="0" y="0"/>
                <wp:positionH relativeFrom="margin">
                  <wp:align>right</wp:align>
                </wp:positionH>
                <wp:positionV relativeFrom="paragraph">
                  <wp:posOffset>-226098</wp:posOffset>
                </wp:positionV>
                <wp:extent cx="6828155" cy="2788920"/>
                <wp:effectExtent l="0" t="0" r="0" b="11430"/>
                <wp:wrapNone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2788920"/>
                          <a:chOff x="449" y="81"/>
                          <a:chExt cx="10753" cy="4392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628" y="81"/>
                            <a:ext cx="10574" cy="1266"/>
                            <a:chOff x="628" y="345"/>
                            <a:chExt cx="10574" cy="1266"/>
                          </a:xfrm>
                        </wpg:grpSpPr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" y="690"/>
                              <a:ext cx="10389" cy="869"/>
                            </a:xfrm>
                            <a:prstGeom prst="roundRect">
                              <a:avLst>
                                <a:gd name="adj" fmla="val 7134"/>
                              </a:avLst>
                            </a:prstGeom>
                            <a:solidFill>
                              <a:srgbClr val="FFDDDD"/>
                            </a:solidFill>
                            <a:ln>
                              <a:noFill/>
                            </a:ln>
                            <a:effectLst>
                              <a:outerShdw dist="53882" dir="2700000" algn="ctr" rotWithShape="0">
                                <a:schemeClr val="tx2">
                                  <a:lumMod val="75000"/>
                                  <a:lumOff val="2500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CD5A6" w14:textId="3A606FDB" w:rsidR="003409C3" w:rsidRPr="00BB6994" w:rsidRDefault="00093761" w:rsidP="00093761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游明朝" w:eastAsia="HGｺﾞｼｯｸE" w:hAnsi="游明朝" w:cs="Microsoft YaHei UI" w:hint="eastAsia"/>
                                    <w:color w:val="002060"/>
                                    <w:spacing w:val="60"/>
                                    <w:kern w:val="24"/>
                                    <w:sz w:val="66"/>
                                    <w:szCs w:val="6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cs="Microsoft YaHei UI" w:hint="eastAsia"/>
                                    <w:color w:val="002060"/>
                                    <w:spacing w:val="60"/>
                                    <w:kern w:val="24"/>
                                    <w:sz w:val="66"/>
                                    <w:szCs w:val="66"/>
                                  </w:rPr>
                                  <w:t xml:space="preserve"> </w:t>
                                </w:r>
                                <w:r w:rsidR="003409C3" w:rsidRPr="00BB6994">
                                  <w:rPr>
                                    <w:rFonts w:ascii="HGS創英角ｺﾞｼｯｸUB" w:eastAsia="HGS創英角ｺﾞｼｯｸUB" w:hAnsi="HGS創英角ｺﾞｼｯｸUB" w:cs="Microsoft YaHei UI" w:hint="eastAsia"/>
                                    <w:color w:val="002060"/>
                                    <w:spacing w:val="60"/>
                                    <w:kern w:val="24"/>
                                    <w:sz w:val="66"/>
                                    <w:szCs w:val="66"/>
                                  </w:rPr>
                                  <w:t>洲本市 安心カード</w:t>
                                </w:r>
                              </w:p>
                              <w:p w14:paraId="5EB90760" w14:textId="77777777" w:rsidR="003409C3" w:rsidRDefault="003409C3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テキスト ボックス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" y="738"/>
                              <a:ext cx="2003" cy="8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30F1D" w14:textId="33014F53" w:rsidR="00D609D0" w:rsidRPr="00BB6994" w:rsidRDefault="00D609D0" w:rsidP="00D609D0">
                                <w:pPr>
                                  <w:adjustRightInd w:val="0"/>
                                  <w:snapToGrid w:val="0"/>
                                  <w:ind w:firstLineChars="100" w:firstLine="281"/>
                                  <w:rPr>
                                    <w:rFonts w:ascii="HGｺﾞｼｯｸE" w:eastAsia="HGｺﾞｼｯｸE" w:hAnsi="HGｺﾞｼｯｸE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</w:rPr>
                                </w:pPr>
                                <w:r w:rsidRPr="00BB6994">
                                  <w:rPr>
                                    <w:rFonts w:ascii="Courier New" w:eastAsia="HGｺﾞｼｯｸE" w:hAnsi="Courier New" w:cs="Courier New" w:hint="eastAsia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</w:rPr>
                                  <w:t>\</w:t>
                                </w:r>
                                <w:r w:rsidR="00A72569" w:rsidRPr="00BB6994">
                                  <w:rPr>
                                    <w:rFonts w:ascii="HGｺﾞｼｯｸE" w:eastAsia="HGｺﾞｼｯｸE" w:hAnsi="HGｺﾞｼｯｸE" w:cs="Cascadia Mono SemiBold" w:hint="eastAsia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</w:rPr>
                                  <w:t>もしも</w:t>
                                </w:r>
                                <w:r w:rsidRPr="00BB6994">
                                  <w:rPr>
                                    <w:rFonts w:ascii="HGｺﾞｼｯｸE" w:eastAsia="HGｺﾞｼｯｸE" w:hAnsi="HGｺﾞｼｯｸE" w:cs="Cascadia Mono SemiBold" w:hint="eastAsia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</w:rPr>
                                  <w:t>/</w:t>
                                </w:r>
                                <w:r w:rsidR="00A72569" w:rsidRPr="00BB6994">
                                  <w:rPr>
                                    <w:rFonts w:ascii="HGｺﾞｼｯｸE" w:eastAsia="HGｺﾞｼｯｸE" w:hAnsi="HGｺﾞｼｯｸE" w:hint="eastAsia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</w:rPr>
                                  <w:t>に</w:t>
                                </w:r>
                              </w:p>
                              <w:p w14:paraId="3418756D" w14:textId="273295A1" w:rsidR="00A72569" w:rsidRPr="00BB6994" w:rsidRDefault="00A72569" w:rsidP="00D609D0">
                                <w:pPr>
                                  <w:adjustRightInd w:val="0"/>
                                  <w:snapToGrid w:val="0"/>
                                  <w:ind w:firstLineChars="300" w:firstLine="843"/>
                                  <w:rPr>
                                    <w:rFonts w:ascii="HGｺﾞｼｯｸE" w:eastAsia="HGｺﾞｼｯｸE" w:hAnsi="HGｺﾞｼｯｸE" w:cs="Cascadia Mono SemiBold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  <w14:ligatures w14:val="none"/>
                                  </w:rPr>
                                </w:pPr>
                                <w:r w:rsidRPr="00BB6994">
                                  <w:rPr>
                                    <w:rFonts w:ascii="HGｺﾞｼｯｸE" w:eastAsia="HGｺﾞｼｯｸE" w:hAnsi="HGｺﾞｼｯｸE" w:hint="eastAsia"/>
                                    <w:b/>
                                    <w:bCs/>
                                    <w:color w:val="002060"/>
                                    <w:kern w:val="24"/>
                                    <w:sz w:val="28"/>
                                    <w:szCs w:val="26"/>
                                  </w:rPr>
                                  <w:t>備える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" name="テキスト ボックス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4" y="345"/>
                              <a:ext cx="1468" cy="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63D02" w14:textId="5EAE2B49" w:rsidR="00093761" w:rsidRPr="00093761" w:rsidRDefault="00093761" w:rsidP="00093761">
                                <w:pPr>
                                  <w:adjustRightInd w:val="0"/>
                                  <w:snapToGrid w:val="0"/>
                                  <w:rPr>
                                    <w:rFonts w:ascii="HGｺﾞｼｯｸE" w:eastAsia="HGｺﾞｼｯｸE" w:hAnsi="HGｺﾞｼｯｸE" w:cs="Cascadia Mono SemiBold"/>
                                    <w:b/>
                                    <w:bCs/>
                                    <w:color w:val="002060"/>
                                    <w:kern w:val="24"/>
                                    <w:sz w:val="24"/>
                                    <w:szCs w:val="26"/>
                                    <w14:ligatures w14:val="none"/>
                                  </w:rPr>
                                </w:pPr>
                                <w:r w:rsidRPr="00093761">
                                  <w:rPr>
                                    <w:rFonts w:ascii="HGｺﾞｼｯｸE" w:eastAsia="HGｺﾞｼｯｸE" w:hAnsi="HGｺﾞｼｯｸE" w:cs="Cascadia Mono SemiBold" w:hint="eastAsia"/>
                                    <w:b/>
                                    <w:bCs/>
                                    <w:color w:val="002060"/>
                                    <w:kern w:val="24"/>
                                    <w:sz w:val="24"/>
                                    <w:szCs w:val="26"/>
                                    <w14:ligatures w14:val="none"/>
                                  </w:rPr>
                                  <w:t>おもて</w:t>
                                </w:r>
                                <w:r w:rsidRPr="00093761">
                                  <w:rPr>
                                    <w:rFonts w:ascii="HGｺﾞｼｯｸE" w:eastAsia="HGｺﾞｼｯｸE" w:hAnsi="HGｺﾞｼｯｸE" w:cs="Cascadia Mono SemiBold"/>
                                    <w:b/>
                                    <w:bCs/>
                                    <w:color w:val="002060"/>
                                    <w:kern w:val="24"/>
                                    <w:sz w:val="24"/>
                                    <w:szCs w:val="26"/>
                                    <w14:ligatures w14:val="none"/>
                                  </w:rPr>
                                  <w:t>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" name="Group 64"/>
                        <wpg:cNvGrpSpPr>
                          <a:grpSpLocks/>
                        </wpg:cNvGrpSpPr>
                        <wpg:grpSpPr bwMode="auto">
                          <a:xfrm>
                            <a:off x="725" y="1398"/>
                            <a:ext cx="10456" cy="2688"/>
                            <a:chOff x="725" y="1770"/>
                            <a:chExt cx="10456" cy="2688"/>
                          </a:xfrm>
                        </wpg:grpSpPr>
                        <wps:wsp>
                          <wps:cNvPr id="6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1770"/>
                              <a:ext cx="3402" cy="2688"/>
                            </a:xfrm>
                            <a:prstGeom prst="roundRect">
                              <a:avLst>
                                <a:gd name="adj" fmla="val 7134"/>
                              </a:avLst>
                            </a:prstGeom>
                            <a:solidFill>
                              <a:srgbClr val="FFEF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tx2">
                                        <a:lumMod val="75000"/>
                                        <a:lumOff val="25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0568D6" w14:textId="77777777" w:rsidR="000E4CC5" w:rsidRPr="000673A3" w:rsidRDefault="000E4CC5" w:rsidP="000E4CC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Microsoft YaHei UI"/>
                                    <w:b/>
                                    <w:bCs/>
                                    <w:color w:val="80340D" w:themeColor="accent2" w:themeShade="80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 w:rsidRPr="003C7EF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80340D" w:themeColor="accent2" w:themeShade="80"/>
                                    <w:kern w:val="24"/>
                                    <w:sz w:val="28"/>
                                    <w:szCs w:val="26"/>
                                  </w:rPr>
                                  <w:t>使用方法</w:t>
                                </w:r>
                              </w:p>
                              <w:p w14:paraId="7F3663D2" w14:textId="14A1EF20" w:rsidR="004701E7" w:rsidRPr="00531D4F" w:rsidRDefault="000E4CC5" w:rsidP="00BB6994">
                                <w:pPr>
                                  <w:spacing w:line="260" w:lineRule="exact"/>
                                  <w:rPr>
                                    <w:spacing w:val="4"/>
                                    <w:shd w:val="clear" w:color="auto" w:fill="FFEFEF"/>
                                  </w:rPr>
                                </w:pPr>
                                <w:r w:rsidRPr="00531D4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color w:val="000000" w:themeColor="text1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  <w:t>急病などの際、適切な応急処置につなぐため、持病や緊急連絡先などを「安心カード」の</w:t>
                                </w:r>
                                <w:r w:rsidRPr="00531D4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FF3399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  <w:t>両面</w:t>
                                </w:r>
                                <w:r w:rsidRPr="00531D4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color w:val="000000" w:themeColor="text1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  <w:t>に記入して二つ折りにし、財布や携帯電話のケースなどに入れて、</w:t>
                                </w:r>
                                <w:r w:rsidRPr="00531D4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FF3399"/>
                                    <w:spacing w:val="4"/>
                                    <w:w w:val="90"/>
                                    <w:kern w:val="24"/>
                                    <w:sz w:val="20"/>
                                    <w:szCs w:val="20"/>
                                  </w:rPr>
                                  <w:t>ふだんからお持ちください</w:t>
                                </w:r>
                                <w:r w:rsidRPr="00531D4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color w:val="000000" w:themeColor="text1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6" y="1770"/>
                              <a:ext cx="3402" cy="2665"/>
                            </a:xfrm>
                            <a:prstGeom prst="roundRect">
                              <a:avLst>
                                <a:gd name="adj" fmla="val 7134"/>
                              </a:avLst>
                            </a:prstGeom>
                            <a:solidFill>
                              <a:srgbClr val="FFEF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tx2">
                                        <a:lumMod val="75000"/>
                                        <a:lumOff val="25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6FA0BA" w14:textId="77777777" w:rsidR="000C7ED9" w:rsidRPr="003C7EFF" w:rsidRDefault="000C7ED9" w:rsidP="000C7ED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Microsoft YaHei UI"/>
                                    <w:b/>
                                    <w:bCs/>
                                    <w:color w:val="80340D" w:themeColor="accent2" w:themeShade="80"/>
                                    <w:spacing w:val="20"/>
                                    <w:kern w:val="24"/>
                                    <w:sz w:val="28"/>
                                    <w:szCs w:val="26"/>
                                  </w:rPr>
                                </w:pPr>
                                <w:r w:rsidRPr="003C7EF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80340D" w:themeColor="accent2" w:themeShade="80"/>
                                    <w:spacing w:val="20"/>
                                    <w:kern w:val="24"/>
                                    <w:sz w:val="28"/>
                                    <w:szCs w:val="26"/>
                                  </w:rPr>
                                  <w:t>配布場所</w:t>
                                </w:r>
                              </w:p>
                              <w:p w14:paraId="4675B465" w14:textId="03C614B4" w:rsidR="000C7ED9" w:rsidRPr="00531D4F" w:rsidRDefault="000C7ED9" w:rsidP="000C7ED9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 w:cs="Microsoft YaHei UI"/>
                                    <w:color w:val="000000" w:themeColor="text1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531D4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color w:val="000000" w:themeColor="text1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  <w:t>洲本市福祉課・みなと元気館・やまて会館・五色庁舎・由良支所・地域の公民館で入手頂くか、市のホームページでダウンロードしてください。</w:t>
                                </w:r>
                              </w:p>
                              <w:p w14:paraId="2C9662B4" w14:textId="77777777" w:rsidR="000C7ED9" w:rsidRPr="00593A9C" w:rsidRDefault="000C7ED9" w:rsidP="00593A9C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 w:cs="Microsoft YaHei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593A9C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お問合せ:福祉課</w:t>
                                </w:r>
                              </w:p>
                              <w:p w14:paraId="20556F54" w14:textId="77777777" w:rsidR="000C7ED9" w:rsidRPr="00593A9C" w:rsidRDefault="000C7ED9" w:rsidP="00593A9C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 w:cs="Microsoft YaHei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593A9C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☎</w:t>
                                </w:r>
                                <w:r w:rsidRPr="00593A9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0799-26-1166)</w:t>
                                </w:r>
                              </w:p>
                              <w:p w14:paraId="71820C86" w14:textId="77777777" w:rsidR="000C7ED9" w:rsidRPr="000E4CC5" w:rsidRDefault="000C7ED9">
                                <w:pPr>
                                  <w:rPr>
                                    <w:shd w:val="clear" w:color="auto" w:fill="FFEFE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9" y="1770"/>
                              <a:ext cx="3402" cy="2665"/>
                            </a:xfrm>
                            <a:prstGeom prst="roundRect">
                              <a:avLst>
                                <a:gd name="adj" fmla="val 7134"/>
                              </a:avLst>
                            </a:prstGeom>
                            <a:solidFill>
                              <a:srgbClr val="FFEFE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tx2">
                                        <a:lumMod val="75000"/>
                                        <a:lumOff val="25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73E6C03" w14:textId="77777777" w:rsidR="0054477A" w:rsidRPr="003C7EFF" w:rsidRDefault="00FE7C10" w:rsidP="003A4F61">
                                <w:pPr>
                                  <w:spacing w:line="3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Microsoft YaHei UI"/>
                                    <w:b/>
                                    <w:bCs/>
                                    <w:color w:val="80340D" w:themeColor="accent2" w:themeShade="80"/>
                                    <w:spacing w:val="-14"/>
                                    <w:kern w:val="24"/>
                                    <w:sz w:val="28"/>
                                    <w:szCs w:val="26"/>
                                  </w:rPr>
                                </w:pPr>
                                <w:r w:rsidRPr="003C7EF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80340D" w:themeColor="accent2" w:themeShade="80"/>
                                    <w:spacing w:val="-14"/>
                                    <w:kern w:val="24"/>
                                    <w:sz w:val="28"/>
                                    <w:szCs w:val="26"/>
                                  </w:rPr>
                                  <w:t>「みまもりカード」</w:t>
                                </w:r>
                              </w:p>
                              <w:p w14:paraId="2F7A6254" w14:textId="40C2797F" w:rsidR="0066213A" w:rsidRPr="003C7EFF" w:rsidRDefault="00FE7C10" w:rsidP="003A4F61">
                                <w:pPr>
                                  <w:spacing w:line="3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Microsoft YaHei UI"/>
                                    <w:color w:val="000000" w:themeColor="text1"/>
                                    <w:spacing w:val="-14"/>
                                    <w:kern w:val="24"/>
                                    <w:sz w:val="22"/>
                                  </w:rPr>
                                </w:pPr>
                                <w:r w:rsidRPr="003C7EFF">
                                  <w:rPr>
                                    <w:rFonts w:ascii="HG丸ｺﾞｼｯｸM-PRO" w:eastAsia="HG丸ｺﾞｼｯｸM-PRO" w:hAnsi="HG丸ｺﾞｼｯｸM-PRO" w:cs="Microsoft YaHei UI" w:hint="eastAsia"/>
                                    <w:b/>
                                    <w:bCs/>
                                    <w:color w:val="80340D" w:themeColor="accent2" w:themeShade="80"/>
                                    <w:spacing w:val="-14"/>
                                    <w:kern w:val="24"/>
                                    <w:sz w:val="28"/>
                                    <w:szCs w:val="26"/>
                                  </w:rPr>
                                  <w:t>について</w:t>
                                </w:r>
                              </w:p>
                              <w:p w14:paraId="13AC2B59" w14:textId="0F945001" w:rsidR="00FE7C10" w:rsidRPr="00531D4F" w:rsidRDefault="00FE7C10" w:rsidP="00B94821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pacing w:val="4"/>
                                    <w:shd w:val="clear" w:color="auto" w:fill="FFEFEF"/>
                                  </w:rPr>
                                </w:pPr>
                                <w:r w:rsidRPr="00531D4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pacing w:val="4"/>
                                    <w:kern w:val="24"/>
                                    <w:sz w:val="20"/>
                                    <w:szCs w:val="20"/>
                                  </w:rPr>
                                  <w:t>これまで民生委員から配布していた「みまもりカード」は引き続きご利用頂けます。「みまもりカード」の更新はしませんので、内容に変更があった場合は、この「安心カード」をご利用ください。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49" y="4028"/>
                            <a:ext cx="5987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42EA38" w14:textId="752069FD" w:rsidR="00B2396C" w:rsidRPr="00194C25" w:rsidRDefault="00B2396C">
                              <w:r w:rsidRPr="00194C2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</w:rPr>
                                <w:t>▼うら面にもご記入いただき、切り取ってお使い下さい。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11429" id="Group 66" o:spid="_x0000_s1026" style="position:absolute;left:0;text-align:left;margin-left:486.45pt;margin-top:-17.8pt;width:537.65pt;height:219.6pt;z-index:251672064;mso-position-horizontal:right;mso-position-horizontal-relative:margin" coordorigin="449,81" coordsize="10753,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8HMgYAAKUkAAAOAAAAZHJzL2Uyb0RvYy54bWzsWttu2zYYvh+wdyB0r1oH6mTUKRLbKga0&#10;W7F22DUjyZY2SdQoOXY27KYBhj3EXmHY9Z7HL7KfB8mynaRpWqdtZl/YoihS//Hj95N++mxV5Ogi&#10;YXVGy5FmPjE0lJQRjbNyPtJ+eBPqvobqhpQxyWmZjLTLpNaenXz91dNlNUwsmtI8ThiCScp6uKxG&#10;Wto01XAwqKM0KUj9hFZJCZ0zygrSQJPNBzEjS5i9yAeWYbiDJWVxxWiU1DXcnchO7UTMP5slUfPd&#10;bFYnDcpHGsjWiG8mvs/59+DkKRnOGanSLFJikHtIUZCshJd2U01IQ9CCZXtTFVnEaE1nzZOIFgM6&#10;m2VRInQAbUxjR5vnjC4qoct8uJxXnZnAtDt2uve00bcXrxjKYvCdhkpSgIvEW5Hrctssq/kQHnnO&#10;qtfVKyYVhMsXNPq5hu7Bbj9vz+XD6Hz5ksYwH1k0VNhmNWMFnwK0RivhgsvOBcmqQRHcdH3LNx1H&#10;QxH0WZ7vB5ZyUpSCJ/k4jAMNQa9vSu9F6VQNNg3PseVQbAcW7x6QoXytEFWJJvUSjU5FZQVrxwr2&#10;oa3gWpAhPW1aQ5iG42Gpi2lJZ5BhZ4N2lI2dfSPsDbzRCJBz9Sas6g8Lq9cpqRIRrTWPGWVQ8IcM&#10;q1MIA/EIwsqo4rE2rmoZVKik45SU8+SUMbpMExKDVMLR4MDeAN6oISTfGWWeDWkP9nUDFUcbA9s+&#10;BBKPM98NtmKFDCtWN88TWiB+MdIgD8v4ewATEcfk4kXdiFyIlW4k/klDsyIH6LggOfJMG6sJ1bPg&#10;gXZKPrCmeRaHWZ6LBpufj3OGYORIC8MJfNTgrcfykj9cUj5MBra8kwiUUxLRRZOw12m8RHHGBXds&#10;34eQjjOAPMsz+EdDJJ8DVkcN0xCjzY9Zkwq/8FwU8nDsTTqJmpUlbueLAvJZSuk5fCKQggzhNs9L&#10;IbzV3gZ1BYLzWUQOdnKJ1pbI4A8lPPeMwMzfAtPCxpkV6KHrezoOsaMHnuHrhhmcBa6BAzwJf+dS&#10;mXiYZnGclC+yMmnx28R3C2S1kkjkFQiOliMtcCxH2uFGJwk7Cv25ov3HRKAIu/DQnZaxuG5Ilsvr&#10;wbbE0horCCaYqDWECHQe2xyb6mGzOl/BLPzynMaXEPLgNIGesOzCRUrZrxpawhI20upfFoQlGsq/&#10;KSFtPGwFgKSNaACSgutZv+O810HKCCYaaQ2Eh7gcN3KVXFQsm6fwHlMYpaQ8j2dZAyIJQaVMqgFo&#10;IiU9OKwANEpYWV/9sX779/rtv+urP9H66q/11dX67T/QRu4uzKBmdUZhAZGaHApwWmj2bF9mSAs4&#10;QFfU4uR7QjTwebsktuDQ4s0W1HBTb+NHhwKQfzfBwnVpZQRTf+pjHVvuVMfGZKKfhmOsu6HpORN7&#10;Mh5PzO204mDz4WklUKWfJvU25IXw2Ye8Xq5IqJQ5wid7BEhRZIDUKM8KWH4Enshg+aiwoXjdXdGj&#10;BIbeYkdgYsz5soAI7HjAwhR4qB4JHqrnruhRVxw9wk+OHpb32cJH4AF34ISlo3YtfpjYBarI+QoG&#10;gixB4YgfnDId8aOjYwfAD0Fl70E/PhmEbEo9Wd1dW+gBMdoqd5WWhyt3PaCVPK9NO9ghBqaBHVdm&#10;tuX6qrMr9bpxntdVwtOu4N0b2ZGKjRVaJnlwUgZK7NV6Aql49EBJePBarzVxZ6oWO21sQBkk9hSU&#10;hTs7bZhVS74esNibhtNrmM8trK4t9gD+NxXDoyBE9y6d+tqfho7hYdvXPdgJ0rE9NfQzPxzrp2PT&#10;db3p2fhsusNwp8Ki9cchuVuFbVfzfim1eI9wK6u0dWn7Kwr1a+pTQTTFfts91onHXKZ2PLO3+6U2&#10;Vh8EEbFlAyjzVedWSHTfxSePkNg/lbh2t/1z2k06QuJH2p78QEjsdqCOO3fdgQDUsHsk0ePl7EOR&#10;RM+T50dHSPw/bbAfIfHzgMT77iZ8Ipa4qaIf6GADsEnC4xteu8J5BZLkrIeOD3OO0R6zQ+W8s1/h&#10;BD7wWrERKY+fb6ml3+cg446nbzft95Hhe+6pq7MTsPP+AeTjOCmRJya3Vm3d/syXQVFEPsJ/YURF&#10;qv63w/9s02/Ddf/fRSf/AQAA//8DAFBLAwQUAAYACAAAACEAp588LeAAAAAJAQAADwAAAGRycy9k&#10;b3ducmV2LnhtbEyPQUvDQBSE74L/YXmCt3Y3xkSJeSmlqKci2AribZu8JqHZtyG7TdJ/7/akx2GG&#10;mW/y1Ww6MdLgWssI0VKBIC5t1XKN8LV/WzyDcF5zpTvLhHAhB6vi9ibXWWUn/qRx52sRSthlGqHx&#10;vs+kdGVDRrul7YmDd7SD0T7IoZbVoKdQbjr5oFQqjW45LDS6p01D5Wl3Ngjvk57WcfQ6bk/HzeVn&#10;n3x8byNCvL+b1y8gPM3+LwxX/IAORWA62DNXTnQI4YhHWMRJCuJqq6ckBnFAeFRxCrLI5f8HxS8A&#10;AAD//wMAUEsBAi0AFAAGAAgAAAAhALaDOJL+AAAA4QEAABMAAAAAAAAAAAAAAAAAAAAAAFtDb250&#10;ZW50X1R5cGVzXS54bWxQSwECLQAUAAYACAAAACEAOP0h/9YAAACUAQAACwAAAAAAAAAAAAAAAAAv&#10;AQAAX3JlbHMvLnJlbHNQSwECLQAUAAYACAAAACEAUhQPBzIGAAClJAAADgAAAAAAAAAAAAAAAAAu&#10;AgAAZHJzL2Uyb0RvYy54bWxQSwECLQAUAAYACAAAACEAp588LeAAAAAJAQAADwAAAAAAAAAAAAAA&#10;AACMCAAAZHJzL2Rvd25yZXYueG1sUEsFBgAAAAAEAAQA8wAAAJkJAAAAAA==&#10;">
                <v:group id="Group 63" o:spid="_x0000_s1027" style="position:absolute;left:628;top:81;width:10574;height:1266" coordorigin="628,345" coordsize="10574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43" o:spid="_x0000_s1028" style="position:absolute;left:730;top:690;width:10389;height:869;visibility:visible;mso-wrap-style:square;v-text-anchor:top" arcsize="4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2vwwAAANoAAAAPAAAAZHJzL2Rvd25yZXYueG1sRI9Ba8JA&#10;FITvQv/D8gq9iG5soEp0lRJQCsVDE/H8yD6zwezbNLtq+u+7guBxmJlvmNVmsK24Uu8bxwpm0wQE&#10;ceV0w7WCQ7mdLED4gKyxdUwK/sjDZv0yWmGm3Y1/6FqEWkQI+wwVmBC6TEpfGbLop64jjt7J9RZD&#10;lH0tdY+3CLetfE+SD2mx4bhgsKPcUHUuLlZBXje7/ZCkO53+5qWZl7Pv47hV6u11+FyCCDSEZ/jR&#10;/tIKUrhfiTdArv8BAAD//wMAUEsBAi0AFAAGAAgAAAAhANvh9svuAAAAhQEAABMAAAAAAAAAAAAA&#10;AAAAAAAAAFtDb250ZW50X1R5cGVzXS54bWxQSwECLQAUAAYACAAAACEAWvQsW78AAAAVAQAACwAA&#10;AAAAAAAAAAAAAAAfAQAAX3JlbHMvLnJlbHNQSwECLQAUAAYACAAAACEAYJJtr8MAAADaAAAADwAA&#10;AAAAAAAAAAAAAAAHAgAAZHJzL2Rvd25yZXYueG1sUEsFBgAAAAADAAMAtwAAAPcCAAAAAA==&#10;" fillcolor="#fdd" stroked="f">
                    <v:shadow on="t" color="#215e99 [2431]" offset="3pt,3pt"/>
                    <v:textbox inset="5.85pt,.7pt,5.85pt,.7pt">
                      <w:txbxContent>
                        <w:p w14:paraId="7B5CD5A6" w14:textId="3A606FDB" w:rsidR="003409C3" w:rsidRPr="00BB6994" w:rsidRDefault="00093761" w:rsidP="00093761">
                          <w:pPr>
                            <w:adjustRightInd w:val="0"/>
                            <w:snapToGrid w:val="0"/>
                            <w:spacing w:line="360" w:lineRule="auto"/>
                            <w:jc w:val="center"/>
                            <w:rPr>
                              <w:rFonts w:ascii="游明朝" w:eastAsia="HGｺﾞｼｯｸE" w:hAnsi="游明朝" w:cs="Microsoft YaHei UI" w:hint="eastAsia"/>
                              <w:color w:val="002060"/>
                              <w:spacing w:val="60"/>
                              <w:kern w:val="24"/>
                              <w:sz w:val="66"/>
                              <w:szCs w:val="66"/>
                              <w14:ligatures w14:val="none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cs="Microsoft YaHei UI" w:hint="eastAsia"/>
                              <w:color w:val="002060"/>
                              <w:spacing w:val="60"/>
                              <w:kern w:val="24"/>
                              <w:sz w:val="66"/>
                              <w:szCs w:val="66"/>
                            </w:rPr>
                            <w:t xml:space="preserve"> </w:t>
                          </w:r>
                          <w:r w:rsidR="003409C3" w:rsidRPr="00BB6994">
                            <w:rPr>
                              <w:rFonts w:ascii="HGS創英角ｺﾞｼｯｸUB" w:eastAsia="HGS創英角ｺﾞｼｯｸUB" w:hAnsi="HGS創英角ｺﾞｼｯｸUB" w:cs="Microsoft YaHei UI" w:hint="eastAsia"/>
                              <w:color w:val="002060"/>
                              <w:spacing w:val="60"/>
                              <w:kern w:val="24"/>
                              <w:sz w:val="66"/>
                              <w:szCs w:val="66"/>
                            </w:rPr>
                            <w:t>洲本市 安心カード</w:t>
                          </w:r>
                        </w:p>
                        <w:p w14:paraId="5EB90760" w14:textId="77777777" w:rsidR="003409C3" w:rsidRDefault="003409C3"/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628;top:738;width:2003;height:8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14:paraId="5AA30F1D" w14:textId="33014F53" w:rsidR="00D609D0" w:rsidRPr="00BB6994" w:rsidRDefault="00D609D0" w:rsidP="00D609D0">
                          <w:pPr>
                            <w:adjustRightInd w:val="0"/>
                            <w:snapToGrid w:val="0"/>
                            <w:ind w:firstLineChars="100" w:firstLine="281"/>
                            <w:rPr>
                              <w:rFonts w:ascii="HGｺﾞｼｯｸE" w:eastAsia="HGｺﾞｼｯｸE" w:hAnsi="HGｺﾞｼｯｸE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</w:rPr>
                          </w:pPr>
                          <w:r w:rsidRPr="00BB6994">
                            <w:rPr>
                              <w:rFonts w:ascii="Courier New" w:eastAsia="HGｺﾞｼｯｸE" w:hAnsi="Courier New" w:cs="Courier New" w:hint="eastAsia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</w:rPr>
                            <w:t>\</w:t>
                          </w:r>
                          <w:r w:rsidR="00A72569" w:rsidRPr="00BB6994">
                            <w:rPr>
                              <w:rFonts w:ascii="HGｺﾞｼｯｸE" w:eastAsia="HGｺﾞｼｯｸE" w:hAnsi="HGｺﾞｼｯｸE" w:cs="Cascadia Mono SemiBold" w:hint="eastAsia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</w:rPr>
                            <w:t>もしも</w:t>
                          </w:r>
                          <w:r w:rsidRPr="00BB6994">
                            <w:rPr>
                              <w:rFonts w:ascii="HGｺﾞｼｯｸE" w:eastAsia="HGｺﾞｼｯｸE" w:hAnsi="HGｺﾞｼｯｸE" w:cs="Cascadia Mono SemiBold" w:hint="eastAsia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</w:rPr>
                            <w:t>/</w:t>
                          </w:r>
                          <w:r w:rsidR="00A72569" w:rsidRPr="00BB6994">
                            <w:rPr>
                              <w:rFonts w:ascii="HGｺﾞｼｯｸE" w:eastAsia="HGｺﾞｼｯｸE" w:hAnsi="HGｺﾞｼｯｸE" w:hint="eastAsia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</w:rPr>
                            <w:t>に</w:t>
                          </w:r>
                        </w:p>
                        <w:p w14:paraId="3418756D" w14:textId="273295A1" w:rsidR="00A72569" w:rsidRPr="00BB6994" w:rsidRDefault="00A72569" w:rsidP="00D609D0">
                          <w:pPr>
                            <w:adjustRightInd w:val="0"/>
                            <w:snapToGrid w:val="0"/>
                            <w:ind w:firstLineChars="300" w:firstLine="843"/>
                            <w:rPr>
                              <w:rFonts w:ascii="HGｺﾞｼｯｸE" w:eastAsia="HGｺﾞｼｯｸE" w:hAnsi="HGｺﾞｼｯｸE" w:cs="Cascadia Mono SemiBold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  <w14:ligatures w14:val="none"/>
                            </w:rPr>
                          </w:pPr>
                          <w:r w:rsidRPr="00BB6994">
                            <w:rPr>
                              <w:rFonts w:ascii="HGｺﾞｼｯｸE" w:eastAsia="HGｺﾞｼｯｸE" w:hAnsi="HGｺﾞｼｯｸE" w:hint="eastAsia"/>
                              <w:b/>
                              <w:bCs/>
                              <w:color w:val="002060"/>
                              <w:kern w:val="24"/>
                              <w:sz w:val="28"/>
                              <w:szCs w:val="26"/>
                            </w:rPr>
                            <w:t>備える</w:t>
                          </w:r>
                        </w:p>
                      </w:txbxContent>
                    </v:textbox>
                  </v:shape>
                  <v:shape id="_x0000_s1030" type="#_x0000_t202" style="position:absolute;left:9734;top:345;width:146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6DF63D02" w14:textId="5EAE2B49" w:rsidR="00093761" w:rsidRPr="00093761" w:rsidRDefault="00093761" w:rsidP="00093761">
                          <w:pPr>
                            <w:adjustRightInd w:val="0"/>
                            <w:snapToGrid w:val="0"/>
                            <w:rPr>
                              <w:rFonts w:ascii="HGｺﾞｼｯｸE" w:eastAsia="HGｺﾞｼｯｸE" w:hAnsi="HGｺﾞｼｯｸE" w:cs="Cascadia Mono SemiBold"/>
                              <w:b/>
                              <w:bCs/>
                              <w:color w:val="002060"/>
                              <w:kern w:val="24"/>
                              <w:sz w:val="24"/>
                              <w:szCs w:val="26"/>
                              <w14:ligatures w14:val="none"/>
                            </w:rPr>
                          </w:pPr>
                          <w:r w:rsidRPr="00093761">
                            <w:rPr>
                              <w:rFonts w:ascii="HGｺﾞｼｯｸE" w:eastAsia="HGｺﾞｼｯｸE" w:hAnsi="HGｺﾞｼｯｸE" w:cs="Cascadia Mono SemiBold" w:hint="eastAsia"/>
                              <w:b/>
                              <w:bCs/>
                              <w:color w:val="002060"/>
                              <w:kern w:val="24"/>
                              <w:sz w:val="24"/>
                              <w:szCs w:val="26"/>
                              <w14:ligatures w14:val="none"/>
                            </w:rPr>
                            <w:t>おもて</w:t>
                          </w:r>
                          <w:r w:rsidRPr="00093761">
                            <w:rPr>
                              <w:rFonts w:ascii="HGｺﾞｼｯｸE" w:eastAsia="HGｺﾞｼｯｸE" w:hAnsi="HGｺﾞｼｯｸE" w:cs="Cascadia Mono SemiBold"/>
                              <w:b/>
                              <w:bCs/>
                              <w:color w:val="002060"/>
                              <w:kern w:val="24"/>
                              <w:sz w:val="24"/>
                              <w:szCs w:val="26"/>
                              <w14:ligatures w14:val="none"/>
                            </w:rPr>
                            <w:t>面</w:t>
                          </w:r>
                        </w:p>
                      </w:txbxContent>
                    </v:textbox>
                  </v:shape>
                </v:group>
                <v:group id="Group 64" o:spid="_x0000_s1031" style="position:absolute;left:725;top:1398;width:10456;height:2688" coordorigin="725,1770" coordsize="10456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AutoShape 45" o:spid="_x0000_s1032" style="position:absolute;left:725;top:1770;width:3402;height:2688;visibility:visible;mso-wrap-style:square;v-text-anchor:top" arcsize="4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iBwwAAANoAAAAPAAAAZHJzL2Rvd25yZXYueG1sRI9PawIx&#10;FMTvBb9DeEJvNauItKtR/NOCJ6WrB4+PzXOzunlZklS3374RhB6HmfkNM1t0thE38qF2rGA4yEAQ&#10;l07XXCk4Hr7e3kGEiKyxcUwKfinAYt57mWGu3Z2/6VbESiQIhxwVmBjbXMpQGrIYBq4lTt7ZeYsx&#10;SV9J7fGe4LaRoyybSIs1pwWDLa0Nldfixyq4fOxXvtntTt3e1OOwvp42n+OtUq/9bjkFEamL/+Fn&#10;e6sVTOBxJd0AOf8DAAD//wMAUEsBAi0AFAAGAAgAAAAhANvh9svuAAAAhQEAABMAAAAAAAAAAAAA&#10;AAAAAAAAAFtDb250ZW50X1R5cGVzXS54bWxQSwECLQAUAAYACAAAACEAWvQsW78AAAAVAQAACwAA&#10;AAAAAAAAAAAAAAAfAQAAX3JlbHMvLnJlbHNQSwECLQAUAAYACAAAACEA0/KIgcMAAADaAAAADwAA&#10;AAAAAAAAAAAAAAAHAgAAZHJzL2Rvd25yZXYueG1sUEsFBgAAAAADAAMAtwAAAPcCAAAAAA==&#10;" fillcolor="#ffefef" stroked="f">
                    <v:shadow color="#215e99 [2431]" offset="3pt,3pt"/>
                    <v:textbox inset="5.85pt,.7pt,5.85pt,.7pt">
                      <w:txbxContent>
                        <w:p w14:paraId="7A0568D6" w14:textId="77777777" w:rsidR="000E4CC5" w:rsidRPr="000673A3" w:rsidRDefault="000E4CC5" w:rsidP="000E4CC5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Microsoft YaHei UI"/>
                              <w:b/>
                              <w:bCs/>
                              <w:color w:val="80340D" w:themeColor="accent2" w:themeShade="80"/>
                              <w:kern w:val="24"/>
                              <w:sz w:val="26"/>
                              <w:szCs w:val="26"/>
                            </w:rPr>
                          </w:pPr>
                          <w:r w:rsidRPr="003C7EFF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80340D" w:themeColor="accent2" w:themeShade="80"/>
                              <w:kern w:val="24"/>
                              <w:sz w:val="28"/>
                              <w:szCs w:val="26"/>
                            </w:rPr>
                            <w:t>使用方法</w:t>
                          </w:r>
                        </w:p>
                        <w:p w14:paraId="7F3663D2" w14:textId="14A1EF20" w:rsidR="004701E7" w:rsidRPr="00531D4F" w:rsidRDefault="000E4CC5" w:rsidP="00BB6994">
                          <w:pPr>
                            <w:spacing w:line="260" w:lineRule="exact"/>
                            <w:rPr>
                              <w:spacing w:val="4"/>
                              <w:shd w:val="clear" w:color="auto" w:fill="FFEFEF"/>
                            </w:rPr>
                          </w:pPr>
                          <w:r w:rsidRPr="00531D4F">
                            <w:rPr>
                              <w:rFonts w:ascii="HG丸ｺﾞｼｯｸM-PRO" w:eastAsia="HG丸ｺﾞｼｯｸM-PRO" w:hAnsi="HG丸ｺﾞｼｯｸM-PRO" w:cs="Microsoft YaHei UI" w:hint="eastAsia"/>
                              <w:color w:val="000000" w:themeColor="text1"/>
                              <w:spacing w:val="4"/>
                              <w:kern w:val="24"/>
                              <w:sz w:val="20"/>
                              <w:szCs w:val="20"/>
                            </w:rPr>
                            <w:t>急病などの際、適切な応急処置につなぐため、持病や緊急連絡先などを「安心カード」の</w:t>
                          </w:r>
                          <w:r w:rsidRPr="00531D4F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FF3399"/>
                              <w:spacing w:val="4"/>
                              <w:kern w:val="24"/>
                              <w:sz w:val="20"/>
                              <w:szCs w:val="20"/>
                            </w:rPr>
                            <w:t>両面</w:t>
                          </w:r>
                          <w:r w:rsidRPr="00531D4F">
                            <w:rPr>
                              <w:rFonts w:ascii="HG丸ｺﾞｼｯｸM-PRO" w:eastAsia="HG丸ｺﾞｼｯｸM-PRO" w:hAnsi="HG丸ｺﾞｼｯｸM-PRO" w:cs="Microsoft YaHei UI" w:hint="eastAsia"/>
                              <w:color w:val="000000" w:themeColor="text1"/>
                              <w:spacing w:val="4"/>
                              <w:kern w:val="24"/>
                              <w:sz w:val="20"/>
                              <w:szCs w:val="20"/>
                            </w:rPr>
                            <w:t>に記入して二つ折りにし、財布や携帯電話のケースなどに入れて、</w:t>
                          </w:r>
                          <w:r w:rsidRPr="00531D4F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FF3399"/>
                              <w:spacing w:val="4"/>
                              <w:w w:val="90"/>
                              <w:kern w:val="24"/>
                              <w:sz w:val="20"/>
                              <w:szCs w:val="20"/>
                            </w:rPr>
                            <w:t>ふだんからお持ちください</w:t>
                          </w:r>
                          <w:r w:rsidRPr="00531D4F">
                            <w:rPr>
                              <w:rFonts w:ascii="HG丸ｺﾞｼｯｸM-PRO" w:eastAsia="HG丸ｺﾞｼｯｸM-PRO" w:hAnsi="HG丸ｺﾞｼｯｸM-PRO" w:cs="Microsoft YaHei UI" w:hint="eastAsia"/>
                              <w:color w:val="000000" w:themeColor="text1"/>
                              <w:spacing w:val="4"/>
                              <w:kern w:val="24"/>
                              <w:sz w:val="20"/>
                              <w:szCs w:val="20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AutoShape 46" o:spid="_x0000_s1033" style="position:absolute;left:4236;top:1770;width:3402;height:2665;visibility:visible;mso-wrap-style:square;v-text-anchor:top" arcsize="4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0awwAAANoAAAAPAAAAZHJzL2Rvd25yZXYueG1sRI9PawIx&#10;FMTvgt8hPKE3zSpS7dYo/mnBk6L24PGxed2sbl6WJNXtt28KgsdhZn7DzBatrcWNfKgcKxgOMhDE&#10;hdMVlwq+Tp/9KYgQkTXWjknBLwVYzLudGeba3flAt2MsRYJwyFGBibHJpQyFIYth4Bri5H07bzEm&#10;6UupPd4T3NZylGWv0mLFacFgQ2tDxfX4YxVc3vYrX+9253ZvqnFYX8+bj/FWqZdeu3wHEamNz/Cj&#10;vdUKJvB/Jd0AOf8DAAD//wMAUEsBAi0AFAAGAAgAAAAhANvh9svuAAAAhQEAABMAAAAAAAAAAAAA&#10;AAAAAAAAAFtDb250ZW50X1R5cGVzXS54bWxQSwECLQAUAAYACAAAACEAWvQsW78AAAAVAQAACwAA&#10;AAAAAAAAAAAAAAAfAQAAX3JlbHMvLnJlbHNQSwECLQAUAAYACAAAACEAvL4tGsMAAADaAAAADwAA&#10;AAAAAAAAAAAAAAAHAgAAZHJzL2Rvd25yZXYueG1sUEsFBgAAAAADAAMAtwAAAPcCAAAAAA==&#10;" fillcolor="#ffefef" stroked="f">
                    <v:shadow color="#215e99 [2431]" offset="3pt,3pt"/>
                    <v:textbox inset="5.85pt,.7pt,5.85pt,.7pt">
                      <w:txbxContent>
                        <w:p w14:paraId="256FA0BA" w14:textId="77777777" w:rsidR="000C7ED9" w:rsidRPr="003C7EFF" w:rsidRDefault="000C7ED9" w:rsidP="000C7ED9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Microsoft YaHei UI"/>
                              <w:b/>
                              <w:bCs/>
                              <w:color w:val="80340D" w:themeColor="accent2" w:themeShade="80"/>
                              <w:spacing w:val="20"/>
                              <w:kern w:val="24"/>
                              <w:sz w:val="28"/>
                              <w:szCs w:val="26"/>
                            </w:rPr>
                          </w:pPr>
                          <w:r w:rsidRPr="003C7EFF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80340D" w:themeColor="accent2" w:themeShade="80"/>
                              <w:spacing w:val="20"/>
                              <w:kern w:val="24"/>
                              <w:sz w:val="28"/>
                              <w:szCs w:val="26"/>
                            </w:rPr>
                            <w:t>配布場所</w:t>
                          </w:r>
                        </w:p>
                        <w:p w14:paraId="4675B465" w14:textId="03C614B4" w:rsidR="000C7ED9" w:rsidRPr="00531D4F" w:rsidRDefault="000C7ED9" w:rsidP="000C7ED9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 w:cs="Microsoft YaHei UI"/>
                              <w:color w:val="000000" w:themeColor="text1"/>
                              <w:spacing w:val="4"/>
                              <w:kern w:val="24"/>
                              <w:sz w:val="20"/>
                              <w:szCs w:val="20"/>
                            </w:rPr>
                          </w:pPr>
                          <w:r w:rsidRPr="00531D4F">
                            <w:rPr>
                              <w:rFonts w:ascii="HG丸ｺﾞｼｯｸM-PRO" w:eastAsia="HG丸ｺﾞｼｯｸM-PRO" w:hAnsi="HG丸ｺﾞｼｯｸM-PRO" w:cs="Microsoft YaHei UI" w:hint="eastAsia"/>
                              <w:color w:val="000000" w:themeColor="text1"/>
                              <w:spacing w:val="4"/>
                              <w:kern w:val="24"/>
                              <w:sz w:val="20"/>
                              <w:szCs w:val="20"/>
                            </w:rPr>
                            <w:t>洲本市福祉課・みなと元気館・やまて会館・五色庁舎・由良支所・地域の公民館で入手頂くか、市のホームページでダウンロードしてください。</w:t>
                          </w:r>
                        </w:p>
                        <w:p w14:paraId="2C9662B4" w14:textId="77777777" w:rsidR="000C7ED9" w:rsidRPr="00593A9C" w:rsidRDefault="000C7ED9" w:rsidP="00593A9C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 w:cs="Microsoft YaHei U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593A9C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お問合せ:福祉課</w:t>
                          </w:r>
                        </w:p>
                        <w:p w14:paraId="20556F54" w14:textId="77777777" w:rsidR="000C7ED9" w:rsidRPr="00593A9C" w:rsidRDefault="000C7ED9" w:rsidP="00593A9C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 w:cs="Microsoft YaHei U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593A9C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☎</w:t>
                          </w:r>
                          <w:r w:rsidRPr="00593A9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0799-26-1166)</w:t>
                          </w:r>
                        </w:p>
                        <w:p w14:paraId="71820C86" w14:textId="77777777" w:rsidR="000C7ED9" w:rsidRPr="000E4CC5" w:rsidRDefault="000C7ED9">
                          <w:pPr>
                            <w:rPr>
                              <w:shd w:val="clear" w:color="auto" w:fill="FFEFEF"/>
                            </w:rPr>
                          </w:pPr>
                        </w:p>
                      </w:txbxContent>
                    </v:textbox>
                  </v:roundrect>
                  <v:roundrect id="AutoShape 47" o:spid="_x0000_s1034" style="position:absolute;left:7779;top:1770;width:3402;height:2665;visibility:visible;mso-wrap-style:square;v-text-anchor:top" arcsize="4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lowQAAANoAAAAPAAAAZHJzL2Rvd25yZXYueG1sRE/Pa8Iw&#10;FL4L+x/CG+xm04mMWY2y6QY9KXY7eHw0z6azeSlJZrv/3hyEHT++36vNaDtxJR9axwqesxwEce10&#10;y42C76/P6SuIEJE1do5JwR8F2KwfJisstBv4SNcqNiKFcChQgYmxL6QMtSGLIXM9ceLOzluMCfpG&#10;ao9DCrednOX5i7TYcmow2NPWUH2pfq2Cn8Xh3Xf7/Wk8mHYetpfT7mNeKvX0OL4tQUQa47/47i61&#10;grQ1XUk3QK5vAAAA//8DAFBLAQItABQABgAIAAAAIQDb4fbL7gAAAIUBAAATAAAAAAAAAAAAAAAA&#10;AAAAAABbQ29udGVudF9UeXBlc10ueG1sUEsBAi0AFAAGAAgAAAAhAFr0LFu/AAAAFQEAAAsAAAAA&#10;AAAAAAAAAAAAHwEAAF9yZWxzLy5yZWxzUEsBAi0AFAAGAAgAAAAhAM0huWjBAAAA2gAAAA8AAAAA&#10;AAAAAAAAAAAABwIAAGRycy9kb3ducmV2LnhtbFBLBQYAAAAAAwADALcAAAD1AgAAAAA=&#10;" fillcolor="#ffefef" stroked="f">
                    <v:shadow color="#215e99 [2431]" offset="3pt,3pt"/>
                    <v:textbox inset="5.85pt,.7pt,5.85pt,.7pt">
                      <w:txbxContent>
                        <w:p w14:paraId="473E6C03" w14:textId="77777777" w:rsidR="0054477A" w:rsidRPr="003C7EFF" w:rsidRDefault="00FE7C10" w:rsidP="003A4F61">
                          <w:pPr>
                            <w:spacing w:line="300" w:lineRule="exact"/>
                            <w:jc w:val="center"/>
                            <w:rPr>
                              <w:rFonts w:ascii="HG丸ｺﾞｼｯｸM-PRO" w:eastAsia="HG丸ｺﾞｼｯｸM-PRO" w:hAnsi="HG丸ｺﾞｼｯｸM-PRO" w:cs="Microsoft YaHei UI"/>
                              <w:b/>
                              <w:bCs/>
                              <w:color w:val="80340D" w:themeColor="accent2" w:themeShade="80"/>
                              <w:spacing w:val="-14"/>
                              <w:kern w:val="24"/>
                              <w:sz w:val="28"/>
                              <w:szCs w:val="26"/>
                            </w:rPr>
                          </w:pPr>
                          <w:r w:rsidRPr="003C7EFF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80340D" w:themeColor="accent2" w:themeShade="80"/>
                              <w:spacing w:val="-14"/>
                              <w:kern w:val="24"/>
                              <w:sz w:val="28"/>
                              <w:szCs w:val="26"/>
                            </w:rPr>
                            <w:t>「みまもりカード」</w:t>
                          </w:r>
                        </w:p>
                        <w:p w14:paraId="2F7A6254" w14:textId="40C2797F" w:rsidR="0066213A" w:rsidRPr="003C7EFF" w:rsidRDefault="00FE7C10" w:rsidP="003A4F61">
                          <w:pPr>
                            <w:spacing w:line="300" w:lineRule="exact"/>
                            <w:jc w:val="center"/>
                            <w:rPr>
                              <w:rFonts w:ascii="HG丸ｺﾞｼｯｸM-PRO" w:eastAsia="HG丸ｺﾞｼｯｸM-PRO" w:hAnsi="HG丸ｺﾞｼｯｸM-PRO" w:cs="Microsoft YaHei UI"/>
                              <w:color w:val="000000" w:themeColor="text1"/>
                              <w:spacing w:val="-14"/>
                              <w:kern w:val="24"/>
                              <w:sz w:val="22"/>
                            </w:rPr>
                          </w:pPr>
                          <w:r w:rsidRPr="003C7EFF">
                            <w:rPr>
                              <w:rFonts w:ascii="HG丸ｺﾞｼｯｸM-PRO" w:eastAsia="HG丸ｺﾞｼｯｸM-PRO" w:hAnsi="HG丸ｺﾞｼｯｸM-PRO" w:cs="Microsoft YaHei UI" w:hint="eastAsia"/>
                              <w:b/>
                              <w:bCs/>
                              <w:color w:val="80340D" w:themeColor="accent2" w:themeShade="80"/>
                              <w:spacing w:val="-14"/>
                              <w:kern w:val="24"/>
                              <w:sz w:val="28"/>
                              <w:szCs w:val="26"/>
                            </w:rPr>
                            <w:t>について</w:t>
                          </w:r>
                        </w:p>
                        <w:p w14:paraId="13AC2B59" w14:textId="0F945001" w:rsidR="00FE7C10" w:rsidRPr="00531D4F" w:rsidRDefault="00FE7C10" w:rsidP="00B94821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/>
                              <w:spacing w:val="4"/>
                              <w:shd w:val="clear" w:color="auto" w:fill="FFEFEF"/>
                            </w:rPr>
                          </w:pPr>
                          <w:r w:rsidRPr="00531D4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pacing w:val="4"/>
                              <w:kern w:val="24"/>
                              <w:sz w:val="20"/>
                              <w:szCs w:val="20"/>
                            </w:rPr>
                            <w:t>これまで民生委員から配布していた「みまもりカード」は引き続きご利用頂けます。「みまもりカード」の更新はしませんので、内容に変更があった場合は、この「安心カード」をご利用ください。</w:t>
                          </w:r>
                        </w:p>
                      </w:txbxContent>
                    </v:textbox>
                  </v:roundrect>
                </v:group>
                <v:shape id="Text Box 65" o:spid="_x0000_s1035" type="#_x0000_t202" style="position:absolute;left:449;top:4028;width:5987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gowgAAANoAAAAPAAAAZHJzL2Rvd25yZXYueG1sRI9Bi8Iw&#10;FITvgv8hPMGbpnqQtWsUEQriQbAq7vHRPNvsNi+liVr99RthYY/DzHzDLFadrcWdWm8cK5iMExDE&#10;hdOGSwWnYzb6AOEDssbaMSl4kofVst9bYKrdgw90z0MpIoR9igqqEJpUSl9UZNGPXUMcvatrLYYo&#10;21LqFh8Rbms5TZKZtGg4LlTY0Kai4ie/WQUmk/581WE/yY19ye/sa7e+bJUaDrr1J4hAXfgP/7W3&#10;WsEc3lfiDZDLXwAAAP//AwBQSwECLQAUAAYACAAAACEA2+H2y+4AAACFAQAAEwAAAAAAAAAAAAAA&#10;AAAAAAAAW0NvbnRlbnRfVHlwZXNdLnhtbFBLAQItABQABgAIAAAAIQBa9CxbvwAAABUBAAALAAAA&#10;AAAAAAAAAAAAAB8BAABfcmVscy8ucmVsc1BLAQItABQABgAIAAAAIQDKgFgowgAAANoAAAAPAAAA&#10;AAAAAAAAAAAAAAcCAABkcnMvZG93bnJldi54bWxQSwUGAAAAAAMAAwC3AAAA9gIAAAAA&#10;" filled="f" strokecolor="white">
                  <v:textbox inset="5.85pt,.7pt,5.85pt,.7pt">
                    <w:txbxContent>
                      <w:p w14:paraId="6F42EA38" w14:textId="752069FD" w:rsidR="00B2396C" w:rsidRPr="00194C25" w:rsidRDefault="00B2396C">
                        <w:r w:rsidRPr="00194C25">
                          <w:rPr>
                            <w:rFonts w:ascii="HG丸ｺﾞｼｯｸM-PRO" w:eastAsia="HG丸ｺﾞｼｯｸM-PRO" w:hAnsi="HG丸ｺﾞｼｯｸM-PRO" w:hint="eastAsia"/>
                            <w:bCs/>
                          </w:rPr>
                          <w:t>▼うら面にもご記入いただき、切り取ってお使い下さい。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1DE52C" w14:textId="01131179" w:rsidR="00A72569" w:rsidRDefault="00A72569"/>
    <w:p w14:paraId="2ACE92DC" w14:textId="695A5537" w:rsidR="00A72569" w:rsidRDefault="00A72569"/>
    <w:p w14:paraId="54429456" w14:textId="77777777" w:rsidR="00A72569" w:rsidRDefault="00A72569"/>
    <w:p w14:paraId="4125F0C0" w14:textId="77777777" w:rsidR="00885478" w:rsidRDefault="00885478" w:rsidP="00F0710C"/>
    <w:p w14:paraId="293B972E" w14:textId="77777777" w:rsidR="008514B2" w:rsidRDefault="008514B2" w:rsidP="00F0710C"/>
    <w:p w14:paraId="65061C11" w14:textId="10480479" w:rsidR="008514B2" w:rsidRDefault="008514B2" w:rsidP="00F0710C"/>
    <w:p w14:paraId="75914376" w14:textId="18EA00CF" w:rsidR="008514B2" w:rsidRDefault="008514B2" w:rsidP="00F0710C"/>
    <w:p w14:paraId="412C2389" w14:textId="43DD796A" w:rsidR="00FD796E" w:rsidRDefault="00FD796E" w:rsidP="00EB0D12">
      <w:pPr>
        <w:adjustRightInd w:val="0"/>
        <w:snapToGrid w:val="0"/>
        <w:spacing w:line="240" w:lineRule="exact"/>
        <w:rPr>
          <w:sz w:val="18"/>
          <w:szCs w:val="20"/>
        </w:rPr>
      </w:pPr>
    </w:p>
    <w:p w14:paraId="2287A390" w14:textId="489A8CCD" w:rsidR="003C7EFF" w:rsidRDefault="003C7EFF" w:rsidP="00EB0D12">
      <w:pPr>
        <w:adjustRightInd w:val="0"/>
        <w:snapToGrid w:val="0"/>
        <w:spacing w:line="240" w:lineRule="exact"/>
        <w:rPr>
          <w:sz w:val="18"/>
          <w:szCs w:val="20"/>
        </w:rPr>
      </w:pPr>
    </w:p>
    <w:p w14:paraId="6C1864DE" w14:textId="077C3067" w:rsidR="003C7EFF" w:rsidRDefault="003C7EFF" w:rsidP="00EB0D12">
      <w:pPr>
        <w:adjustRightInd w:val="0"/>
        <w:snapToGrid w:val="0"/>
        <w:spacing w:line="240" w:lineRule="exact"/>
        <w:rPr>
          <w:rFonts w:hint="eastAsia"/>
          <w:sz w:val="18"/>
          <w:szCs w:val="20"/>
        </w:rPr>
      </w:pPr>
    </w:p>
    <w:p w14:paraId="425990A5" w14:textId="77777777" w:rsidR="00442EF7" w:rsidRDefault="00442EF7" w:rsidP="00EB0D12">
      <w:pPr>
        <w:adjustRightInd w:val="0"/>
        <w:snapToGrid w:val="0"/>
        <w:spacing w:line="240" w:lineRule="exact"/>
        <w:rPr>
          <w:rFonts w:hint="eastAsia"/>
          <w:sz w:val="18"/>
          <w:szCs w:val="20"/>
        </w:rPr>
      </w:pPr>
    </w:p>
    <w:p w14:paraId="723E14A8" w14:textId="7200EAA1" w:rsidR="00442EF7" w:rsidRPr="00EB0D12" w:rsidRDefault="00442EF7" w:rsidP="00EB0D12">
      <w:pPr>
        <w:adjustRightInd w:val="0"/>
        <w:snapToGrid w:val="0"/>
        <w:spacing w:line="240" w:lineRule="exact"/>
        <w:rPr>
          <w:rFonts w:hint="eastAsia"/>
          <w:sz w:val="18"/>
          <w:szCs w:val="20"/>
        </w:rPr>
      </w:pPr>
    </w:p>
    <w:tbl>
      <w:tblPr>
        <w:tblStyle w:val="aa"/>
        <w:tblW w:w="10574" w:type="dxa"/>
        <w:tblInd w:w="2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43"/>
        <w:gridCol w:w="926"/>
        <w:gridCol w:w="5471"/>
      </w:tblGrid>
      <w:tr w:rsidR="0009468D" w14:paraId="3E4F3F76" w14:textId="77777777" w:rsidTr="001F65BF">
        <w:trPr>
          <w:trHeight w:val="340"/>
        </w:trPr>
        <w:tc>
          <w:tcPr>
            <w:tcW w:w="1134" w:type="dxa"/>
            <w:tcBorders>
              <w:top w:val="single" w:sz="8" w:space="0" w:color="7F7F7F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D586DE4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7F7F7F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3D06EBCB" w14:textId="77777777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 w:val="restart"/>
            <w:tcBorders>
              <w:top w:val="dashSmallGap" w:sz="4" w:space="0" w:color="FFFFFF" w:themeColor="background1"/>
              <w:left w:val="single" w:sz="8" w:space="0" w:color="7F7F7F"/>
              <w:right w:val="dashSmallGap" w:sz="4" w:space="0" w:color="FFFFFF" w:themeColor="background1"/>
            </w:tcBorders>
          </w:tcPr>
          <w:p w14:paraId="4D909274" w14:textId="3CB2DAA0" w:rsidR="0009468D" w:rsidRDefault="00CE725C" w:rsidP="009F3E65">
            <w:pPr>
              <w:ind w:leftChars="-53" w:left="-109" w:hanging="2"/>
            </w:pPr>
            <w:r w:rsidRPr="00CE725C"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D9E0A15" wp14:editId="5AA7888A">
                      <wp:simplePos x="0" y="0"/>
                      <wp:positionH relativeFrom="column">
                        <wp:posOffset>174708</wp:posOffset>
                      </wp:positionH>
                      <wp:positionV relativeFrom="paragraph">
                        <wp:posOffset>1398380</wp:posOffset>
                      </wp:positionV>
                      <wp:extent cx="2742433" cy="253916"/>
                      <wp:effectExtent l="0" t="0" r="0" b="0"/>
                      <wp:wrapNone/>
                      <wp:docPr id="1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2433" cy="2539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9C6E5E" w14:textId="1EED87B8" w:rsidR="00CE725C" w:rsidRPr="00CE725C" w:rsidRDefault="00CE725C" w:rsidP="002739C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20"/>
                                    </w:rPr>
                                    <w:t>発行元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9"/>
                                    </w:rPr>
                                    <w:t>: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8"/>
                                    </w:rPr>
                                    <w:t xml:space="preserve">洲本市福祉課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20"/>
                                      <w:szCs w:val="21"/>
                                      <w:eastAsianLayout w:id="-716510717"/>
                                    </w:rPr>
                                    <w:t>T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>EL</w:t>
                                  </w:r>
                                  <w:r w:rsidR="002739C4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　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5"/>
                                    </w:rPr>
                                    <w:t>0799-26-1166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E0A15" id="テキスト ボックス 13" o:spid="_x0000_s1036" type="#_x0000_t202" style="position:absolute;left:0;text-align:left;margin-left:13.75pt;margin-top:110.1pt;width:215.95pt;height:20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p7twEAACgDAAAOAAAAZHJzL2Uyb0RvYy54bWysUs2O0zAQviPxDpbvNG1adiFqugJWywUB&#10;0sIDuI7TWIo9xuM26bWREA/BK6w48zx5EcbuzyK4IS625+/zN9/M8qY3LdspjxpsyWeTKWfKSqi0&#10;3ZT886e7Zy84wyBsJVqwquR7hfxm9fTJsnOFyqGBtlKeEYjFonMlb0JwRZahbJQROAGnLAVr8EYE&#10;Mv0mq7zoCN20WT6dXmUd+Mp5kAqRvLfHIF8l/LpWMnyoa1SBtSUnbiGdPp3reGarpSg2XrhGyxMN&#10;8Q8sjNCWPr1A3Yog2Nbrv6CMlh4Q6jCRYDKoay1V6oG6mU3/6Oa+EU6lXkgcdBeZ8P/Byve7j57p&#10;ima34MwKQzMah6/j4WE8/ByHb2wcvo/DMB5+kM1m8yhY57CguntHlaF/DT0Vn/1IzqhDX3sTb+qQ&#10;UZyk31/kVn1gkpz59SJfzOecSYrlz+cvZ1cRJnusdh7DWwWGxUfJPY0zqSx27zAcU88p8TMLd7pt&#10;oz9SPFKJr9Cv+9Tj9ZnmGqo9se9o8CXHL1vhFWc+tG8g7UkEQ/dqGwgw/RNRjjUncBpHYnpanTjv&#10;3+2U9bjgq18AAAD//wMAUEsDBBQABgAIAAAAIQCZSviA3gAAAAoBAAAPAAAAZHJzL2Rvd25yZXYu&#10;eG1sTI/NTsMwEITvSLyDtUjcqN2oKTTEqSp+JA5cKOl9G5s4Il5Hsdukb89ygtNqZ0az35bb2ffi&#10;bMfYBdKwXCgQlppgOmo11J+vdw8gYkIy2AeyGi42wra6viqxMGGiD3vep1ZwCcUCNbiUhkLK2Djr&#10;MS7CYIm9rzB6TLyOrTQjTlzue5kptZYeO+ILDgf75GzzvT95DSmZ3fJSv/j4dpjfnyenmhxrrW9v&#10;5t0jiGTn9BeGX3xGh4qZjuFEJopeQ3afc5JnpjIQHFjlmxWIIytrVmRVyv8vVD8AAAD//wMAUEsB&#10;Ai0AFAAGAAgAAAAhALaDOJL+AAAA4QEAABMAAAAAAAAAAAAAAAAAAAAAAFtDb250ZW50X1R5cGVz&#10;XS54bWxQSwECLQAUAAYACAAAACEAOP0h/9YAAACUAQAACwAAAAAAAAAAAAAAAAAvAQAAX3JlbHMv&#10;LnJlbHNQSwECLQAUAAYACAAAACEAcdoqe7cBAAAoAwAADgAAAAAAAAAAAAAAAAAuAgAAZHJzL2Uy&#10;b0RvYy54bWxQSwECLQAUAAYACAAAACEAmUr4gN4AAAAKAQAADwAAAAAAAAAAAAAAAAARBAAAZHJz&#10;L2Rvd25yZXYueG1sUEsFBgAAAAAEAAQA8wAAABwFAAAAAA==&#10;" filled="f" stroked="f">
                      <v:textbox style="mso-fit-shape-to-text:t">
                        <w:txbxContent>
                          <w:p w14:paraId="409C6E5E" w14:textId="1EED87B8" w:rsidR="00CE725C" w:rsidRPr="00CE725C" w:rsidRDefault="00CE725C" w:rsidP="00273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20"/>
                              </w:rPr>
                              <w:t>発行元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9"/>
                              </w:rPr>
                              <w:t>: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8"/>
                              </w:rPr>
                              <w:t xml:space="preserve">洲本市福祉課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20"/>
                                <w:szCs w:val="21"/>
                                <w:eastAsianLayout w:id="-716510717"/>
                              </w:rPr>
                              <w:t>T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>EL</w:t>
                            </w:r>
                            <w:r w:rsidR="002739C4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　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5"/>
                              </w:rPr>
                              <w:t>0799-26-1166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33F" w:rsidRPr="00D8333F"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68D16F5" wp14:editId="682DF24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-3175</wp:posOffset>
                      </wp:positionV>
                      <wp:extent cx="3240000" cy="1800000"/>
                      <wp:effectExtent l="0" t="0" r="0" b="0"/>
                      <wp:wrapNone/>
                      <wp:docPr id="75" name="テキスト ボックス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9C750C-7667-13A6-027F-5CACCA936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DD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DDAD2F" w14:textId="77777777" w:rsidR="00D8333F" w:rsidRPr="00A44E75" w:rsidRDefault="00D8333F" w:rsidP="00A8419F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kern w:val="24"/>
                                      <w:sz w:val="28"/>
                                      <w:szCs w:val="28"/>
                                      <w:eastAsianLayout w:id="-716511744"/>
                                    </w:rPr>
                                    <w:t xml:space="preserve">　</w:t>
                                  </w:r>
                                </w:p>
                                <w:p w14:paraId="5BCBF7D9" w14:textId="103AAC2C" w:rsidR="00861D50" w:rsidRDefault="00D8333F" w:rsidP="00D8333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4"/>
                                      <w:eastAsianLayout w:id="-716511743"/>
                                    </w:rPr>
                                    <w:t>洲本市</w:t>
                                  </w: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4"/>
                                      <w:eastAsianLayout w:id="-716511742"/>
                                    </w:rPr>
                                    <w:t>安心カード</w:t>
                                  </w:r>
                                </w:p>
                                <w:p w14:paraId="35EBD267" w14:textId="77777777" w:rsidR="00A8419F" w:rsidRPr="00A8419F" w:rsidRDefault="00A8419F" w:rsidP="00932C0A">
                                  <w:pPr>
                                    <w:pStyle w:val="Web"/>
                                    <w:spacing w:before="0" w:beforeAutospacing="0" w:after="0" w:afterAutospacing="0" w:line="-160" w:lineRule="auto"/>
                                    <w:jc w:val="center"/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 w14:paraId="29EFF7D2" w14:textId="77777777" w:rsidR="00861D50" w:rsidRDefault="00861D50" w:rsidP="00D8333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69DFCD6A" w14:textId="77777777" w:rsidR="00861D50" w:rsidRDefault="00861D50" w:rsidP="00D8333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C498AD1" w14:textId="7602F0E1" w:rsidR="00D8333F" w:rsidRDefault="00861D50" w:rsidP="00D8333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</w:pPr>
                                  <w:r w:rsidRPr="00861D50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  <w:eastAsianLayout w:id="-716511743"/>
                                    </w:rPr>
                                    <w:drawing>
                                      <wp:inline distT="0" distB="0" distL="0" distR="0" wp14:anchorId="1D9752A3" wp14:editId="6D51A4B7">
                                        <wp:extent cx="773817" cy="1008000"/>
                                        <wp:effectExtent l="0" t="0" r="7620" b="0"/>
                                        <wp:docPr id="67" name="図 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3817" cy="10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16F5" id="テキスト ボックス 74" o:spid="_x0000_s1037" type="#_x0000_t202" style="position:absolute;left:0;text-align:left;margin-left:-4.7pt;margin-top:-.25pt;width:255.1pt;height:14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VnWQIAAFkEAAAOAAAAZHJzL2Uyb0RvYy54bWysVNuK2zAQfS/0H4TeHV/iOBfiLIkTl0Jp&#10;C9t+gCLLicGWXEmJvSz7soGlH9FfKH3u9/hHOpKTbC8vpVQP8ugyM+cczXh+01YlOjKpCsFj7A88&#10;jBinIiv4LsYfP6TOBCOlCc9IKTiL8R1T+Gbx8sW8qWcsEHtRZkwiCMLVrKljvNe6nrmuontWETUQ&#10;NeNwmAtZEQ1LuXMzSRqIXpVu4HmR2wiZ1VJQphTsrvtDvLDx85xR/S7PFdOojDFg03aWdt6a2V3M&#10;yWwnSb0v6BkG+QcUFSk4JL2GWhNN0EEWf4SqCiqFErkeUFG5Is8LyiwHYON7v7G53ZOaWS4gjqqv&#10;Mqn/F5a+Pb6XqMhiPB5hxEkFb9SdnrrHr93j9+70GXWnL93p1D1+gzUah5Yka/UbpQ1dsHqa92ka&#10;rEabNHRSsJzQW4XOahNOnTQYTjbBOE2CYfRgvP1oRiUjGgrmdXaR3I/+jtL58Y1YoWtFt9jvp/40&#10;GY+8xBlH0djxh8vI8SCpM0qWSbKcDqNkFD6Yx3Yt5svXsnCbWs2sDqZqrHlbgyi6XYkWatq4mX0F&#10;m4Zzm8vKfOHxEJxDVd1dK8noQWFzGIQeDIwonPkTY9tag/QX91oq/YqJChkjxhJK1YpLjoCqR3q5&#10;YrIpURZZWpSlXcjdNiklOhIo6zRdwziT++VayVET42g48mxkLox/H7rkoMEzK2PpdttaNaML463I&#10;7kCIBtojxurTgUiGkdRlIvpuIpzuBTRTD5yL5UGLvLDgTcDe/ZwH6teqfu410yA/r+2t5z/C4gcA&#10;AAD//wMAUEsDBBQABgAIAAAAIQBF9JdH4AAAAAgBAAAPAAAAZHJzL2Rvd25yZXYueG1sTI/NTsMw&#10;EITvSLyDtUjcWptCfwhxKkSFBOqhonDhto3dODReR7HTpjw9ywlOq9GMZr/Jl4NvxNF2sQ6k4Was&#10;QFgqg6mp0vDx/jxagIgJyWATyGo42wjL4vIix8yEE73Z4zZVgksoZqjBpdRmUsbSWY9xHFpL7O1D&#10;5zGx7CppOjxxuW/kRKmZ9FgTf3DY2idny8O29xrm6fDqvs6b8hNnq/U+br77+ctK6+ur4fEBRLJD&#10;+gvDLz6jQ8FMu9CTiaLRMLq/4yTfKQi2p0rxkp2GyeJWgSxy+X9A8QMAAP//AwBQSwECLQAUAAYA&#10;CAAAACEAtoM4kv4AAADhAQAAEwAAAAAAAAAAAAAAAAAAAAAAW0NvbnRlbnRfVHlwZXNdLnhtbFBL&#10;AQItABQABgAIAAAAIQA4/SH/1gAAAJQBAAALAAAAAAAAAAAAAAAAAC8BAABfcmVscy8ucmVsc1BL&#10;AQItABQABgAIAAAAIQDuDkVnWQIAAFkEAAAOAAAAAAAAAAAAAAAAAC4CAABkcnMvZTJvRG9jLnht&#10;bFBLAQItABQABgAIAAAAIQBF9JdH4AAAAAgBAAAPAAAAAAAAAAAAAAAAALMEAABkcnMvZG93bnJl&#10;di54bWxQSwUGAAAAAAQABADzAAAAwAUAAAAA&#10;" fillcolor="#fdd" stroked="f" strokeweight=".5pt">
                      <v:textbox>
                        <w:txbxContent>
                          <w:p w14:paraId="0DDDAD2F" w14:textId="77777777" w:rsidR="00D8333F" w:rsidRPr="00A44E75" w:rsidRDefault="00D8333F" w:rsidP="00A8419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28"/>
                                <w:szCs w:val="28"/>
                                <w:eastAsianLayout w:id="-716511744"/>
                              </w:rPr>
                              <w:t xml:space="preserve">　</w:t>
                            </w:r>
                          </w:p>
                          <w:p w14:paraId="5BCBF7D9" w14:textId="103AAC2C" w:rsidR="00861D50" w:rsidRDefault="00D8333F" w:rsidP="00D8333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4"/>
                                <w:eastAsianLayout w:id="-716511743"/>
                              </w:rPr>
                              <w:t>洲本市</w:t>
                            </w: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4"/>
                                <w:eastAsianLayout w:id="-716511742"/>
                              </w:rPr>
                              <w:t>安心カード</w:t>
                            </w:r>
                          </w:p>
                          <w:p w14:paraId="35EBD267" w14:textId="77777777" w:rsidR="00A8419F" w:rsidRPr="00A8419F" w:rsidRDefault="00A8419F" w:rsidP="00932C0A">
                            <w:pPr>
                              <w:pStyle w:val="Web"/>
                              <w:spacing w:before="0" w:beforeAutospacing="0" w:after="0" w:afterAutospacing="0" w:line="-160" w:lineRule="auto"/>
                              <w:jc w:val="center"/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4"/>
                              </w:rPr>
                            </w:pPr>
                          </w:p>
                          <w:p w14:paraId="29EFF7D2" w14:textId="77777777" w:rsidR="00861D50" w:rsidRDefault="00861D50" w:rsidP="00D8333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9DFCD6A" w14:textId="77777777" w:rsidR="00861D50" w:rsidRDefault="00861D50" w:rsidP="00D8333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C498AD1" w14:textId="7602F0E1" w:rsidR="00D8333F" w:rsidRDefault="00861D50" w:rsidP="00D8333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861D50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  <w:eastAsianLayout w:id="-716511743"/>
                              </w:rPr>
                              <w:drawing>
                                <wp:inline distT="0" distB="0" distL="0" distR="0" wp14:anchorId="1D9752A3" wp14:editId="6D51A4B7">
                                  <wp:extent cx="773817" cy="1008000"/>
                                  <wp:effectExtent l="0" t="0" r="7620" b="0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817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468D" w14:paraId="76BAE178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426B1C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4F576FDD" w14:textId="77777777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/>
            <w:tcBorders>
              <w:left w:val="single" w:sz="8" w:space="0" w:color="7F7F7F"/>
              <w:right w:val="dashSmallGap" w:sz="4" w:space="0" w:color="FFFFFF" w:themeColor="background1"/>
            </w:tcBorders>
          </w:tcPr>
          <w:p w14:paraId="686B4820" w14:textId="77777777" w:rsidR="0009468D" w:rsidRDefault="0009468D" w:rsidP="008004EB"/>
        </w:tc>
      </w:tr>
      <w:tr w:rsidR="0009468D" w14:paraId="494C1249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A689D5E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7607BD01" w14:textId="3124134B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洲本市</w:t>
            </w:r>
          </w:p>
        </w:tc>
        <w:tc>
          <w:tcPr>
            <w:tcW w:w="5471" w:type="dxa"/>
            <w:vMerge/>
            <w:tcBorders>
              <w:left w:val="single" w:sz="8" w:space="0" w:color="7F7F7F"/>
              <w:right w:val="dashSmallGap" w:sz="4" w:space="0" w:color="FFFFFF" w:themeColor="background1"/>
            </w:tcBorders>
          </w:tcPr>
          <w:p w14:paraId="21EAD723" w14:textId="77777777" w:rsidR="0009468D" w:rsidRDefault="0009468D" w:rsidP="008004EB"/>
        </w:tc>
      </w:tr>
      <w:tr w:rsidR="00EA7BA0" w14:paraId="36F02C89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66659AF" w14:textId="77777777" w:rsidR="00E82587" w:rsidRPr="00472846" w:rsidRDefault="00E82587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生年月日</w:t>
            </w:r>
          </w:p>
        </w:tc>
        <w:tc>
          <w:tcPr>
            <w:tcW w:w="304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bottom"/>
          </w:tcPr>
          <w:p w14:paraId="1F8B35EA" w14:textId="77777777" w:rsidR="00E82587" w:rsidRPr="00472846" w:rsidRDefault="00E82587" w:rsidP="008004EB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日生</w:t>
            </w:r>
          </w:p>
        </w:tc>
        <w:tc>
          <w:tcPr>
            <w:tcW w:w="926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3AA01359" w14:textId="77777777" w:rsidR="00E82587" w:rsidRPr="00472846" w:rsidRDefault="00E82587" w:rsidP="008004E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血液型</w:t>
            </w:r>
          </w:p>
          <w:p w14:paraId="2A12FFCC" w14:textId="77777777" w:rsidR="00E82587" w:rsidRPr="00472846" w:rsidRDefault="00E82587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型</w:t>
            </w:r>
          </w:p>
        </w:tc>
        <w:tc>
          <w:tcPr>
            <w:tcW w:w="5471" w:type="dxa"/>
            <w:vMerge/>
            <w:tcBorders>
              <w:left w:val="single" w:sz="8" w:space="0" w:color="7F7F7F"/>
              <w:right w:val="dashSmallGap" w:sz="4" w:space="0" w:color="FFFFFF" w:themeColor="background1"/>
            </w:tcBorders>
          </w:tcPr>
          <w:p w14:paraId="35EBED02" w14:textId="77777777" w:rsidR="00E82587" w:rsidRDefault="00E82587" w:rsidP="008004EB"/>
        </w:tc>
      </w:tr>
      <w:tr w:rsidR="0009468D" w14:paraId="588CE801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6E95033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  <w:vAlign w:val="center"/>
          </w:tcPr>
          <w:p w14:paraId="05532DEF" w14:textId="0F681BE8" w:rsidR="0009468D" w:rsidRPr="00472846" w:rsidRDefault="0009468D" w:rsidP="00823FA9">
            <w:pPr>
              <w:ind w:firstLineChars="600" w:firstLine="10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－　</w:t>
            </w:r>
            <w:r w:rsidR="00823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－</w:t>
            </w:r>
          </w:p>
        </w:tc>
        <w:tc>
          <w:tcPr>
            <w:tcW w:w="5471" w:type="dxa"/>
            <w:vMerge/>
            <w:tcBorders>
              <w:left w:val="single" w:sz="8" w:space="0" w:color="7F7F7F"/>
              <w:right w:val="dashSmallGap" w:sz="4" w:space="0" w:color="FFFFFF" w:themeColor="background1"/>
            </w:tcBorders>
          </w:tcPr>
          <w:p w14:paraId="6315DB5A" w14:textId="77777777" w:rsidR="0009468D" w:rsidRDefault="0009468D" w:rsidP="008004EB"/>
        </w:tc>
      </w:tr>
      <w:tr w:rsidR="0009468D" w14:paraId="71A9B0BF" w14:textId="77777777" w:rsidTr="001F65BF">
        <w:trPr>
          <w:trHeight w:val="34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single" w:sz="8" w:space="0" w:color="7F7F7F"/>
              <w:right w:val="dashSmallGap" w:sz="4" w:space="0" w:color="808080" w:themeColor="background1" w:themeShade="80"/>
            </w:tcBorders>
            <w:vAlign w:val="center"/>
          </w:tcPr>
          <w:p w14:paraId="30AD662D" w14:textId="77777777" w:rsidR="0009468D" w:rsidRPr="00472846" w:rsidRDefault="0009468D" w:rsidP="000E53AC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記入日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7F7F7F"/>
              <w:right w:val="single" w:sz="8" w:space="0" w:color="7F7F7F"/>
            </w:tcBorders>
          </w:tcPr>
          <w:p w14:paraId="2D0215F8" w14:textId="45ADE42C" w:rsidR="0009468D" w:rsidRPr="00472846" w:rsidRDefault="0009468D" w:rsidP="000E53AC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471" w:type="dxa"/>
            <w:vMerge/>
            <w:tcBorders>
              <w:left w:val="single" w:sz="8" w:space="0" w:color="7F7F7F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441195B9" w14:textId="77777777" w:rsidR="0009468D" w:rsidRDefault="0009468D" w:rsidP="008004EB"/>
        </w:tc>
      </w:tr>
      <w:tr w:rsidR="0009468D" w14:paraId="6A5A88B0" w14:textId="77777777" w:rsidTr="001F65BF">
        <w:trPr>
          <w:trHeight w:val="340"/>
        </w:trPr>
        <w:tc>
          <w:tcPr>
            <w:tcW w:w="1134" w:type="dxa"/>
            <w:tcBorders>
              <w:top w:val="single" w:sz="8" w:space="0" w:color="7F7F7F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2B2EC97" w14:textId="3D9CDC6A" w:rsidR="0009468D" w:rsidRPr="00472846" w:rsidRDefault="0009468D" w:rsidP="00971886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7F7F7F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0F6C2692" w14:textId="77777777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 w:val="restart"/>
            <w:tcBorders>
              <w:top w:val="dashSmallGap" w:sz="4" w:space="0" w:color="FFFFFF" w:themeColor="background1"/>
              <w:left w:val="single" w:sz="8" w:space="0" w:color="7F7F7F"/>
            </w:tcBorders>
          </w:tcPr>
          <w:p w14:paraId="43107B64" w14:textId="371C7B00" w:rsidR="0009468D" w:rsidRDefault="00784A9F" w:rsidP="009F3E65">
            <w:pPr>
              <w:ind w:hanging="111"/>
            </w:pPr>
            <w:r w:rsidRPr="00784A9F"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EA3DE74" wp14:editId="4A7C7C6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1417320</wp:posOffset>
                      </wp:positionV>
                      <wp:extent cx="2741930" cy="253365"/>
                      <wp:effectExtent l="0" t="0" r="0" b="0"/>
                      <wp:wrapNone/>
                      <wp:docPr id="12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193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D83C267" w14:textId="77777777" w:rsidR="00784A9F" w:rsidRPr="00CE725C" w:rsidRDefault="00784A9F" w:rsidP="00784A9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20"/>
                                    </w:rPr>
                                    <w:t>発行元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9"/>
                                    </w:rPr>
                                    <w:t>: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8"/>
                                    </w:rPr>
                                    <w:t xml:space="preserve">洲本市福祉課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20"/>
                                      <w:szCs w:val="21"/>
                                      <w:eastAsianLayout w:id="-716510717"/>
                                    </w:rPr>
                                    <w:t>T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　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5"/>
                                    </w:rPr>
                                    <w:t>0799-26-1166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3DE74" id="_x0000_s1038" type="#_x0000_t202" style="position:absolute;left:0;text-align:left;margin-left:14.15pt;margin-top:111.6pt;width:215.9pt;height:19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ZitwEAACgDAAAOAAAAZHJzL2Uyb0RvYy54bWysUs2O0zAQviPxDpbvNG3KLmzUdAWslgsC&#10;pF0ewHWcxlLsMR63Sa+NhHgIXmHFmefJi+zY/VkEN8TF9vx9/uabWVz3pmVb5VGDLflsMuVMWQmV&#10;tuuSf7m/ffGaMwzCVqIFq0q+U8ivl8+fLTpXqBwaaCvlGYFYLDpX8iYEV2QZykYZgRNwylKwBm9E&#10;INOvs8qLjtBNm+XT6WXWga+cB6kQyXtzCPJlwq9rJcOnukYVWFty4hbS6dO5ime2XIhi7YVrtDzS&#10;EP/Awght6dMz1I0Igm28/gvKaOkBoQ4TCSaDutZSpR6om9n0j27uGuFU6oXEQXeWCf8frPy4/eyZ&#10;rmh2OWdWGJrROHwb9w/j/tc4fGfj8GMchnH/k2w2m0fBOocF1d05qgz9W+ip+ORHckYd+tqbeFOH&#10;jOIk/e4st+oDk+TMX72cXc0pJCmWX8znlxcRJnuqdh7DewWGxUfJPY0zqSy2HzAcUk8p8TMLt7pt&#10;oz9SPFCJr9Cv+tTj1YnmCqodse9o8CXHrxvhFWc+tO8g7UkEQ/dmEwgw/RNRDjVHcBpHYnpcnTjv&#10;3+2U9bTgy0cAAAD//wMAUEsDBBQABgAIAAAAIQCRjwes3gAAAAoBAAAPAAAAZHJzL2Rvd25yZXYu&#10;eG1sTI9NT8MwDIbvSPyHyEjcWPoB1VSaThMwiQMXtnL3GtNUNEnVZGv372dOcLJsP3r9uNosdhBn&#10;mkLvnYJ0lYAg13rdu05Bc9g9rEGEiE7j4B0puFCATX17U2Gp/ew+6byPneAQF0pUYGIcSylDa8hi&#10;WPmRHO++/WQxcjt1Uk84c7gdZJYkhbTYO75gcKQXQ+3P/mQVxKi36aV5s+H9a/l4nU3SPmGj1P3d&#10;sn0GEWmJfzD86rM61Ox09CengxgUZOucSa5ZnoFg4LFIUhBHnhR5CrKu5P8X6isAAAD//wMAUEsB&#10;Ai0AFAAGAAgAAAAhALaDOJL+AAAA4QEAABMAAAAAAAAAAAAAAAAAAAAAAFtDb250ZW50X1R5cGVz&#10;XS54bWxQSwECLQAUAAYACAAAACEAOP0h/9YAAACUAQAACwAAAAAAAAAAAAAAAAAvAQAAX3JlbHMv&#10;LnJlbHNQSwECLQAUAAYACAAAACEA8crGYrcBAAAoAwAADgAAAAAAAAAAAAAAAAAuAgAAZHJzL2Uy&#10;b0RvYy54bWxQSwECLQAUAAYACAAAACEAkY8HrN4AAAAKAQAADwAAAAAAAAAAAAAAAAARBAAAZHJz&#10;L2Rvd25yZXYueG1sUEsFBgAAAAAEAAQA8wAAABwFAAAAAA==&#10;" filled="f" stroked="f">
                      <v:textbox style="mso-fit-shape-to-text:t">
                        <w:txbxContent>
                          <w:p w14:paraId="6D83C267" w14:textId="77777777" w:rsidR="00784A9F" w:rsidRPr="00CE725C" w:rsidRDefault="00784A9F" w:rsidP="00784A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20"/>
                              </w:rPr>
                              <w:t>発行元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9"/>
                              </w:rPr>
                              <w:t>: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8"/>
                              </w:rPr>
                              <w:t xml:space="preserve">洲本市福祉課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20"/>
                                <w:szCs w:val="21"/>
                                <w:eastAsianLayout w:id="-716510717"/>
                              </w:rPr>
                              <w:t>T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>EL</w:t>
                            </w:r>
                            <w:r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　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5"/>
                              </w:rPr>
                              <w:t>0799-26-1166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A9F"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F8DF990" wp14:editId="1F0629C0">
                      <wp:simplePos x="0" y="0"/>
                      <wp:positionH relativeFrom="column">
                        <wp:posOffset>-54196</wp:posOffset>
                      </wp:positionH>
                      <wp:positionV relativeFrom="paragraph">
                        <wp:posOffset>16206</wp:posOffset>
                      </wp:positionV>
                      <wp:extent cx="3240000" cy="1800000"/>
                      <wp:effectExtent l="0" t="0" r="0" b="0"/>
                      <wp:wrapNone/>
                      <wp:docPr id="11" name="テキスト ボックス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9C750C-7667-13A6-027F-5CACCA936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DD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98138" w14:textId="77777777" w:rsidR="00784A9F" w:rsidRPr="00A44E75" w:rsidRDefault="00784A9F" w:rsidP="00A8419F">
                                  <w:pPr>
                                    <w:pStyle w:val="Web"/>
                                    <w:spacing w:before="0" w:beforeAutospacing="0" w:after="0" w:afterAutospacing="0" w:line="-20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kern w:val="24"/>
                                      <w:sz w:val="28"/>
                                      <w:szCs w:val="28"/>
                                      <w:eastAsianLayout w:id="-716511744"/>
                                    </w:rPr>
                                    <w:t xml:space="preserve">　</w:t>
                                  </w:r>
                                </w:p>
                                <w:p w14:paraId="7B1F0CF2" w14:textId="3A7057F8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</w:rPr>
                                  </w:pP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  <w:eastAsianLayout w:id="-716511743"/>
                                    </w:rPr>
                                    <w:t>洲本市</w:t>
                                  </w: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  <w:eastAsianLayout w:id="-716511742"/>
                                    </w:rPr>
                                    <w:t>安心カード</w:t>
                                  </w:r>
                                </w:p>
                                <w:p w14:paraId="02EB9831" w14:textId="77777777" w:rsidR="00932C0A" w:rsidRPr="00A8419F" w:rsidRDefault="00932C0A" w:rsidP="00932C0A">
                                  <w:pPr>
                                    <w:pStyle w:val="Web"/>
                                    <w:spacing w:before="0" w:beforeAutospacing="0" w:after="0" w:afterAutospacing="0" w:line="160" w:lineRule="exact"/>
                                    <w:jc w:val="center"/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14:paraId="71408FD1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4DA3CBC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358E338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</w:pPr>
                                  <w:r w:rsidRPr="00861D50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  <w:eastAsianLayout w:id="-716511743"/>
                                    </w:rPr>
                                    <w:drawing>
                                      <wp:inline distT="0" distB="0" distL="0" distR="0" wp14:anchorId="0788B06E" wp14:editId="57A06EB1">
                                        <wp:extent cx="773817" cy="1008000"/>
                                        <wp:effectExtent l="0" t="0" r="7620" b="0"/>
                                        <wp:docPr id="68" name="図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3817" cy="10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F990" id="_x0000_s1039" type="#_x0000_t202" style="position:absolute;left:0;text-align:left;margin-left:-4.25pt;margin-top:1.3pt;width:255.1pt;height:14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KzWAIAAFkEAAAOAAAAZHJzL2Uyb0RvYy54bWysVNuO0zAQfUfiHyy/p7k0TS/adNWmDUJC&#10;gLTwAa7jtJESO9huk2q1L6204iP4BcQz35MfYey0u1xeEMIPzoztuZwzM7m5basSHZhUheAx9gce&#10;RoxTkRV8G+OPH1JngpHShGekFJzF+MgUvp2/fHHT1DMWiJ0oMyYROOFq1tQx3mldz1xX0R2riBqI&#10;mnG4zIWsiAZVbt1Mkga8V6UbeF7kNkJmtRSUKQWnq/4Sz63/PGdUv8tzxTQqYwy5abtLu2/M7s5v&#10;yGwrSb0r6CUN8g9ZVKTgEPTJ1Ypogvay+MNVVVAplMj1gIrKFXleUGYxABrf+w3N3Y7UzGIBclT9&#10;RJP6f27p28N7iYoMaudjxEkFNerOj93pa3f63p0/o+78pTufu9M30NE4tCBZq98obeCC1MO8T9Ng&#10;OVqnoZOC5ITeMnSW63DqpMFwsg7GaRIMowdj7UczKhnR0DCvsyvlfvR3kC7FN2SFriXd5n4/9afJ&#10;eOQlzjiKxo4/XESOB0GdUbJIksV0GCWj8MEU27U5X78WhdvUamZ5MF1jxbsaSNHtUrTAizEz5woO&#10;DeY2l5X5QvEQ3ENXHZ86yfBB4XAYhB4sjCjc+RMj216D8FfzWir9iokKGSHGElrVkksOkFWf6fWJ&#10;iaZEWWRpUZZWkdtNUkp0INDWabqCdQH3y7OSoybG0XDkWc9cGPvedcmBg2dURtLtprVsTq6INyI7&#10;AhENjEeM1ac9kQwjqctE9NNEON0JGKY+cS4Wey3ywiZvHPbmlzjQv5b1y6yZAflZt6+e/wjzHwAA&#10;AP//AwBQSwMEFAAGAAgAAAAhAAS9ChbfAAAACAEAAA8AAABkcnMvZG93bnJldi54bWxMj0FLw0AU&#10;hO+C/2F5grd2k0KTELMpxSIoHorVi7fX7GuSNvs2ZDdt6q93PdnjMMPMN8VqMp040+BaywrieQSC&#10;uLK65VrB1+fLLAPhPLLGzjIpuJKDVXl/V2Cu7YU/6LzztQgl7HJU0Hjf51K6qiGDbm574uAd7GDQ&#10;BznUUg94CeWmk4soSqTBlsNCgz09N1SddqNRkPrTW3O8bqtvTDbvB7f9GdPXjVKPD9P6CYSnyf+H&#10;4Q8/oEMZmPZ2ZO1Ep2CWLUNSwSIBEexlFKcg9kFnSQyyLOTtgfIXAAD//wMAUEsBAi0AFAAGAAgA&#10;AAAhALaDOJL+AAAA4QEAABMAAAAAAAAAAAAAAAAAAAAAAFtDb250ZW50X1R5cGVzXS54bWxQSwEC&#10;LQAUAAYACAAAACEAOP0h/9YAAACUAQAACwAAAAAAAAAAAAAAAAAvAQAAX3JlbHMvLnJlbHNQSwEC&#10;LQAUAAYACAAAACEAIZjCs1gCAABZBAAADgAAAAAAAAAAAAAAAAAuAgAAZHJzL2Uyb0RvYy54bWxQ&#10;SwECLQAUAAYACAAAACEABL0KFt8AAAAIAQAADwAAAAAAAAAAAAAAAACyBAAAZHJzL2Rvd25yZXYu&#10;eG1sUEsFBgAAAAAEAAQA8wAAAL4FAAAAAA==&#10;" fillcolor="#fdd" stroked="f" strokeweight=".5pt">
                      <v:textbox>
                        <w:txbxContent>
                          <w:p w14:paraId="2A398138" w14:textId="77777777" w:rsidR="00784A9F" w:rsidRPr="00A44E75" w:rsidRDefault="00784A9F" w:rsidP="00A8419F">
                            <w:pPr>
                              <w:pStyle w:val="Web"/>
                              <w:spacing w:before="0" w:beforeAutospacing="0" w:after="0" w:afterAutospacing="0" w:line="-20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28"/>
                                <w:szCs w:val="28"/>
                                <w:eastAsianLayout w:id="-716511744"/>
                              </w:rPr>
                              <w:t xml:space="preserve">　</w:t>
                            </w:r>
                          </w:p>
                          <w:p w14:paraId="7B1F0CF2" w14:textId="3A7057F8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</w:rPr>
                            </w:pP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  <w:eastAsianLayout w:id="-716511743"/>
                              </w:rPr>
                              <w:t>洲本市</w:t>
                            </w: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  <w:eastAsianLayout w:id="-716511742"/>
                              </w:rPr>
                              <w:t>安心カード</w:t>
                            </w:r>
                          </w:p>
                          <w:p w14:paraId="02EB9831" w14:textId="77777777" w:rsidR="00932C0A" w:rsidRPr="00A8419F" w:rsidRDefault="00932C0A" w:rsidP="00932C0A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</w:rPr>
                            </w:pPr>
                          </w:p>
                          <w:p w14:paraId="71408FD1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4DA3CBC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358E338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861D50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  <w:eastAsianLayout w:id="-716511743"/>
                              </w:rPr>
                              <w:drawing>
                                <wp:inline distT="0" distB="0" distL="0" distR="0" wp14:anchorId="0788B06E" wp14:editId="57A06EB1">
                                  <wp:extent cx="773817" cy="1008000"/>
                                  <wp:effectExtent l="0" t="0" r="7620" b="0"/>
                                  <wp:docPr id="68" name="図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817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468D" w14:paraId="05F51A6B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3AAE37" w14:textId="591B37E2" w:rsidR="0009468D" w:rsidRPr="00472846" w:rsidRDefault="0009468D" w:rsidP="00971886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036F26F9" w14:textId="77777777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5A36DE25" w14:textId="77777777" w:rsidR="0009468D" w:rsidRDefault="0009468D" w:rsidP="008004EB"/>
        </w:tc>
        <w:bookmarkStart w:id="0" w:name="_GoBack"/>
        <w:bookmarkEnd w:id="0"/>
      </w:tr>
      <w:tr w:rsidR="0009468D" w14:paraId="692111C2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70340B5" w14:textId="30CB63FA" w:rsidR="0009468D" w:rsidRPr="00472846" w:rsidRDefault="0009468D" w:rsidP="00971886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2B55FCF7" w14:textId="60B8EBEA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洲本市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1CD66D05" w14:textId="77777777" w:rsidR="0009468D" w:rsidRDefault="0009468D" w:rsidP="008004EB"/>
        </w:tc>
      </w:tr>
      <w:tr w:rsidR="008831B1" w14:paraId="011E7E9D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4B3417A" w14:textId="1F9CD078" w:rsidR="003418EE" w:rsidRPr="00472846" w:rsidRDefault="00694995" w:rsidP="00971886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生年月日</w:t>
            </w:r>
          </w:p>
        </w:tc>
        <w:tc>
          <w:tcPr>
            <w:tcW w:w="304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bottom"/>
          </w:tcPr>
          <w:p w14:paraId="5BE3C4C7" w14:textId="40935A30" w:rsidR="003418EE" w:rsidRPr="00472846" w:rsidRDefault="00694995" w:rsidP="00694995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　</w:t>
            </w:r>
            <w:r w:rsid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日生</w:t>
            </w:r>
          </w:p>
        </w:tc>
        <w:tc>
          <w:tcPr>
            <w:tcW w:w="926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788F3BCF" w14:textId="77777777" w:rsidR="003418EE" w:rsidRPr="00472846" w:rsidRDefault="00694995" w:rsidP="008004E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血液型</w:t>
            </w:r>
          </w:p>
          <w:p w14:paraId="4C00EFDE" w14:textId="6492F52F" w:rsidR="00694995" w:rsidRPr="00472846" w:rsidRDefault="00694995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型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5AFEEEDD" w14:textId="77777777" w:rsidR="003418EE" w:rsidRDefault="003418EE" w:rsidP="008004EB"/>
        </w:tc>
      </w:tr>
      <w:tr w:rsidR="00E7469A" w14:paraId="103FF655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EBF6D9" w14:textId="23DBF036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  <w:vAlign w:val="center"/>
          </w:tcPr>
          <w:p w14:paraId="3BC35A56" w14:textId="7192DF48" w:rsidR="00E7469A" w:rsidRPr="00472846" w:rsidRDefault="00E7469A" w:rsidP="00E746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　　　　　　－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506D681D" w14:textId="77777777" w:rsidR="00E7469A" w:rsidRDefault="00E7469A" w:rsidP="00E7469A"/>
        </w:tc>
      </w:tr>
      <w:tr w:rsidR="0009468D" w14:paraId="2DDAEF25" w14:textId="77777777" w:rsidTr="001F65BF">
        <w:trPr>
          <w:trHeight w:val="397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single" w:sz="8" w:space="0" w:color="7F7F7F"/>
              <w:right w:val="dashSmallGap" w:sz="4" w:space="0" w:color="808080" w:themeColor="background1" w:themeShade="80"/>
            </w:tcBorders>
            <w:vAlign w:val="center"/>
          </w:tcPr>
          <w:p w14:paraId="00D9CD89" w14:textId="47F9D16D" w:rsidR="0009468D" w:rsidRPr="00472846" w:rsidRDefault="0009468D" w:rsidP="00971886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記入日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7F7F7F"/>
              <w:right w:val="single" w:sz="8" w:space="0" w:color="7F7F7F"/>
            </w:tcBorders>
          </w:tcPr>
          <w:p w14:paraId="4E0F3487" w14:textId="476B90EC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385EF49D" w14:textId="77777777" w:rsidR="0009468D" w:rsidRDefault="0009468D" w:rsidP="008004EB"/>
        </w:tc>
      </w:tr>
      <w:tr w:rsidR="0009468D" w14:paraId="3FC72AD8" w14:textId="77777777" w:rsidTr="001F65BF">
        <w:trPr>
          <w:trHeight w:val="340"/>
        </w:trPr>
        <w:tc>
          <w:tcPr>
            <w:tcW w:w="1134" w:type="dxa"/>
            <w:tcBorders>
              <w:top w:val="single" w:sz="8" w:space="0" w:color="7F7F7F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FA89F66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7F7F7F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4D8B7939" w14:textId="77777777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 w:val="restart"/>
            <w:tcBorders>
              <w:left w:val="single" w:sz="8" w:space="0" w:color="7F7F7F"/>
            </w:tcBorders>
          </w:tcPr>
          <w:p w14:paraId="7AB65426" w14:textId="31D6B8DF" w:rsidR="0009468D" w:rsidRDefault="00784A9F" w:rsidP="009F3E65">
            <w:pPr>
              <w:ind w:leftChars="-52" w:hangingChars="52" w:hanging="109"/>
            </w:pPr>
            <w:r w:rsidRPr="00784A9F"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EAAFA6" wp14:editId="6C651A3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3239770" cy="1799590"/>
                      <wp:effectExtent l="0" t="0" r="0" b="0"/>
                      <wp:wrapNone/>
                      <wp:docPr id="15" name="テキスト ボックス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9C750C-7667-13A6-027F-5CACCA936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977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DD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35735" w14:textId="77777777" w:rsidR="00784A9F" w:rsidRPr="00A44E75" w:rsidRDefault="00784A9F" w:rsidP="00A8419F">
                                  <w:pPr>
                                    <w:pStyle w:val="Web"/>
                                    <w:spacing w:before="0" w:beforeAutospacing="0" w:after="0" w:afterAutospacing="0" w:line="-20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kern w:val="24"/>
                                      <w:sz w:val="28"/>
                                      <w:szCs w:val="28"/>
                                      <w:eastAsianLayout w:id="-716511744"/>
                                    </w:rPr>
                                    <w:t xml:space="preserve">　</w:t>
                                  </w:r>
                                </w:p>
                                <w:p w14:paraId="1B8566D8" w14:textId="0F98F236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</w:rPr>
                                  </w:pP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  <w:eastAsianLayout w:id="-716511743"/>
                                    </w:rPr>
                                    <w:t>洲本市</w:t>
                                  </w: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  <w:eastAsianLayout w:id="-716511742"/>
                                    </w:rPr>
                                    <w:t>安心カード</w:t>
                                  </w:r>
                                </w:p>
                                <w:p w14:paraId="1E2358F7" w14:textId="77777777" w:rsidR="00932C0A" w:rsidRPr="00A8419F" w:rsidRDefault="00932C0A" w:rsidP="00932C0A">
                                  <w:pPr>
                                    <w:pStyle w:val="Web"/>
                                    <w:spacing w:before="0" w:beforeAutospacing="0" w:after="0" w:afterAutospacing="0" w:line="160" w:lineRule="exact"/>
                                    <w:jc w:val="center"/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14:paraId="67C73718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6099909F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7E4E1C18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</w:pPr>
                                  <w:r w:rsidRPr="00861D50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  <w:eastAsianLayout w:id="-716511743"/>
                                    </w:rPr>
                                    <w:drawing>
                                      <wp:inline distT="0" distB="0" distL="0" distR="0" wp14:anchorId="1F23B65D" wp14:editId="6AFEC3AD">
                                        <wp:extent cx="773817" cy="1008000"/>
                                        <wp:effectExtent l="0" t="0" r="7620" b="0"/>
                                        <wp:docPr id="69" name="図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3817" cy="10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AAFA6" id="_x0000_s1040" type="#_x0000_t202" style="position:absolute;left:0;text-align:left;margin-left:-4.3pt;margin-top:.65pt;width:255.1pt;height:14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i8WQIAAFoEAAAOAAAAZHJzL2Uyb0RvYy54bWysVEtu2zAQ3RfoHQjuFf2lyIgc2EpUFCja&#10;AmkPQFOULUAiVZKxFATdxEDRQ/QKRdc9jy7SIWUn/WyKol5QwxnO572Z8cXl2LVoz6RqBM+xf+Zh&#10;xDgVVcO3OX7/rnTOMVKa8Iq0grMc3zGFL5fPn10M/YIFYifaikkEQbhaDH2Od1r3C9dVdMc6os5E&#10;zzgYayE7ouEqt24lyQDRu9YNPC9xByGrXgrKlALt1WzESxu/rhnVb+paMY3aHENt2p7SnhtzussL&#10;sthK0u8aeiyD/EMVHWk4JH0MdUU0Qbey+SNU11AplKj1GRWdK+q6ocxiADS+9xuamx3pmcUC5Kj+&#10;kSb1/8LS1/u3EjUV9C7GiJMOejQdPk0PX6eH79PhM5oOX6bDYXr4BneURhYkG/UrpQ1ckGaY92UZ&#10;rOPrMnJKkJzIW0fO+jrKnDIIz6+DtCyCMPlovP1kQSUjGgbmZXWi3E/+DtKx+YasyLWk29rvMz8r&#10;0tgrnDRJUscPV4njQVInLlZFscrCpIijj6bZrq359LUo3KFXC8uDmRor3vRAih7XYgRejJvRK1Aa&#10;zGMtO/OF5iGww1TdPU6S4YOCMgzCLE3BRMHmp1kWZ3bWIP3JvZdKv2CiQ0bIsYRRteSSPVQ1V3p6&#10;YrIp0TZV2bStvcjtpmgl2hMY67K8gt8R3C/PWo6GHCdh7NnIXBj/OXTLgYMnVEbS42acJ8GWalQb&#10;Ud0BEwPsR47Vh1siGUZSt4WY14lwuhOwTXPlXKxutagbW/2T+zERDLCl/bhsZkN+vttXT38Jyx8A&#10;AAD//wMAUEsDBBQABgAIAAAAIQDnNJ6d3wAAAAgBAAAPAAAAZHJzL2Rvd25yZXYueG1sTI/BTsMw&#10;EETvSPyDtUjcWqcFkijEqRAVEohDReHCbRu7cWi8jmKnTfl6lhMcZ2c0+6ZcTa4TRzOE1pOCxTwB&#10;Yaj2uqVGwcf70ywHESKSxs6TUXA2AVbV5UWJhfYnejPHbWwEl1AoUIGNsS+kDLU1DsPc94bY2/vB&#10;YWQ5NFIPeOJy18llkqTSYUv8wWJvHq2pD9vRKcji4cV+nTf1J6br133YfI/Z81qp66vp4R5ENFP8&#10;C8MvPqNDxUw7P5IOolMwy1NO8v0GBNt3yYL1TsEyv81AVqX8P6D6AQAA//8DAFBLAQItABQABgAI&#10;AAAAIQC2gziS/gAAAOEBAAATAAAAAAAAAAAAAAAAAAAAAABbQ29udGVudF9UeXBlc10ueG1sUEsB&#10;Ai0AFAAGAAgAAAAhADj9If/WAAAAlAEAAAsAAAAAAAAAAAAAAAAALwEAAF9yZWxzLy5yZWxzUEsB&#10;Ai0AFAAGAAgAAAAhABApuLxZAgAAWgQAAA4AAAAAAAAAAAAAAAAALgIAAGRycy9lMm9Eb2MueG1s&#10;UEsBAi0AFAAGAAgAAAAhAOc0np3fAAAACAEAAA8AAAAAAAAAAAAAAAAAswQAAGRycy9kb3ducmV2&#10;LnhtbFBLBQYAAAAABAAEAPMAAAC/BQAAAAA=&#10;" fillcolor="#fdd" stroked="f" strokeweight=".5pt">
                      <v:textbox>
                        <w:txbxContent>
                          <w:p w14:paraId="5C935735" w14:textId="77777777" w:rsidR="00784A9F" w:rsidRPr="00A44E75" w:rsidRDefault="00784A9F" w:rsidP="00A8419F">
                            <w:pPr>
                              <w:pStyle w:val="Web"/>
                              <w:spacing w:before="0" w:beforeAutospacing="0" w:after="0" w:afterAutospacing="0" w:line="-20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28"/>
                                <w:szCs w:val="28"/>
                                <w:eastAsianLayout w:id="-716511744"/>
                              </w:rPr>
                              <w:t xml:space="preserve">　</w:t>
                            </w:r>
                          </w:p>
                          <w:p w14:paraId="1B8566D8" w14:textId="0F98F236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</w:rPr>
                            </w:pP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  <w:eastAsianLayout w:id="-716511743"/>
                              </w:rPr>
                              <w:t>洲本市</w:t>
                            </w: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  <w:eastAsianLayout w:id="-716511742"/>
                              </w:rPr>
                              <w:t>安心カード</w:t>
                            </w:r>
                          </w:p>
                          <w:p w14:paraId="1E2358F7" w14:textId="77777777" w:rsidR="00932C0A" w:rsidRPr="00A8419F" w:rsidRDefault="00932C0A" w:rsidP="00932C0A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</w:rPr>
                            </w:pPr>
                          </w:p>
                          <w:p w14:paraId="67C73718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099909F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E4E1C18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861D50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  <w:eastAsianLayout w:id="-716511743"/>
                              </w:rPr>
                              <w:drawing>
                                <wp:inline distT="0" distB="0" distL="0" distR="0" wp14:anchorId="1F23B65D" wp14:editId="6AFEC3AD">
                                  <wp:extent cx="773817" cy="1008000"/>
                                  <wp:effectExtent l="0" t="0" r="7620" b="0"/>
                                  <wp:docPr id="69" name="図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817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A9F"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9665B49" wp14:editId="55EC7C30">
                      <wp:simplePos x="0" y="0"/>
                      <wp:positionH relativeFrom="column">
                        <wp:posOffset>180119</wp:posOffset>
                      </wp:positionH>
                      <wp:positionV relativeFrom="paragraph">
                        <wp:posOffset>1409755</wp:posOffset>
                      </wp:positionV>
                      <wp:extent cx="2741930" cy="253365"/>
                      <wp:effectExtent l="0" t="0" r="0" b="0"/>
                      <wp:wrapNone/>
                      <wp:docPr id="16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193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462080" w14:textId="77777777" w:rsidR="00784A9F" w:rsidRPr="00CE725C" w:rsidRDefault="00784A9F" w:rsidP="00784A9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20"/>
                                    </w:rPr>
                                    <w:t>発行元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9"/>
                                    </w:rPr>
                                    <w:t>: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8"/>
                                    </w:rPr>
                                    <w:t xml:space="preserve">洲本市福祉課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20"/>
                                      <w:szCs w:val="21"/>
                                      <w:eastAsianLayout w:id="-716510717"/>
                                    </w:rPr>
                                    <w:t>T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　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5"/>
                                    </w:rPr>
                                    <w:t>0799-26-1166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65B49" id="_x0000_s1041" type="#_x0000_t202" style="position:absolute;left:0;text-align:left;margin-left:14.2pt;margin-top:111pt;width:215.9pt;height:19.9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F5tgEAACkDAAAOAAAAZHJzL2Uyb0RvYy54bWysUs2O0zAQviPtO1i+b9MftkDUdLXLarkg&#10;QFp4ANdxGkuxx3jcJr02EuIheAXEmefJizB2ul0EN8TF9vx9/uabWV13pmF75VGDLfhsMuVMWQml&#10;ttuCf/p4f/mSMwzClqIBqwp+UMiv1xfPVq3L1RxqaErlGYFYzFtX8DoEl2cZyloZgRNwylKwAm9E&#10;INNvs9KLltBNk82n02XWgi+dB6kQyXs3Bvk64VeVkuF9VaEKrCk4cQvp9OncxDNbr0S+9cLVWp5o&#10;iH9gYYS29OkZ6k4EwXZe/wVltPSAUIWJBJNBVWmpUg/UzWz6RzcPtXAq9ULioDvLhP8PVr7bf/BM&#10;lzS7JWdWGJrR0H8Zjt+H48+h/8qG/tvQ98PxB9lstoiCtQ5zqntwVBm6W+io+NGP5Iw6dJU38aYO&#10;GcVJ+sNZbtUFJsk5f/F89mpBIUmx+dVisbyKMNlTtfMY3igwLD4K7mmcSWWxf4thTH1MiZ9ZuNdN&#10;E/2R4kglvkK36cYezzw3UB6IfkuTLzh+3gmvOPOheQ1pUSIauptdIMT0UYQZa07oNI9E9bQ7ceC/&#10;2ynracPXvwAAAP//AwBQSwMEFAAGAAgAAAAhAJryop7eAAAACgEAAA8AAABkcnMvZG93bnJldi54&#10;bWxMj81OwzAQhO9IvIO1SNyonahEJcSpKn4kDlxow92NlzgiXkex26Rvz3KC02p3RrPfVNvFD+KM&#10;U+wDachWCgRSG2xPnYbm8Hq3ARGTIWuGQKjhghG29fVVZUobZvrA8z51gkMolkaDS2kspYytQ2/i&#10;KoxIrH2FyZvE69RJO5mZw/0gc6UK6U1P/MGZEZ8ctt/7k9eQkt1ll+bFx7fP5f15dqq9N43WtzfL&#10;7hFEwiX9meEXn9GhZqZjOJGNYtCQb9bs5Jnn3IkN60LlII58KbIHkHUl/1eofwAAAP//AwBQSwEC&#10;LQAUAAYACAAAACEAtoM4kv4AAADhAQAAEwAAAAAAAAAAAAAAAAAAAAAAW0NvbnRlbnRfVHlwZXNd&#10;LnhtbFBLAQItABQABgAIAAAAIQA4/SH/1gAAAJQBAAALAAAAAAAAAAAAAAAAAC8BAABfcmVscy8u&#10;cmVsc1BLAQItABQABgAIAAAAIQBj30F5tgEAACkDAAAOAAAAAAAAAAAAAAAAAC4CAABkcnMvZTJv&#10;RG9jLnhtbFBLAQItABQABgAIAAAAIQCa8qKe3gAAAAoBAAAPAAAAAAAAAAAAAAAAABAEAABkcnMv&#10;ZG93bnJldi54bWxQSwUGAAAAAAQABADzAAAAGwUAAAAA&#10;" filled="f" stroked="f">
                      <v:textbox style="mso-fit-shape-to-text:t">
                        <w:txbxContent>
                          <w:p w14:paraId="07462080" w14:textId="77777777" w:rsidR="00784A9F" w:rsidRPr="00CE725C" w:rsidRDefault="00784A9F" w:rsidP="00784A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20"/>
                              </w:rPr>
                              <w:t>発行元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9"/>
                              </w:rPr>
                              <w:t>: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8"/>
                              </w:rPr>
                              <w:t xml:space="preserve">洲本市福祉課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20"/>
                                <w:szCs w:val="21"/>
                                <w:eastAsianLayout w:id="-716510717"/>
                              </w:rPr>
                              <w:t>T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>EL</w:t>
                            </w:r>
                            <w:r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　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5"/>
                              </w:rPr>
                              <w:t>0799-26-1166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468D" w14:paraId="558B2A89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6C36FD1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440AFF35" w14:textId="77777777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74ED7AC1" w14:textId="77777777" w:rsidR="0009468D" w:rsidRDefault="0009468D" w:rsidP="008004EB"/>
        </w:tc>
      </w:tr>
      <w:tr w:rsidR="0009468D" w14:paraId="1A41FA10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6EB9D50" w14:textId="77777777" w:rsidR="0009468D" w:rsidRPr="00472846" w:rsidRDefault="0009468D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7AEB6F8A" w14:textId="30A1E6B5" w:rsidR="0009468D" w:rsidRPr="00472846" w:rsidRDefault="0009468D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洲本市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3522FC9E" w14:textId="77777777" w:rsidR="0009468D" w:rsidRDefault="0009468D" w:rsidP="008004EB"/>
        </w:tc>
      </w:tr>
      <w:tr w:rsidR="008831B1" w14:paraId="7EA99581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0230848" w14:textId="77777777" w:rsidR="00C239A7" w:rsidRPr="00472846" w:rsidRDefault="00C239A7" w:rsidP="008004EB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生年月日</w:t>
            </w:r>
          </w:p>
        </w:tc>
        <w:tc>
          <w:tcPr>
            <w:tcW w:w="304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bottom"/>
          </w:tcPr>
          <w:p w14:paraId="0B01B582" w14:textId="77777777" w:rsidR="00C239A7" w:rsidRPr="00472846" w:rsidRDefault="00C239A7" w:rsidP="008004EB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日生</w:t>
            </w:r>
          </w:p>
        </w:tc>
        <w:tc>
          <w:tcPr>
            <w:tcW w:w="926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5B9CFFBC" w14:textId="77777777" w:rsidR="00C239A7" w:rsidRPr="00472846" w:rsidRDefault="00C239A7" w:rsidP="008004E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血液型</w:t>
            </w:r>
          </w:p>
          <w:p w14:paraId="310BC263" w14:textId="77777777" w:rsidR="00C239A7" w:rsidRPr="00472846" w:rsidRDefault="00C239A7" w:rsidP="008004EB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型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2B2D29CE" w14:textId="77777777" w:rsidR="00C239A7" w:rsidRDefault="00C239A7" w:rsidP="008004EB"/>
        </w:tc>
      </w:tr>
      <w:tr w:rsidR="00E7469A" w14:paraId="7885CDA3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AD9759E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  <w:vAlign w:val="center"/>
          </w:tcPr>
          <w:p w14:paraId="7CC831BF" w14:textId="41752236" w:rsidR="00E7469A" w:rsidRPr="00472846" w:rsidRDefault="00E7469A" w:rsidP="00E746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　　　　　　－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27295A9C" w14:textId="77777777" w:rsidR="00E7469A" w:rsidRDefault="00E7469A" w:rsidP="00E7469A"/>
        </w:tc>
      </w:tr>
      <w:tr w:rsidR="00E7469A" w14:paraId="5117113C" w14:textId="77777777" w:rsidTr="001F65BF">
        <w:trPr>
          <w:trHeight w:val="397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single" w:sz="8" w:space="0" w:color="7F7F7F"/>
              <w:right w:val="dashSmallGap" w:sz="4" w:space="0" w:color="808080" w:themeColor="background1" w:themeShade="80"/>
            </w:tcBorders>
            <w:vAlign w:val="center"/>
          </w:tcPr>
          <w:p w14:paraId="402EE48B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記入日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7F7F7F"/>
              <w:right w:val="single" w:sz="8" w:space="0" w:color="7F7F7F"/>
            </w:tcBorders>
          </w:tcPr>
          <w:p w14:paraId="16BEDE5D" w14:textId="4C8EC8DD" w:rsidR="00E7469A" w:rsidRPr="00472846" w:rsidRDefault="00E7469A" w:rsidP="00E7469A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33655267" w14:textId="77777777" w:rsidR="00E7469A" w:rsidRDefault="00E7469A" w:rsidP="00E7469A"/>
        </w:tc>
      </w:tr>
      <w:tr w:rsidR="00E7469A" w14:paraId="797B2E68" w14:textId="77777777" w:rsidTr="001F65BF">
        <w:trPr>
          <w:trHeight w:val="340"/>
        </w:trPr>
        <w:tc>
          <w:tcPr>
            <w:tcW w:w="1134" w:type="dxa"/>
            <w:tcBorders>
              <w:top w:val="single" w:sz="8" w:space="0" w:color="7F7F7F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ED4581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7F7F7F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71EB36E9" w14:textId="77777777" w:rsidR="00E7469A" w:rsidRPr="00472846" w:rsidRDefault="00E7469A" w:rsidP="00E74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 w:val="restart"/>
            <w:tcBorders>
              <w:left w:val="single" w:sz="8" w:space="0" w:color="7F7F7F"/>
            </w:tcBorders>
          </w:tcPr>
          <w:p w14:paraId="67A67FA1" w14:textId="06988C8F" w:rsidR="00E7469A" w:rsidRDefault="00784A9F" w:rsidP="009F3E65">
            <w:pPr>
              <w:ind w:leftChars="-52" w:hangingChars="52" w:hanging="109"/>
            </w:pPr>
            <w:r w:rsidRPr="00784A9F"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46119A3" wp14:editId="15F365CF">
                      <wp:simplePos x="0" y="0"/>
                      <wp:positionH relativeFrom="column">
                        <wp:posOffset>-56294</wp:posOffset>
                      </wp:positionH>
                      <wp:positionV relativeFrom="paragraph">
                        <wp:posOffset>-12369</wp:posOffset>
                      </wp:positionV>
                      <wp:extent cx="3239770" cy="1823444"/>
                      <wp:effectExtent l="0" t="0" r="0" b="5715"/>
                      <wp:wrapNone/>
                      <wp:docPr id="18" name="テキスト ボックス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9C750C-7667-13A6-027F-5CACCA936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9770" cy="1823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DD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AAEB6B" w14:textId="77777777" w:rsidR="00784A9F" w:rsidRPr="00A44E75" w:rsidRDefault="00784A9F" w:rsidP="00A8419F">
                                  <w:pPr>
                                    <w:pStyle w:val="Web"/>
                                    <w:spacing w:before="0" w:beforeAutospacing="0" w:after="0" w:afterAutospacing="0" w:line="-20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kern w:val="24"/>
                                      <w:sz w:val="28"/>
                                      <w:szCs w:val="28"/>
                                      <w:eastAsianLayout w:id="-716511744"/>
                                    </w:rPr>
                                    <w:t xml:space="preserve">　</w:t>
                                  </w:r>
                                </w:p>
                                <w:p w14:paraId="2116606F" w14:textId="3F0A50B1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</w:rPr>
                                  </w:pP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  <w:eastAsianLayout w:id="-716511743"/>
                                    </w:rPr>
                                    <w:t>洲本市</w:t>
                                  </w:r>
                                  <w:r w:rsidRPr="00A8419F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  <w:eastAsianLayout w:id="-716511742"/>
                                    </w:rPr>
                                    <w:t>安心カード</w:t>
                                  </w:r>
                                </w:p>
                                <w:p w14:paraId="09C67F47" w14:textId="77777777" w:rsidR="00932C0A" w:rsidRPr="00A8419F" w:rsidRDefault="00932C0A" w:rsidP="00932C0A">
                                  <w:pPr>
                                    <w:pStyle w:val="Web"/>
                                    <w:spacing w:before="0" w:beforeAutospacing="0" w:after="0" w:afterAutospacing="0" w:line="160" w:lineRule="exact"/>
                                    <w:jc w:val="center"/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4"/>
                                      <w:szCs w:val="40"/>
                                    </w:rPr>
                                  </w:pPr>
                                </w:p>
                                <w:p w14:paraId="727E3FD6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7063F9D0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  <w:rPr>
                                      <w:rFonts w:ascii="Meiryo UI" w:eastAsia="Meiryo UI" w:hAnsi="Meiryo UI" w:cs="Microsoft YaHei UI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4673912E" w14:textId="77777777" w:rsidR="00784A9F" w:rsidRDefault="00784A9F" w:rsidP="00784A9F">
                                  <w:pPr>
                                    <w:pStyle w:val="Web"/>
                                    <w:spacing w:before="0" w:beforeAutospacing="0" w:after="0" w:afterAutospacing="0" w:line="500" w:lineRule="exact"/>
                                    <w:jc w:val="center"/>
                                  </w:pPr>
                                  <w:r w:rsidRPr="00861D50">
                                    <w:rPr>
                                      <w:rFonts w:ascii="Meiryo UI" w:eastAsia="Meiryo UI" w:hAnsi="Meiryo UI" w:cs="Microsoft YaHei UI" w:hint="eastAsia"/>
                                      <w:b/>
                                      <w:bCs/>
                                      <w:color w:val="80340D" w:themeColor="accent2" w:themeShade="80"/>
                                      <w:spacing w:val="20"/>
                                      <w:kern w:val="24"/>
                                      <w:sz w:val="40"/>
                                      <w:szCs w:val="40"/>
                                      <w:eastAsianLayout w:id="-716511743"/>
                                    </w:rPr>
                                    <w:drawing>
                                      <wp:inline distT="0" distB="0" distL="0" distR="0" wp14:anchorId="31575161" wp14:editId="1B405F79">
                                        <wp:extent cx="773817" cy="1008000"/>
                                        <wp:effectExtent l="0" t="0" r="7620" b="0"/>
                                        <wp:docPr id="70" name="図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3817" cy="10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119A3" id="_x0000_s1042" type="#_x0000_t202" style="position:absolute;left:0;text-align:left;margin-left:-4.45pt;margin-top:-.95pt;width:255.1pt;height:143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hIWQIAAFoEAAAOAAAAZHJzL2Uyb0RvYy54bWysVEtu2zAQ3RfoHQjuFX0t2UbkwJatokDR&#10;Fkh7AJqibAESqZKMpSDIJgaCHqJXKLrueXSRDik76WdTFPWCGn7mzbw3M7686psaHZhUleAp9i88&#10;jBinoqj4LsUfP+TOFCOlCS9ILThL8S1T+Grx8sVl185ZIPaiLphEAMLVvGtTvNe6nbuuonvWEHUh&#10;WsbhshSyIRq2cucWknSA3tRu4Hmx2wlZtFJQphScrsdLvLD4ZcmofleWimlUpxhy03aVdt2a1V1c&#10;kvlOknZf0VMa5B+yaEjFIegT1Jpogm5k9QdUU1EplCj1BRWNK8qyosxyADa+9xub6z1pmeUC4qj2&#10;SSb1/2Dp28N7iaoCageV4qSBGg3Hx+Hh6/DwfTh+RsPxy3A8Dg/fYI+SyJJkvX6jtKEL1kjzLs+D&#10;1WSTR04OlhN5q8hZbaKZkwfhdBMkeRaE8b3x9uM5lYxoaJjXxVlyP/47SqfiG7Ei14puc7+b+bMs&#10;mXiZk8Rx4vjhMnY8COpMsmWWLWdhnE2ie1Ns1+Z8/loWbtequdXBdI01r1sQRfcr0YMuxs2cKzg0&#10;nPtSNuYLxUNwD111+9RJRg8Kh2EQzpIErijc+dMgjKLoFP7s3kqlXzHRIGOkWEKrWnHJAbIaMz0/&#10;MdGUqKsir+rabuRum9USHQi0dZ6v4XdC/+VZzVGX4jiceBaZC+M/QtccNHhmZSzdb/uxE4Iz5a0o&#10;bkGJDuYjxerTDZEMI6nrTIzjRDjdC5imMXMuljdalJXN3iCO7qdA0MBW9tOwmQn5eW9fPf8lLH4A&#10;AAD//wMAUEsDBBQABgAIAAAAIQAkX6yp4QAAAAkBAAAPAAAAZHJzL2Rvd25yZXYueG1sTI/BTsMw&#10;EETvSPyDtUjcWiet2oYQp0JUSCAOFYULt228jUNjO4qdNuXrWU5wGq1mNPumWI+2FSfqQ+OdgnSa&#10;gCBXed24WsHH+9MkAxEiOo2td6TgQgHW5fVVgbn2Z/dGp12sBZe4kKMCE2OXSxkqQxbD1Hfk2Dv4&#10;3mLks6+l7vHM5baVsyRZSouN4w8GO3o0VB13g1WwiscX83XZVp+43LwewvZ7WD1vlLq9GR/uQUQa&#10;418YfvEZHUpm2vvB6SBaBZPsjpOsKSv7iySdg9grmGWLOciykP8XlD8AAAD//wMAUEsBAi0AFAAG&#10;AAgAAAAhALaDOJL+AAAA4QEAABMAAAAAAAAAAAAAAAAAAAAAAFtDb250ZW50X1R5cGVzXS54bWxQ&#10;SwECLQAUAAYACAAAACEAOP0h/9YAAACUAQAACwAAAAAAAAAAAAAAAAAvAQAAX3JlbHMvLnJlbHNQ&#10;SwECLQAUAAYACAAAACEAxl14SFkCAABaBAAADgAAAAAAAAAAAAAAAAAuAgAAZHJzL2Uyb0RvYy54&#10;bWxQSwECLQAUAAYACAAAACEAJF+sqeEAAAAJAQAADwAAAAAAAAAAAAAAAACzBAAAZHJzL2Rvd25y&#10;ZXYueG1sUEsFBgAAAAAEAAQA8wAAAMEFAAAAAA==&#10;" fillcolor="#fdd" stroked="f" strokeweight=".5pt">
                      <v:textbox>
                        <w:txbxContent>
                          <w:p w14:paraId="7DAAEB6B" w14:textId="77777777" w:rsidR="00784A9F" w:rsidRPr="00A44E75" w:rsidRDefault="00784A9F" w:rsidP="00A8419F">
                            <w:pPr>
                              <w:pStyle w:val="Web"/>
                              <w:spacing w:before="0" w:beforeAutospacing="0" w:after="0" w:afterAutospacing="0" w:line="-20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28"/>
                                <w:szCs w:val="28"/>
                                <w:eastAsianLayout w:id="-716511744"/>
                              </w:rPr>
                              <w:t xml:space="preserve">　</w:t>
                            </w:r>
                          </w:p>
                          <w:p w14:paraId="2116606F" w14:textId="3F0A50B1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</w:rPr>
                            </w:pP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  <w:eastAsianLayout w:id="-716511743"/>
                              </w:rPr>
                              <w:t>洲本市</w:t>
                            </w:r>
                            <w:r w:rsidRPr="00A8419F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  <w:eastAsianLayout w:id="-716511742"/>
                              </w:rPr>
                              <w:t>安心カード</w:t>
                            </w:r>
                          </w:p>
                          <w:p w14:paraId="09C67F47" w14:textId="77777777" w:rsidR="00932C0A" w:rsidRPr="00A8419F" w:rsidRDefault="00932C0A" w:rsidP="00932C0A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4"/>
                                <w:szCs w:val="40"/>
                              </w:rPr>
                            </w:pPr>
                          </w:p>
                          <w:p w14:paraId="727E3FD6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063F9D0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Meiryo UI" w:eastAsia="Meiryo UI" w:hAnsi="Meiryo UI" w:cs="Microsoft YaHei UI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4673912E" w14:textId="77777777" w:rsidR="00784A9F" w:rsidRDefault="00784A9F" w:rsidP="00784A9F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</w:pPr>
                            <w:r w:rsidRPr="00861D50">
                              <w:rPr>
                                <w:rFonts w:ascii="Meiryo UI" w:eastAsia="Meiryo UI" w:hAnsi="Meiryo UI" w:cs="Microsoft YaHei UI" w:hint="eastAsia"/>
                                <w:b/>
                                <w:bCs/>
                                <w:color w:val="80340D" w:themeColor="accent2" w:themeShade="80"/>
                                <w:spacing w:val="20"/>
                                <w:kern w:val="24"/>
                                <w:sz w:val="40"/>
                                <w:szCs w:val="40"/>
                                <w:eastAsianLayout w:id="-716511743"/>
                              </w:rPr>
                              <w:drawing>
                                <wp:inline distT="0" distB="0" distL="0" distR="0" wp14:anchorId="31575161" wp14:editId="1B405F79">
                                  <wp:extent cx="773817" cy="1008000"/>
                                  <wp:effectExtent l="0" t="0" r="7620" b="0"/>
                                  <wp:docPr id="70" name="図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817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4A9F"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13DD729" wp14:editId="7C5C9D88">
                      <wp:simplePos x="0" y="0"/>
                      <wp:positionH relativeFrom="column">
                        <wp:posOffset>180119</wp:posOffset>
                      </wp:positionH>
                      <wp:positionV relativeFrom="paragraph">
                        <wp:posOffset>1412240</wp:posOffset>
                      </wp:positionV>
                      <wp:extent cx="2741930" cy="253365"/>
                      <wp:effectExtent l="0" t="0" r="0" b="0"/>
                      <wp:wrapNone/>
                      <wp:docPr id="19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1930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586BE2B" w14:textId="77777777" w:rsidR="00784A9F" w:rsidRPr="00CE725C" w:rsidRDefault="00784A9F" w:rsidP="00784A9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20"/>
                                    </w:rPr>
                                    <w:t>発行元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9"/>
                                    </w:rPr>
                                    <w:t>: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8"/>
                                    </w:rPr>
                                    <w:t xml:space="preserve">洲本市福祉課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20"/>
                                      <w:szCs w:val="21"/>
                                      <w:eastAsianLayout w:id="-716510717"/>
                                    </w:rPr>
                                    <w:t>T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　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spacing w:val="-30"/>
                                      <w:kern w:val="24"/>
                                      <w:sz w:val="14"/>
                                      <w:szCs w:val="16"/>
                                      <w:eastAsianLayout w:id="-716510716"/>
                                    </w:rPr>
                                    <w:t xml:space="preserve"> </w:t>
                                  </w:r>
                                  <w:r w:rsidRPr="00CE725C">
                                    <w:rPr>
                                      <w:rFonts w:ascii="BIZ UDPゴシック" w:eastAsia="BIZ UDPゴシック" w:hAnsi="BIZ UDPゴシック" w:cs="Microsoft YaHei UI" w:hint="eastAsia"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eastAsianLayout w:id="-716510715"/>
                                    </w:rPr>
                                    <w:t>0799-26-1166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DD729" id="_x0000_s1043" type="#_x0000_t202" style="position:absolute;left:0;text-align:left;margin-left:14.2pt;margin-top:111.2pt;width:215.9pt;height:19.9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+XtgEAACkDAAAOAAAAZHJzL2Uyb0RvYy54bWysUs1u1DAQviP1HSzf2ewPLTTabEWpygUB&#10;UukDeB17Eyn2GI93k71uJMRD8AoVZ54nL8LY2W4ruCEutufv8zffzPKqMw3bKY812ILPJlPOlJVQ&#10;1nZT8Psvty/fcIZB2FI0YFXB9wr51ersxbJ1uZpDBU2pPCMQi3nrCl6F4PIsQ1kpI3ACTlkKavBG&#10;BDL9Jiu9aAndNNl8Or3IWvCl8yAVInlvxiBfJXytlQyftEYVWFNw4hbS6dO5jme2Wop844Wranmk&#10;If6BhRG1pU9PUDciCLb19V9QppYeEHSYSDAZaF1LlXqgbmbTP7q5q4RTqRcSB91JJvx/sPLj7rNn&#10;dUmzu+TMCkMzGvpvw+FhOPwa+u9s6H8MfT8cfpLNZosoWOswp7o7R5Whu4aOih/9SM6oQ6e9iTd1&#10;yChO0u9PcqsuMEnO+etXs8sFhSTF5ueLxcV5hMmeqp3H8F6BYfFRcE/jTCqL3QcMY+pjSvzMwm3d&#10;NNEfKY5U4it0627s8cR/DeWe6Lc0+YLj163wijMfmneQFiWioXu7DYSYPoowY80RneaRqB53Jw78&#10;uZ2ynjZ89RsAAP//AwBQSwMEFAAGAAgAAAAhAJvyTSLdAAAACgEAAA8AAABkcnMvZG93bnJldi54&#10;bWxMj81OwzAQhO9IvIO1SL1Rp6ZEVYhTVUAlDlxow30bL3FEbEex26Rvz3KC0/6NZr4tt7PrxYXG&#10;2AWvYbXMQJBvgul8q6E+7u83IGJCb7APnjRcKcK2ur0psTBh8h90OaRWsImPBWqwKQ2FlLGx5DAu&#10;w0Ceb19hdJh4HFtpRpzY3PVSZVkuHXaeEywO9Gyp+T6cnYaUzG51rV9dfPuc318mmzWPWGu9uJt3&#10;TyASzelPDL/4jA4VM53C2Zsoeg1qs2YlV6W4YcE6zxSIE29y9QCyKuX/F6ofAAAA//8DAFBLAQIt&#10;ABQABgAIAAAAIQC2gziS/gAAAOEBAAATAAAAAAAAAAAAAAAAAAAAAABbQ29udGVudF9UeXBlc10u&#10;eG1sUEsBAi0AFAAGAAgAAAAhADj9If/WAAAAlAEAAAsAAAAAAAAAAAAAAAAALwEAAF9yZWxzLy5y&#10;ZWxzUEsBAi0AFAAGAAgAAAAhAMUTX5e2AQAAKQMAAA4AAAAAAAAAAAAAAAAALgIAAGRycy9lMm9E&#10;b2MueG1sUEsBAi0AFAAGAAgAAAAhAJvyTSLdAAAACgEAAA8AAAAAAAAAAAAAAAAAEAQAAGRycy9k&#10;b3ducmV2LnhtbFBLBQYAAAAABAAEAPMAAAAaBQAAAAA=&#10;" filled="f" stroked="f">
                      <v:textbox style="mso-fit-shape-to-text:t">
                        <w:txbxContent>
                          <w:p w14:paraId="2586BE2B" w14:textId="77777777" w:rsidR="00784A9F" w:rsidRPr="00CE725C" w:rsidRDefault="00784A9F" w:rsidP="00784A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20"/>
                              </w:rPr>
                              <w:t>発行元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9"/>
                              </w:rPr>
                              <w:t>: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8"/>
                              </w:rPr>
                              <w:t xml:space="preserve">洲本市福祉課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20"/>
                                <w:szCs w:val="21"/>
                                <w:eastAsianLayout w:id="-716510717"/>
                              </w:rPr>
                              <w:t>T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>EL</w:t>
                            </w:r>
                            <w:r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　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spacing w:val="-30"/>
                                <w:kern w:val="24"/>
                                <w:sz w:val="14"/>
                                <w:szCs w:val="16"/>
                                <w:eastAsianLayout w:id="-716510716"/>
                              </w:rPr>
                              <w:t xml:space="preserve"> </w:t>
                            </w:r>
                            <w:r w:rsidRPr="00CE725C">
                              <w:rPr>
                                <w:rFonts w:ascii="BIZ UDPゴシック" w:eastAsia="BIZ UDPゴシック" w:hAnsi="BIZ UDPゴシック" w:cs="Microsoft YaHei U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  <w:eastAsianLayout w:id="-716510715"/>
                              </w:rPr>
                              <w:t>0799-26-1166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469A" w14:paraId="02A402EC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5B053B4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70B79C36" w14:textId="77777777" w:rsidR="00E7469A" w:rsidRPr="00472846" w:rsidRDefault="00E7469A" w:rsidP="00E746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4EF0B030" w14:textId="77777777" w:rsidR="00E7469A" w:rsidRDefault="00E7469A" w:rsidP="00E7469A"/>
        </w:tc>
      </w:tr>
      <w:tr w:rsidR="00E7469A" w14:paraId="24255EA1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910D745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3F9DA7AC" w14:textId="0101EE40" w:rsidR="00E7469A" w:rsidRPr="00472846" w:rsidRDefault="00E7469A" w:rsidP="00E7469A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洲本市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1E364C99" w14:textId="77777777" w:rsidR="00E7469A" w:rsidRDefault="00E7469A" w:rsidP="00E7469A"/>
        </w:tc>
      </w:tr>
      <w:tr w:rsidR="00E7469A" w14:paraId="063053C8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8AC002F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生年月日</w:t>
            </w:r>
          </w:p>
        </w:tc>
        <w:tc>
          <w:tcPr>
            <w:tcW w:w="304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bottom"/>
          </w:tcPr>
          <w:p w14:paraId="098FDFAC" w14:textId="77777777" w:rsidR="00E7469A" w:rsidRPr="00472846" w:rsidRDefault="00E7469A" w:rsidP="00E7469A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日生</w:t>
            </w:r>
          </w:p>
        </w:tc>
        <w:tc>
          <w:tcPr>
            <w:tcW w:w="926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</w:tcPr>
          <w:p w14:paraId="6F847FBB" w14:textId="77777777" w:rsidR="00E7469A" w:rsidRPr="00472846" w:rsidRDefault="00E7469A" w:rsidP="00E7469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血液型</w:t>
            </w:r>
          </w:p>
          <w:p w14:paraId="49251641" w14:textId="77777777" w:rsidR="00E7469A" w:rsidRPr="00472846" w:rsidRDefault="00E7469A" w:rsidP="00E7469A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型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2ED3960E" w14:textId="77777777" w:rsidR="00E7469A" w:rsidRDefault="00E7469A" w:rsidP="00E7469A"/>
        </w:tc>
      </w:tr>
      <w:tr w:rsidR="00E7469A" w14:paraId="15D4E1F6" w14:textId="77777777" w:rsidTr="001F65BF">
        <w:trPr>
          <w:trHeight w:val="510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70AD815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8" w:space="0" w:color="7F7F7F"/>
            </w:tcBorders>
            <w:vAlign w:val="center"/>
          </w:tcPr>
          <w:p w14:paraId="79B9B95A" w14:textId="05A41C7F" w:rsidR="00E7469A" w:rsidRPr="00472846" w:rsidRDefault="00E7469A" w:rsidP="00E746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　　　　　　－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650898A5" w14:textId="77777777" w:rsidR="00E7469A" w:rsidRDefault="00E7469A" w:rsidP="00E7469A"/>
        </w:tc>
      </w:tr>
      <w:tr w:rsidR="00E7469A" w14:paraId="5930D977" w14:textId="77777777" w:rsidTr="001F65BF">
        <w:trPr>
          <w:trHeight w:val="397"/>
        </w:trPr>
        <w:tc>
          <w:tcPr>
            <w:tcW w:w="1134" w:type="dxa"/>
            <w:tcBorders>
              <w:top w:val="dashSmallGap" w:sz="4" w:space="0" w:color="808080" w:themeColor="background1" w:themeShade="80"/>
              <w:left w:val="single" w:sz="8" w:space="0" w:color="7F7F7F"/>
              <w:bottom w:val="single" w:sz="8" w:space="0" w:color="7F7F7F" w:themeColor="text1" w:themeTint="80"/>
              <w:right w:val="dashSmallGap" w:sz="4" w:space="0" w:color="808080" w:themeColor="background1" w:themeShade="80"/>
            </w:tcBorders>
            <w:vAlign w:val="center"/>
          </w:tcPr>
          <w:p w14:paraId="22ED630D" w14:textId="77777777" w:rsidR="00E7469A" w:rsidRPr="00472846" w:rsidRDefault="00E7469A" w:rsidP="00E7469A">
            <w:pPr>
              <w:jc w:val="distribute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28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記入日</w:t>
            </w:r>
          </w:p>
        </w:tc>
        <w:tc>
          <w:tcPr>
            <w:tcW w:w="396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7F7F7F" w:themeColor="text1" w:themeTint="80"/>
              <w:right w:val="single" w:sz="8" w:space="0" w:color="7F7F7F"/>
            </w:tcBorders>
          </w:tcPr>
          <w:p w14:paraId="289E3287" w14:textId="27EFB1AE" w:rsidR="00E7469A" w:rsidRPr="00472846" w:rsidRDefault="00E7469A" w:rsidP="00E7469A">
            <w:pPr>
              <w:rPr>
                <w:rFonts w:ascii="BIZ UDPゴシック" w:eastAsia="BIZ UDPゴシック" w:hAnsi="BIZ UDPゴシック"/>
              </w:rPr>
            </w:pP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4728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471" w:type="dxa"/>
            <w:vMerge/>
            <w:tcBorders>
              <w:left w:val="single" w:sz="8" w:space="0" w:color="7F7F7F"/>
            </w:tcBorders>
          </w:tcPr>
          <w:p w14:paraId="58052A33" w14:textId="77777777" w:rsidR="00E7469A" w:rsidRDefault="00E7469A" w:rsidP="00E7469A"/>
        </w:tc>
      </w:tr>
    </w:tbl>
    <w:p w14:paraId="0F147FA7" w14:textId="2AE18D7B" w:rsidR="00931F21" w:rsidRDefault="00931F21" w:rsidP="00F0710C"/>
    <w:p w14:paraId="20DA3883" w14:textId="29FD662D" w:rsidR="0039214F" w:rsidRDefault="00BB594F" w:rsidP="00A24A4D">
      <w:pPr>
        <w:spacing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24682F0" wp14:editId="27A21BA0">
                <wp:simplePos x="0" y="0"/>
                <wp:positionH relativeFrom="column">
                  <wp:posOffset>5805805</wp:posOffset>
                </wp:positionH>
                <wp:positionV relativeFrom="paragraph">
                  <wp:posOffset>23495</wp:posOffset>
                </wp:positionV>
                <wp:extent cx="696036" cy="313898"/>
                <wp:effectExtent l="0" t="0" r="0" b="0"/>
                <wp:wrapNone/>
                <wp:docPr id="66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36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BF64E" w14:textId="097C1474" w:rsidR="00EE7DD8" w:rsidRPr="00093761" w:rsidRDefault="00EE7DD8" w:rsidP="00EE7DD8">
                            <w:pPr>
                              <w:adjustRightInd w:val="0"/>
                              <w:snapToGrid w:val="0"/>
                              <w:rPr>
                                <w:rFonts w:ascii="HGｺﾞｼｯｸE" w:eastAsia="HGｺﾞｼｯｸE" w:hAnsi="HGｺﾞｼｯｸE" w:cs="Cascadia Mono SemiBold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Cascadia Mono SemiBold" w:hint="eastAsia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6"/>
                                <w14:ligatures w14:val="none"/>
                              </w:rPr>
                              <w:t>うら</w:t>
                            </w:r>
                            <w:r w:rsidRPr="00093761">
                              <w:rPr>
                                <w:rFonts w:ascii="HGｺﾞｼｯｸE" w:eastAsia="HGｺﾞｼｯｸE" w:hAnsi="HGｺﾞｼｯｸE" w:cs="Cascadia Mono SemiBold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6"/>
                                <w14:ligatures w14:val="none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82F0" id="テキスト ボックス 63" o:spid="_x0000_s1044" type="#_x0000_t202" style="position:absolute;left:0;text-align:left;margin-left:457.15pt;margin-top:1.85pt;width:54.8pt;height:24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1C2gIAANMFAAAOAAAAZHJzL2Uyb0RvYy54bWysVF2O0zAQfkfiDpbfs0naNE2iTdFu0yKk&#10;5UdaOICbOI1FYgfbbbogXrYS4hBcAfHMeXoRxk7b7e4KCQF5iGyP55v5Zj7P+bNNU6M1lYoJnmL/&#10;zMOI8lwUjC9T/O7t3IkwUprwgtSC0xTfUIWfTZ4+Oe/ahA5EJeqCSgQgXCVdm+JK6zZxXZVXtCHq&#10;TLSUg7EUsiEatnLpFpJ0gN7U7sDzQrcTsmilyKlScJr1Rjyx+GVJc/26LBXVqE4x5KbtX9r/wvzd&#10;yTlJlpK0Fcv3aZC/yKIhjEPQI1RGNEEryR5BNSyXQolSn+WicUVZspxaDsDG9x6wua5ISy0XKI5q&#10;j2VS/w82f7V+IxErUhyGGHHSQI922y+72++725+77Ve0237bbbe72x+wR+HQFKxrVQJ+1y146s2l&#10;2EDjLXnVXon8vUJcTCvCl/RCStFVlBSQsG883RPXHkcZkEX3UhQQmKy0sECbUjammlAfBOjQuJtj&#10;s+hGoxwOwzj0hpBzDqahP4ziyEYgycG5lUo/p6JBZpFiCVqw4GR9pbRJhiSHKyYWF3NW11YPNb93&#10;ABf7EwgNrsZmkrDt/RR78SyaRYETDMKZE3hZ5lzMp4ETzv3xKBtm02nmfzZx/SCpWFFQbsIcpOYH&#10;f9bKveh7kRzFpkTNCgNnUlJyuZjWEq0JSH1uv31BTq6599OwRQAuDyj5g8C7HMTOPIzGTjAPRk48&#10;9iLH8+NLKHoQB9n8PqUrxum/U0JdiuPRYNRr6bfcPPs95kaShmkYJjVrUhwdL5HEKHDGC9taTVjd&#10;r09KYdK/KwW0+9Boq1cj0V6serPY2Lfij0x4I+aFKG5AwVKAwkCmMAlhUQn5EaMOpkqK1YcVkRSj&#10;+gWHVxD7QWDGkN0Eo/EANvLUsji1EJ4DVIo1Rv1yqvvRtWolW1YQqX93XFzAyymZVfVdVvv3BpPD&#10;kttPOTOaTvf21t0snvwCAAD//wMAUEsDBBQABgAIAAAAIQBf+Xty3gAAAAkBAAAPAAAAZHJzL2Rv&#10;d25yZXYueG1sTI/NTsMwEITvSLyDtZW4UTtNCyTNpkIgrkWUH4mbG2+TiHgdxW4T3r7uCY6jGc18&#10;U2wm24kTDb51jJDMFQjiypmWa4SP95fbBxA+aDa6c0wIv+RhU15fFTo3buQ3Ou1CLWIJ+1wjNCH0&#10;uZS+ashqP3c9cfQObrA6RDnU0gx6jOW2kwul7qTVLceFRvf01FD1sztahM/t4ftrqV7rZ7vqRzcp&#10;yTaTiDez6XENItAU/sJwwY/oUEamvTuy8aJDyJJlGqMI6T2Ii68WaQZij7BKE5BlIf8/KM8AAAD/&#10;/wMAUEsBAi0AFAAGAAgAAAAhALaDOJL+AAAA4QEAABMAAAAAAAAAAAAAAAAAAAAAAFtDb250ZW50&#10;X1R5cGVzXS54bWxQSwECLQAUAAYACAAAACEAOP0h/9YAAACUAQAACwAAAAAAAAAAAAAAAAAvAQAA&#10;X3JlbHMvLnJlbHNQSwECLQAUAAYACAAAACEAyO1tQtoCAADTBQAADgAAAAAAAAAAAAAAAAAuAgAA&#10;ZHJzL2Uyb0RvYy54bWxQSwECLQAUAAYACAAAACEAX/l7ct4AAAAJAQAADwAAAAAAAAAAAAAAAAA0&#10;BQAAZHJzL2Rvd25yZXYueG1sUEsFBgAAAAAEAAQA8wAAAD8GAAAAAA==&#10;" filled="f" stroked="f">
                <v:textbox>
                  <w:txbxContent>
                    <w:p w14:paraId="769BF64E" w14:textId="097C1474" w:rsidR="00EE7DD8" w:rsidRPr="00093761" w:rsidRDefault="00EE7DD8" w:rsidP="00EE7DD8">
                      <w:pPr>
                        <w:adjustRightInd w:val="0"/>
                        <w:snapToGrid w:val="0"/>
                        <w:rPr>
                          <w:rFonts w:ascii="HGｺﾞｼｯｸE" w:eastAsia="HGｺﾞｼｯｸE" w:hAnsi="HGｺﾞｼｯｸE" w:cs="Cascadia Mono SemiBold"/>
                          <w:b/>
                          <w:bCs/>
                          <w:color w:val="002060"/>
                          <w:kern w:val="24"/>
                          <w:sz w:val="24"/>
                          <w:szCs w:val="26"/>
                          <w14:ligatures w14:val="none"/>
                        </w:rPr>
                      </w:pPr>
                      <w:r>
                        <w:rPr>
                          <w:rFonts w:ascii="HGｺﾞｼｯｸE" w:eastAsia="HGｺﾞｼｯｸE" w:hAnsi="HGｺﾞｼｯｸE" w:cs="Cascadia Mono SemiBold" w:hint="eastAsia"/>
                          <w:b/>
                          <w:bCs/>
                          <w:color w:val="002060"/>
                          <w:kern w:val="24"/>
                          <w:sz w:val="24"/>
                          <w:szCs w:val="26"/>
                          <w14:ligatures w14:val="none"/>
                        </w:rPr>
                        <w:t>うら</w:t>
                      </w:r>
                      <w:r w:rsidRPr="00093761">
                        <w:rPr>
                          <w:rFonts w:ascii="HGｺﾞｼｯｸE" w:eastAsia="HGｺﾞｼｯｸE" w:hAnsi="HGｺﾞｼｯｸE" w:cs="Cascadia Mono SemiBold"/>
                          <w:b/>
                          <w:bCs/>
                          <w:color w:val="002060"/>
                          <w:kern w:val="24"/>
                          <w:sz w:val="24"/>
                          <w:szCs w:val="26"/>
                          <w14:ligatures w14:val="none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728D0629" w14:textId="50A12F3F" w:rsidR="0039214F" w:rsidRDefault="00BB594F" w:rsidP="00F0710C">
      <w:r w:rsidRPr="00BD4253">
        <w:rPr>
          <w:noProof/>
        </w:rPr>
        <w:drawing>
          <wp:inline distT="0" distB="0" distL="0" distR="0" wp14:anchorId="2BF648BB" wp14:editId="14091082">
            <wp:extent cx="6581004" cy="2156346"/>
            <wp:effectExtent l="0" t="0" r="0" b="0"/>
            <wp:docPr id="1012031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3124" name=""/>
                    <pic:cNvPicPr/>
                  </pic:nvPicPr>
                  <pic:blipFill rotWithShape="1">
                    <a:blip r:embed="rId8"/>
                    <a:srcRect l="955" t="4150"/>
                    <a:stretch/>
                  </pic:blipFill>
                  <pic:spPr bwMode="auto">
                    <a:xfrm>
                      <a:off x="0" y="0"/>
                      <a:ext cx="6629856" cy="2172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E56AF" w14:textId="6CFC2450" w:rsidR="00C62C8D" w:rsidRDefault="00C62C8D" w:rsidP="005663D7">
      <w:pPr>
        <w:spacing w:line="140" w:lineRule="exact"/>
      </w:pPr>
    </w:p>
    <w:p w14:paraId="200A0D85" w14:textId="77777777" w:rsidR="00886FF1" w:rsidRDefault="00886FF1" w:rsidP="00A24A4D">
      <w:pPr>
        <w:spacing w:line="-180" w:lineRule="auto"/>
        <w:rPr>
          <w:rFonts w:hint="eastAsia"/>
        </w:rPr>
      </w:pPr>
    </w:p>
    <w:tbl>
      <w:tblPr>
        <w:tblStyle w:val="aa"/>
        <w:tblW w:w="10390" w:type="dxa"/>
        <w:tblInd w:w="132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7"/>
        <w:gridCol w:w="1101"/>
        <w:gridCol w:w="2419"/>
        <w:gridCol w:w="969"/>
        <w:gridCol w:w="1573"/>
        <w:gridCol w:w="700"/>
        <w:gridCol w:w="434"/>
        <w:gridCol w:w="2627"/>
      </w:tblGrid>
      <w:tr w:rsidR="00DE1CC2" w14:paraId="718BFBE7" w14:textId="77777777" w:rsidTr="001B71B0">
        <w:trPr>
          <w:trHeight w:val="397"/>
        </w:trPr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14:paraId="22CC585F" w14:textId="6D6BB8BD" w:rsidR="00DE1CC2" w:rsidRPr="00655A03" w:rsidRDefault="00DE1CC2" w:rsidP="00D60BF4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連絡先①</w:t>
            </w:r>
          </w:p>
        </w:tc>
        <w:tc>
          <w:tcPr>
            <w:tcW w:w="1101" w:type="dxa"/>
            <w:tcBorders>
              <w:top w:val="single" w:sz="8" w:space="0" w:color="808080"/>
              <w:right w:val="single" w:sz="4" w:space="0" w:color="FFFFFF" w:themeColor="background1"/>
            </w:tcBorders>
          </w:tcPr>
          <w:p w14:paraId="1466EECF" w14:textId="456E7998" w:rsidR="00DE1CC2" w:rsidRPr="00655A03" w:rsidRDefault="00DE1CC2" w:rsidP="0044363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top w:val="single" w:sz="8" w:space="0" w:color="808080"/>
              <w:left w:val="single" w:sz="4" w:space="0" w:color="FFFFFF" w:themeColor="background1"/>
            </w:tcBorders>
          </w:tcPr>
          <w:p w14:paraId="4BE43AD0" w14:textId="77777777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  <w:tcBorders>
              <w:top w:val="single" w:sz="8" w:space="0" w:color="808080"/>
            </w:tcBorders>
          </w:tcPr>
          <w:p w14:paraId="0DB11F92" w14:textId="7AD4F993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  <w:vMerge w:val="restart"/>
            <w:tcBorders>
              <w:top w:val="single" w:sz="8" w:space="0" w:color="808080"/>
            </w:tcBorders>
          </w:tcPr>
          <w:p w14:paraId="548577CC" w14:textId="77777777" w:rsidR="00DE1CC2" w:rsidRDefault="00DE1CC2" w:rsidP="00F071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5F14EDFE" w14:textId="2336F445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bottom w:val="single" w:sz="4" w:space="0" w:color="FFFFFF" w:themeColor="background1"/>
              <w:right w:val="single" w:sz="4" w:space="0" w:color="FFFFFF"/>
            </w:tcBorders>
          </w:tcPr>
          <w:p w14:paraId="40FB0DD4" w14:textId="1FAA6264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top w:val="single" w:sz="8" w:space="0" w:color="808080"/>
              <w:left w:val="single" w:sz="4" w:space="0" w:color="FFFFFF"/>
              <w:bottom w:val="single" w:sz="4" w:space="0" w:color="FFFFFF" w:themeColor="background1"/>
              <w:right w:val="single" w:sz="8" w:space="0" w:color="808080"/>
            </w:tcBorders>
          </w:tcPr>
          <w:p w14:paraId="292E8E03" w14:textId="77777777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1CC2" w14:paraId="70D943A9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224BCD92" w14:textId="77777777" w:rsidR="00DE1CC2" w:rsidRPr="00655A03" w:rsidRDefault="00DE1CC2" w:rsidP="00D60B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511A2F3B" w14:textId="6333A1A0" w:rsidR="00DE1CC2" w:rsidRPr="00655A03" w:rsidRDefault="00DE1CC2" w:rsidP="002F2705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7492D86D" w14:textId="77777777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4085C050" w14:textId="77777777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Merge/>
          </w:tcPr>
          <w:p w14:paraId="662F9A7F" w14:textId="77777777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right w:val="single" w:sz="4" w:space="0" w:color="FFFFFF"/>
            </w:tcBorders>
          </w:tcPr>
          <w:p w14:paraId="4B46E762" w14:textId="2C976CCE" w:rsidR="00DE1CC2" w:rsidRPr="00655A03" w:rsidRDefault="00DE1CC2" w:rsidP="00F071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/>
              <w:right w:val="single" w:sz="8" w:space="0" w:color="808080"/>
            </w:tcBorders>
          </w:tcPr>
          <w:p w14:paraId="55B3AFD8" w14:textId="72CF9EBC" w:rsidR="00DE1CC2" w:rsidRPr="00655A03" w:rsidRDefault="00036E21" w:rsidP="00F071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103B66" w14:paraId="51C39773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5A05A9FF" w14:textId="77777777" w:rsidR="00103B66" w:rsidRPr="00655A03" w:rsidRDefault="00103B66" w:rsidP="00D60B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2657825E" w14:textId="348B6878" w:rsidR="00103B66" w:rsidRPr="00655A03" w:rsidRDefault="00103B66" w:rsidP="00103B66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　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219000DC" w14:textId="4C1F33F1" w:rsidR="00103B66" w:rsidRPr="00655A03" w:rsidRDefault="00103B66" w:rsidP="00833950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－　　　</w:t>
            </w:r>
            <w:r w:rsidR="0083395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－</w:t>
            </w:r>
          </w:p>
        </w:tc>
        <w:tc>
          <w:tcPr>
            <w:tcW w:w="1573" w:type="dxa"/>
            <w:vMerge w:val="restart"/>
          </w:tcPr>
          <w:p w14:paraId="0F55FB67" w14:textId="77777777" w:rsidR="00103B66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2C7DB9DC" w14:textId="709A4F58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bottom w:val="single" w:sz="4" w:space="0" w:color="FFFFFF" w:themeColor="background1"/>
              <w:right w:val="single" w:sz="4" w:space="0" w:color="FFFFFF"/>
            </w:tcBorders>
          </w:tcPr>
          <w:p w14:paraId="6E5000C4" w14:textId="6AE2D442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left w:val="single" w:sz="4" w:space="0" w:color="FFFFFF"/>
              <w:bottom w:val="single" w:sz="4" w:space="0" w:color="FFFFFF" w:themeColor="background1"/>
              <w:right w:val="single" w:sz="8" w:space="0" w:color="808080"/>
            </w:tcBorders>
          </w:tcPr>
          <w:p w14:paraId="6C23BBE0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3B66" w14:paraId="40A62688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579604C5" w14:textId="77777777" w:rsidR="00103B66" w:rsidRPr="00655A03" w:rsidRDefault="00103B66" w:rsidP="00D60B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3141EC48" w14:textId="7113611D" w:rsidR="00103B66" w:rsidRPr="00655A03" w:rsidRDefault="00103B66" w:rsidP="00103B66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6180A53B" w14:textId="7F3FE400" w:rsidR="00103B66" w:rsidRPr="00655A03" w:rsidRDefault="00103B66" w:rsidP="00103B6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</w:tcPr>
          <w:p w14:paraId="1F4F9FF4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right w:val="single" w:sz="4" w:space="0" w:color="FFFFFF"/>
            </w:tcBorders>
          </w:tcPr>
          <w:p w14:paraId="4CB80D1C" w14:textId="1AF5DA65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/>
              <w:right w:val="single" w:sz="8" w:space="0" w:color="808080"/>
            </w:tcBorders>
          </w:tcPr>
          <w:p w14:paraId="4AF660AE" w14:textId="22097F65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103B66" w14:paraId="720A979F" w14:textId="77777777" w:rsidTr="00886FF1">
        <w:trPr>
          <w:trHeight w:val="334"/>
        </w:trPr>
        <w:tc>
          <w:tcPr>
            <w:tcW w:w="567" w:type="dxa"/>
            <w:vMerge w:val="restart"/>
            <w:tcBorders>
              <w:left w:val="single" w:sz="8" w:space="0" w:color="808080"/>
            </w:tcBorders>
            <w:vAlign w:val="center"/>
          </w:tcPr>
          <w:p w14:paraId="41210EB7" w14:textId="0C84F976" w:rsidR="00103B66" w:rsidRPr="00655A03" w:rsidRDefault="00103B66" w:rsidP="00D60BF4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連絡先②</w:t>
            </w: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2C3E5E1F" w14:textId="776C659A" w:rsidR="00103B66" w:rsidRPr="00655A03" w:rsidRDefault="00103B66" w:rsidP="00103B6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6FAD845B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</w:tcPr>
          <w:p w14:paraId="6EBB80A1" w14:textId="1482AA54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</w:tcPr>
          <w:p w14:paraId="2A429E25" w14:textId="39DBE352" w:rsidR="00103B66" w:rsidRPr="00655A03" w:rsidRDefault="00103B66" w:rsidP="0058296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治養中の病気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58B9BC72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730B6A0D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3B66" w14:paraId="17E942A6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1B67B3B0" w14:textId="77777777" w:rsidR="00103B66" w:rsidRPr="00655A03" w:rsidRDefault="00103B66" w:rsidP="00103B6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74652367" w14:textId="14CE45E8" w:rsidR="00103B66" w:rsidRPr="00655A03" w:rsidRDefault="00103B66" w:rsidP="00103B66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 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670C16A9" w14:textId="68A27D00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55CE2F21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Align w:val="center"/>
          </w:tcPr>
          <w:p w14:paraId="61F2E7BE" w14:textId="08EA3C32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3EB14D4C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1F367DDF" w14:textId="77777777" w:rsidR="00103B66" w:rsidRPr="00655A03" w:rsidRDefault="00103B66" w:rsidP="00103B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3950" w14:paraId="56B601D5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6AAE99C4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474DEEA3" w14:textId="225E9BFC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15E460F4" w14:textId="6211E2EF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48D841A7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伝えておき</w:t>
            </w:r>
          </w:p>
          <w:p w14:paraId="75682204" w14:textId="44EA59F1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たいこと</w:t>
            </w:r>
          </w:p>
        </w:tc>
        <w:tc>
          <w:tcPr>
            <w:tcW w:w="700" w:type="dxa"/>
            <w:vMerge w:val="restart"/>
            <w:tcBorders>
              <w:right w:val="single" w:sz="4" w:space="0" w:color="FFFFFF"/>
            </w:tcBorders>
          </w:tcPr>
          <w:p w14:paraId="36EDE831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FFFFFF"/>
              <w:right w:val="single" w:sz="8" w:space="0" w:color="808080"/>
            </w:tcBorders>
          </w:tcPr>
          <w:p w14:paraId="4DD45A40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7037" w14:paraId="151A8628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14:paraId="1F712944" w14:textId="77777777" w:rsidR="001B7037" w:rsidRPr="00655A03" w:rsidRDefault="001B7037" w:rsidP="00103B6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bottom w:val="single" w:sz="8" w:space="0" w:color="808080"/>
              <w:right w:val="single" w:sz="4" w:space="0" w:color="FFFFFF" w:themeColor="background1"/>
            </w:tcBorders>
          </w:tcPr>
          <w:p w14:paraId="5348DADC" w14:textId="0F8178AB" w:rsidR="001B7037" w:rsidRPr="00655A03" w:rsidRDefault="001B7037" w:rsidP="00103B66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  <w:bottom w:val="single" w:sz="8" w:space="0" w:color="808080"/>
            </w:tcBorders>
          </w:tcPr>
          <w:p w14:paraId="1EBD1631" w14:textId="678FC6A1" w:rsidR="001B7037" w:rsidRPr="00655A03" w:rsidRDefault="001B7037" w:rsidP="00103B6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  <w:tcBorders>
              <w:bottom w:val="single" w:sz="8" w:space="0" w:color="808080"/>
            </w:tcBorders>
          </w:tcPr>
          <w:p w14:paraId="5709095A" w14:textId="77777777" w:rsidR="001B7037" w:rsidRPr="00655A03" w:rsidRDefault="001B7037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0" w:type="dxa"/>
            <w:vMerge/>
            <w:tcBorders>
              <w:bottom w:val="single" w:sz="8" w:space="0" w:color="808080"/>
              <w:right w:val="single" w:sz="4" w:space="0" w:color="FFFFFF"/>
            </w:tcBorders>
          </w:tcPr>
          <w:p w14:paraId="10B89A57" w14:textId="77777777" w:rsidR="001B7037" w:rsidRPr="00655A03" w:rsidRDefault="001B7037" w:rsidP="00103B6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FFFFFF"/>
              <w:bottom w:val="single" w:sz="8" w:space="0" w:color="808080"/>
              <w:right w:val="single" w:sz="8" w:space="0" w:color="808080"/>
            </w:tcBorders>
          </w:tcPr>
          <w:p w14:paraId="156B3231" w14:textId="77777777" w:rsidR="001B7037" w:rsidRPr="00655A03" w:rsidRDefault="001B7037" w:rsidP="00103B6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4217E06B" w14:textId="77777777" w:rsidTr="001B71B0">
        <w:trPr>
          <w:trHeight w:val="397"/>
        </w:trPr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14:paraId="0569F650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連絡先①</w:t>
            </w:r>
          </w:p>
        </w:tc>
        <w:tc>
          <w:tcPr>
            <w:tcW w:w="1101" w:type="dxa"/>
            <w:tcBorders>
              <w:top w:val="single" w:sz="8" w:space="0" w:color="808080"/>
              <w:right w:val="single" w:sz="4" w:space="0" w:color="FFFFFF" w:themeColor="background1"/>
            </w:tcBorders>
          </w:tcPr>
          <w:p w14:paraId="4D1B0DDD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top w:val="single" w:sz="8" w:space="0" w:color="808080"/>
              <w:left w:val="single" w:sz="4" w:space="0" w:color="FFFFFF" w:themeColor="background1"/>
            </w:tcBorders>
          </w:tcPr>
          <w:p w14:paraId="21EFB6F9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  <w:tcBorders>
              <w:top w:val="single" w:sz="8" w:space="0" w:color="808080"/>
            </w:tcBorders>
          </w:tcPr>
          <w:p w14:paraId="044B2037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  <w:vMerge w:val="restart"/>
            <w:tcBorders>
              <w:top w:val="single" w:sz="8" w:space="0" w:color="808080"/>
            </w:tcBorders>
          </w:tcPr>
          <w:p w14:paraId="511F8278" w14:textId="77777777" w:rsidR="00566720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40DD210B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bottom w:val="single" w:sz="4" w:space="0" w:color="FFFFFF"/>
              <w:right w:val="single" w:sz="4" w:space="0" w:color="FFFFFF"/>
            </w:tcBorders>
          </w:tcPr>
          <w:p w14:paraId="7E49689A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top w:val="single" w:sz="8" w:space="0" w:color="808080"/>
              <w:left w:val="single" w:sz="4" w:space="0" w:color="FFFFFF"/>
              <w:bottom w:val="single" w:sz="4" w:space="0" w:color="FFFFFF"/>
              <w:right w:val="single" w:sz="8" w:space="0" w:color="808080"/>
            </w:tcBorders>
          </w:tcPr>
          <w:p w14:paraId="613ED255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2B2EC0F4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29094509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63AA2DC7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12AB1E63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49B96F71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Merge/>
          </w:tcPr>
          <w:p w14:paraId="69F513B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7A02799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/>
              <w:left w:val="single" w:sz="4" w:space="0" w:color="FFFFFF"/>
              <w:right w:val="single" w:sz="8" w:space="0" w:color="808080"/>
            </w:tcBorders>
          </w:tcPr>
          <w:p w14:paraId="4BFFB0C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833950" w14:paraId="64B8F7EC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3BAD1C9E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7B2FBA47" w14:textId="77777777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　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710A30AC" w14:textId="7292A5F8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2EFA327E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4F6FD6ED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1095230F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left w:val="single" w:sz="4" w:space="0" w:color="FFFFFF"/>
              <w:bottom w:val="single" w:sz="4" w:space="0" w:color="FFFFFF"/>
              <w:right w:val="single" w:sz="8" w:space="0" w:color="808080"/>
            </w:tcBorders>
          </w:tcPr>
          <w:p w14:paraId="446EAB93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38D6D266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270C0A8D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13FD99B1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02FDE64F" w14:textId="77777777" w:rsidR="00566720" w:rsidRPr="00655A03" w:rsidRDefault="00566720" w:rsidP="00093FA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</w:tcPr>
          <w:p w14:paraId="6179115B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7C9BB3CA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/>
              <w:left w:val="single" w:sz="4" w:space="0" w:color="FFFFFF"/>
              <w:right w:val="single" w:sz="8" w:space="0" w:color="808080"/>
            </w:tcBorders>
          </w:tcPr>
          <w:p w14:paraId="7C4D342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566720" w14:paraId="1FCE10A9" w14:textId="77777777" w:rsidTr="00886FF1">
        <w:trPr>
          <w:trHeight w:val="334"/>
        </w:trPr>
        <w:tc>
          <w:tcPr>
            <w:tcW w:w="567" w:type="dxa"/>
            <w:vMerge w:val="restart"/>
            <w:tcBorders>
              <w:left w:val="single" w:sz="8" w:space="0" w:color="808080"/>
            </w:tcBorders>
            <w:vAlign w:val="center"/>
          </w:tcPr>
          <w:p w14:paraId="2452743D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連絡先②</w:t>
            </w: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A421231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23C0A6F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</w:tcPr>
          <w:p w14:paraId="30D1F7F2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</w:tcPr>
          <w:p w14:paraId="0221CAD2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治養中の病気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656E8DD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5D4449B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0E87692C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3F61E8EE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2A31BB85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 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50F3949D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2B9926D3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Align w:val="center"/>
          </w:tcPr>
          <w:p w14:paraId="2D7333B0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3792A1E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0F5A1940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3950" w14:paraId="4C02AFB9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7BDA63F2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4392624" w14:textId="77777777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1F78E3DC" w14:textId="71FD4CC6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7BCA2BE9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伝えておき</w:t>
            </w:r>
          </w:p>
          <w:p w14:paraId="1603844E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たいこと</w:t>
            </w:r>
          </w:p>
        </w:tc>
        <w:tc>
          <w:tcPr>
            <w:tcW w:w="700" w:type="dxa"/>
            <w:vMerge w:val="restart"/>
            <w:tcBorders>
              <w:right w:val="single" w:sz="4" w:space="0" w:color="FFFFFF"/>
            </w:tcBorders>
          </w:tcPr>
          <w:p w14:paraId="1FF76527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FFFFFF"/>
              <w:right w:val="single" w:sz="8" w:space="0" w:color="808080"/>
            </w:tcBorders>
          </w:tcPr>
          <w:p w14:paraId="70F04136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01E0A205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14:paraId="1E1C36D5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bottom w:val="single" w:sz="8" w:space="0" w:color="808080"/>
              <w:right w:val="single" w:sz="4" w:space="0" w:color="FFFFFF" w:themeColor="background1"/>
            </w:tcBorders>
          </w:tcPr>
          <w:p w14:paraId="3B704F10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  <w:bottom w:val="single" w:sz="8" w:space="0" w:color="808080"/>
            </w:tcBorders>
          </w:tcPr>
          <w:p w14:paraId="5E95EFCD" w14:textId="77777777" w:rsidR="00566720" w:rsidRPr="00655A03" w:rsidRDefault="00566720" w:rsidP="00093FA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  <w:tcBorders>
              <w:bottom w:val="single" w:sz="8" w:space="0" w:color="808080"/>
            </w:tcBorders>
          </w:tcPr>
          <w:p w14:paraId="391D8741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0" w:type="dxa"/>
            <w:vMerge/>
            <w:tcBorders>
              <w:bottom w:val="single" w:sz="8" w:space="0" w:color="808080"/>
              <w:right w:val="single" w:sz="4" w:space="0" w:color="FFFFFF"/>
            </w:tcBorders>
          </w:tcPr>
          <w:p w14:paraId="3CDAA52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FFFFFF"/>
              <w:bottom w:val="single" w:sz="8" w:space="0" w:color="808080"/>
              <w:right w:val="single" w:sz="8" w:space="0" w:color="808080"/>
            </w:tcBorders>
          </w:tcPr>
          <w:p w14:paraId="2AFE8929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30AE88F5" w14:textId="77777777" w:rsidTr="001B71B0">
        <w:trPr>
          <w:trHeight w:val="397"/>
        </w:trPr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14:paraId="21B44F2B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連絡先①</w:t>
            </w:r>
          </w:p>
        </w:tc>
        <w:tc>
          <w:tcPr>
            <w:tcW w:w="1101" w:type="dxa"/>
            <w:tcBorders>
              <w:top w:val="single" w:sz="8" w:space="0" w:color="808080"/>
              <w:right w:val="single" w:sz="4" w:space="0" w:color="FFFFFF" w:themeColor="background1"/>
            </w:tcBorders>
          </w:tcPr>
          <w:p w14:paraId="1D4DE4B1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top w:val="single" w:sz="8" w:space="0" w:color="808080"/>
              <w:left w:val="single" w:sz="4" w:space="0" w:color="FFFFFF" w:themeColor="background1"/>
            </w:tcBorders>
          </w:tcPr>
          <w:p w14:paraId="504B0A0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  <w:tcBorders>
              <w:top w:val="single" w:sz="8" w:space="0" w:color="808080"/>
            </w:tcBorders>
          </w:tcPr>
          <w:p w14:paraId="69CCA36E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  <w:vMerge w:val="restart"/>
            <w:tcBorders>
              <w:top w:val="single" w:sz="8" w:space="0" w:color="808080"/>
            </w:tcBorders>
          </w:tcPr>
          <w:p w14:paraId="6AA69A96" w14:textId="77777777" w:rsidR="00566720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14854E5A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bottom w:val="single" w:sz="4" w:space="0" w:color="FFFFFF"/>
              <w:right w:val="single" w:sz="4" w:space="0" w:color="FFFFFF"/>
            </w:tcBorders>
          </w:tcPr>
          <w:p w14:paraId="591B8EB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top w:val="single" w:sz="8" w:space="0" w:color="808080"/>
              <w:left w:val="single" w:sz="4" w:space="0" w:color="FFFFFF"/>
              <w:bottom w:val="single" w:sz="4" w:space="0" w:color="FFFFFF"/>
              <w:right w:val="single" w:sz="8" w:space="0" w:color="808080"/>
            </w:tcBorders>
          </w:tcPr>
          <w:p w14:paraId="113EC8EB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1C46B996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32C8F193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61E874AF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2DD14713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50A0742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Merge/>
          </w:tcPr>
          <w:p w14:paraId="3694C440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04399B0D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/>
              <w:left w:val="single" w:sz="4" w:space="0" w:color="FFFFFF"/>
              <w:right w:val="single" w:sz="8" w:space="0" w:color="808080"/>
            </w:tcBorders>
          </w:tcPr>
          <w:p w14:paraId="30FE065C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833950" w14:paraId="41C71F51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604A71E1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22FF9C08" w14:textId="77777777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　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4311A9D6" w14:textId="7A01F35C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17AD42CC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6CE84D98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26F5B6FB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left w:val="single" w:sz="4" w:space="0" w:color="FFFFFF"/>
              <w:bottom w:val="single" w:sz="4" w:space="0" w:color="FFFFFF"/>
              <w:right w:val="single" w:sz="8" w:space="0" w:color="808080"/>
            </w:tcBorders>
          </w:tcPr>
          <w:p w14:paraId="3B799147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38EE73F5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0F094E0E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73042A94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01E25227" w14:textId="77777777" w:rsidR="00566720" w:rsidRPr="00655A03" w:rsidRDefault="00566720" w:rsidP="00093FA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</w:tcPr>
          <w:p w14:paraId="6276424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6DDACDFB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/>
              <w:left w:val="single" w:sz="4" w:space="0" w:color="FFFFFF"/>
              <w:right w:val="single" w:sz="8" w:space="0" w:color="808080"/>
            </w:tcBorders>
          </w:tcPr>
          <w:p w14:paraId="7E1CFBA2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566720" w14:paraId="3BA9C7B4" w14:textId="77777777" w:rsidTr="00886FF1">
        <w:trPr>
          <w:trHeight w:val="334"/>
        </w:trPr>
        <w:tc>
          <w:tcPr>
            <w:tcW w:w="567" w:type="dxa"/>
            <w:vMerge w:val="restart"/>
            <w:tcBorders>
              <w:left w:val="single" w:sz="8" w:space="0" w:color="808080"/>
            </w:tcBorders>
            <w:vAlign w:val="center"/>
          </w:tcPr>
          <w:p w14:paraId="2EE34C75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連絡先②</w:t>
            </w: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60F8DECC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46881E1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</w:tcPr>
          <w:p w14:paraId="6EF713F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</w:tcPr>
          <w:p w14:paraId="17C70DF5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治養中の病気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4A6F2E45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264EE4BC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2B15F786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7B5F2233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BAFE841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 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766DC47A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6C17655E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Align w:val="center"/>
          </w:tcPr>
          <w:p w14:paraId="5898BA7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76362FA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17D03F3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3950" w14:paraId="6016072B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04C5A1A8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2CD75292" w14:textId="77777777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5B8768C7" w14:textId="2E0DB481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74CB8DE8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伝えておき</w:t>
            </w:r>
          </w:p>
          <w:p w14:paraId="400FE189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たいこと</w:t>
            </w:r>
          </w:p>
        </w:tc>
        <w:tc>
          <w:tcPr>
            <w:tcW w:w="700" w:type="dxa"/>
            <w:vMerge w:val="restart"/>
            <w:tcBorders>
              <w:right w:val="single" w:sz="4" w:space="0" w:color="FFFFFF"/>
            </w:tcBorders>
          </w:tcPr>
          <w:p w14:paraId="3C4C201C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FFFFFF"/>
              <w:right w:val="single" w:sz="8" w:space="0" w:color="808080"/>
            </w:tcBorders>
          </w:tcPr>
          <w:p w14:paraId="4F7895C2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2055E06F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14:paraId="481DF8B4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bottom w:val="single" w:sz="8" w:space="0" w:color="808080"/>
              <w:right w:val="single" w:sz="4" w:space="0" w:color="FFFFFF" w:themeColor="background1"/>
            </w:tcBorders>
          </w:tcPr>
          <w:p w14:paraId="40DAE370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  <w:bottom w:val="single" w:sz="8" w:space="0" w:color="808080"/>
            </w:tcBorders>
          </w:tcPr>
          <w:p w14:paraId="2854158F" w14:textId="77777777" w:rsidR="00566720" w:rsidRPr="00655A03" w:rsidRDefault="00566720" w:rsidP="00093FA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  <w:tcBorders>
              <w:bottom w:val="single" w:sz="8" w:space="0" w:color="808080"/>
            </w:tcBorders>
          </w:tcPr>
          <w:p w14:paraId="3CCBC892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0" w:type="dxa"/>
            <w:vMerge/>
            <w:tcBorders>
              <w:bottom w:val="single" w:sz="8" w:space="0" w:color="808080"/>
              <w:right w:val="single" w:sz="4" w:space="0" w:color="FFFFFF"/>
            </w:tcBorders>
          </w:tcPr>
          <w:p w14:paraId="70DA56AA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FFFFFF"/>
              <w:bottom w:val="single" w:sz="8" w:space="0" w:color="808080"/>
              <w:right w:val="single" w:sz="8" w:space="0" w:color="808080"/>
            </w:tcBorders>
          </w:tcPr>
          <w:p w14:paraId="033B987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3508E88B" w14:textId="77777777" w:rsidTr="001B71B0">
        <w:trPr>
          <w:trHeight w:val="397"/>
        </w:trPr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</w:tcBorders>
            <w:vAlign w:val="center"/>
          </w:tcPr>
          <w:p w14:paraId="198FC0D2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連絡先①</w:t>
            </w:r>
          </w:p>
        </w:tc>
        <w:tc>
          <w:tcPr>
            <w:tcW w:w="1101" w:type="dxa"/>
            <w:tcBorders>
              <w:top w:val="single" w:sz="8" w:space="0" w:color="808080"/>
              <w:right w:val="single" w:sz="4" w:space="0" w:color="FFFFFF" w:themeColor="background1"/>
            </w:tcBorders>
          </w:tcPr>
          <w:p w14:paraId="3AE4EF23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top w:val="single" w:sz="8" w:space="0" w:color="808080"/>
              <w:left w:val="single" w:sz="4" w:space="0" w:color="FFFFFF" w:themeColor="background1"/>
            </w:tcBorders>
          </w:tcPr>
          <w:p w14:paraId="7BB6EA0D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  <w:tcBorders>
              <w:top w:val="single" w:sz="8" w:space="0" w:color="808080"/>
            </w:tcBorders>
          </w:tcPr>
          <w:p w14:paraId="333DFAD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  <w:vMerge w:val="restart"/>
            <w:tcBorders>
              <w:top w:val="single" w:sz="8" w:space="0" w:color="808080"/>
            </w:tcBorders>
          </w:tcPr>
          <w:p w14:paraId="6BCD0FB3" w14:textId="77777777" w:rsidR="00566720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34E04110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bottom w:val="single" w:sz="4" w:space="0" w:color="FFFFFF"/>
              <w:right w:val="single" w:sz="4" w:space="0" w:color="FFFFFF"/>
            </w:tcBorders>
          </w:tcPr>
          <w:p w14:paraId="1A2CC02E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top w:val="single" w:sz="8" w:space="0" w:color="808080"/>
              <w:left w:val="single" w:sz="4" w:space="0" w:color="FFFFFF"/>
              <w:bottom w:val="single" w:sz="4" w:space="0" w:color="FFFFFF"/>
              <w:right w:val="single" w:sz="8" w:space="0" w:color="808080"/>
            </w:tcBorders>
          </w:tcPr>
          <w:p w14:paraId="41D5757C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65B88233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31CDF5D0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455BF3D2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73A58F29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317209DD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Merge/>
          </w:tcPr>
          <w:p w14:paraId="7EF12166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039B3627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/>
              <w:left w:val="single" w:sz="4" w:space="0" w:color="FFFFFF"/>
              <w:right w:val="single" w:sz="8" w:space="0" w:color="808080"/>
            </w:tcBorders>
          </w:tcPr>
          <w:p w14:paraId="74791F73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833950" w14:paraId="49464B23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7267CF71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138E17FE" w14:textId="77777777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　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4D3B1B27" w14:textId="3AD42B7D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6F8D83A0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22FF96E0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424BCBB1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 称：</w:t>
            </w:r>
          </w:p>
        </w:tc>
        <w:tc>
          <w:tcPr>
            <w:tcW w:w="2627" w:type="dxa"/>
            <w:tcBorders>
              <w:left w:val="single" w:sz="4" w:space="0" w:color="FFFFFF"/>
              <w:bottom w:val="single" w:sz="4" w:space="0" w:color="FFFFFF"/>
              <w:right w:val="single" w:sz="8" w:space="0" w:color="808080"/>
            </w:tcBorders>
          </w:tcPr>
          <w:p w14:paraId="70D2279B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44C84FB3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  <w:vAlign w:val="center"/>
          </w:tcPr>
          <w:p w14:paraId="28BD51DC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1FA3E17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782CB1AC" w14:textId="77777777" w:rsidR="00566720" w:rsidRPr="00655A03" w:rsidRDefault="00566720" w:rsidP="00093FA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</w:tcPr>
          <w:p w14:paraId="65A911F7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222312AA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 話：</w:t>
            </w:r>
          </w:p>
        </w:tc>
        <w:tc>
          <w:tcPr>
            <w:tcW w:w="2627" w:type="dxa"/>
            <w:tcBorders>
              <w:top w:val="single" w:sz="4" w:space="0" w:color="FFFFFF"/>
              <w:left w:val="single" w:sz="4" w:space="0" w:color="FFFFFF"/>
              <w:right w:val="single" w:sz="8" w:space="0" w:color="808080"/>
            </w:tcBorders>
          </w:tcPr>
          <w:p w14:paraId="368FC6B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－　　　　－</w:t>
            </w:r>
          </w:p>
        </w:tc>
      </w:tr>
      <w:tr w:rsidR="00566720" w14:paraId="51B11396" w14:textId="77777777" w:rsidTr="00886FF1">
        <w:trPr>
          <w:trHeight w:val="334"/>
        </w:trPr>
        <w:tc>
          <w:tcPr>
            <w:tcW w:w="567" w:type="dxa"/>
            <w:vMerge w:val="restart"/>
            <w:tcBorders>
              <w:left w:val="single" w:sz="8" w:space="0" w:color="808080"/>
            </w:tcBorders>
            <w:vAlign w:val="center"/>
          </w:tcPr>
          <w:p w14:paraId="53A65659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連絡先②</w:t>
            </w: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2F4B89BF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55A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7FF03010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 w:val="restart"/>
          </w:tcPr>
          <w:p w14:paraId="3C70C12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続柄：</w:t>
            </w:r>
          </w:p>
        </w:tc>
        <w:tc>
          <w:tcPr>
            <w:tcW w:w="1573" w:type="dxa"/>
          </w:tcPr>
          <w:p w14:paraId="4CB00D27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治養中の病気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18F56C49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1A47DB34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1F77FDC3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11493617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40ACC69B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  名：</w:t>
            </w:r>
          </w:p>
        </w:tc>
        <w:tc>
          <w:tcPr>
            <w:tcW w:w="2419" w:type="dxa"/>
            <w:tcBorders>
              <w:left w:val="single" w:sz="4" w:space="0" w:color="FFFFFF" w:themeColor="background1"/>
            </w:tcBorders>
          </w:tcPr>
          <w:p w14:paraId="3F4BEF44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9" w:type="dxa"/>
            <w:vMerge/>
          </w:tcPr>
          <w:p w14:paraId="5F26DE11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3" w:type="dxa"/>
            <w:vAlign w:val="center"/>
          </w:tcPr>
          <w:p w14:paraId="71220E43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  <w:tc>
          <w:tcPr>
            <w:tcW w:w="700" w:type="dxa"/>
            <w:tcBorders>
              <w:right w:val="single" w:sz="4" w:space="0" w:color="FFFFFF"/>
            </w:tcBorders>
          </w:tcPr>
          <w:p w14:paraId="428A033F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FFFFFF"/>
              <w:right w:val="single" w:sz="8" w:space="0" w:color="808080"/>
            </w:tcBorders>
          </w:tcPr>
          <w:p w14:paraId="43AB58BC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3950" w14:paraId="1449A373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</w:tcBorders>
          </w:tcPr>
          <w:p w14:paraId="594EF708" w14:textId="77777777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4567DBE7" w14:textId="77777777" w:rsidR="00833950" w:rsidRPr="00655A03" w:rsidRDefault="00833950" w:rsidP="00833950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  話：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</w:tcBorders>
          </w:tcPr>
          <w:p w14:paraId="3C6BF945" w14:textId="3CFDEBD1" w:rsidR="00833950" w:rsidRPr="00655A03" w:rsidRDefault="00833950" w:rsidP="008339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　　　　　　－</w:t>
            </w:r>
          </w:p>
        </w:tc>
        <w:tc>
          <w:tcPr>
            <w:tcW w:w="1573" w:type="dxa"/>
            <w:vMerge w:val="restart"/>
          </w:tcPr>
          <w:p w14:paraId="1546A96E" w14:textId="77777777" w:rsidR="00833950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伝えておき</w:t>
            </w:r>
          </w:p>
          <w:p w14:paraId="52DEA0E0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たいこと</w:t>
            </w:r>
          </w:p>
        </w:tc>
        <w:tc>
          <w:tcPr>
            <w:tcW w:w="700" w:type="dxa"/>
            <w:vMerge w:val="restart"/>
            <w:tcBorders>
              <w:right w:val="single" w:sz="4" w:space="0" w:color="FFFFFF"/>
            </w:tcBorders>
          </w:tcPr>
          <w:p w14:paraId="41CE88E4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FFFFFF"/>
              <w:right w:val="single" w:sz="8" w:space="0" w:color="808080"/>
            </w:tcBorders>
          </w:tcPr>
          <w:p w14:paraId="2B6672AA" w14:textId="77777777" w:rsidR="00833950" w:rsidRPr="00655A03" w:rsidRDefault="00833950" w:rsidP="008339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6720" w14:paraId="3EA033CB" w14:textId="77777777" w:rsidTr="00886FF1">
        <w:trPr>
          <w:trHeight w:val="334"/>
        </w:trPr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14:paraId="68103563" w14:textId="77777777" w:rsidR="00566720" w:rsidRPr="00655A03" w:rsidRDefault="00566720" w:rsidP="00093FA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1" w:type="dxa"/>
            <w:tcBorders>
              <w:bottom w:val="single" w:sz="8" w:space="0" w:color="808080"/>
              <w:right w:val="single" w:sz="4" w:space="0" w:color="FFFFFF" w:themeColor="background1"/>
            </w:tcBorders>
          </w:tcPr>
          <w:p w14:paraId="50DD0329" w14:textId="77777777" w:rsidR="00566720" w:rsidRPr="00655A03" w:rsidRDefault="00566720" w:rsidP="00093FAB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居住地：</w:t>
            </w: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  <w:bottom w:val="single" w:sz="8" w:space="0" w:color="808080"/>
            </w:tcBorders>
          </w:tcPr>
          <w:p w14:paraId="49CF20D3" w14:textId="77777777" w:rsidR="00566720" w:rsidRPr="00655A03" w:rsidRDefault="00566720" w:rsidP="00093FA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都道府県・　　　　　　市町村</w:t>
            </w:r>
          </w:p>
        </w:tc>
        <w:tc>
          <w:tcPr>
            <w:tcW w:w="1573" w:type="dxa"/>
            <w:vMerge/>
            <w:tcBorders>
              <w:bottom w:val="single" w:sz="8" w:space="0" w:color="808080"/>
            </w:tcBorders>
          </w:tcPr>
          <w:p w14:paraId="2A2B0BD5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0" w:type="dxa"/>
            <w:vMerge/>
            <w:tcBorders>
              <w:bottom w:val="single" w:sz="8" w:space="0" w:color="808080"/>
              <w:right w:val="single" w:sz="4" w:space="0" w:color="FFFFFF"/>
            </w:tcBorders>
          </w:tcPr>
          <w:p w14:paraId="5071A14D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FFFFFF"/>
              <w:bottom w:val="single" w:sz="8" w:space="0" w:color="808080"/>
              <w:right w:val="single" w:sz="8" w:space="0" w:color="808080"/>
            </w:tcBorders>
          </w:tcPr>
          <w:p w14:paraId="3245E648" w14:textId="77777777" w:rsidR="00566720" w:rsidRPr="00655A03" w:rsidRDefault="00566720" w:rsidP="00093FA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A8938D" w14:textId="77777777" w:rsidR="00037902" w:rsidRPr="00F0710C" w:rsidRDefault="00037902" w:rsidP="009D018C"/>
    <w:sectPr w:rsidR="00037902" w:rsidRPr="00F0710C" w:rsidSect="00DB45A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1831" w14:textId="77777777" w:rsidR="005B6BBE" w:rsidRDefault="005B6BBE" w:rsidP="00A742D9">
      <w:r>
        <w:separator/>
      </w:r>
    </w:p>
  </w:endnote>
  <w:endnote w:type="continuationSeparator" w:id="0">
    <w:p w14:paraId="71ABF390" w14:textId="77777777" w:rsidR="005B6BBE" w:rsidRDefault="005B6BBE" w:rsidP="00A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scadia Mono SemiBold">
    <w:charset w:val="00"/>
    <w:family w:val="modern"/>
    <w:pitch w:val="fixed"/>
    <w:sig w:usb0="A1002AFF" w:usb1="C200F9FB" w:usb2="00040020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45DD" w14:textId="77777777" w:rsidR="005B6BBE" w:rsidRDefault="005B6BBE" w:rsidP="00A742D9">
      <w:r>
        <w:separator/>
      </w:r>
    </w:p>
  </w:footnote>
  <w:footnote w:type="continuationSeparator" w:id="0">
    <w:p w14:paraId="3B3B6D29" w14:textId="77777777" w:rsidR="005B6BBE" w:rsidRDefault="005B6BBE" w:rsidP="00A7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  <o:colormru v:ext="edit" colors="#fdd,#ffef27,#ffefef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4"/>
    <w:rsid w:val="000002EA"/>
    <w:rsid w:val="000066BB"/>
    <w:rsid w:val="0001546F"/>
    <w:rsid w:val="00024275"/>
    <w:rsid w:val="00027E4A"/>
    <w:rsid w:val="00032151"/>
    <w:rsid w:val="00034A06"/>
    <w:rsid w:val="00036E21"/>
    <w:rsid w:val="00037902"/>
    <w:rsid w:val="000452A2"/>
    <w:rsid w:val="000536BA"/>
    <w:rsid w:val="0006165A"/>
    <w:rsid w:val="00062A76"/>
    <w:rsid w:val="00064991"/>
    <w:rsid w:val="00064E4B"/>
    <w:rsid w:val="000673A3"/>
    <w:rsid w:val="00072FA7"/>
    <w:rsid w:val="00074807"/>
    <w:rsid w:val="000805DD"/>
    <w:rsid w:val="00082463"/>
    <w:rsid w:val="00085EAC"/>
    <w:rsid w:val="00093761"/>
    <w:rsid w:val="0009468D"/>
    <w:rsid w:val="000A1C68"/>
    <w:rsid w:val="000B4A1A"/>
    <w:rsid w:val="000B72D9"/>
    <w:rsid w:val="000C7ED9"/>
    <w:rsid w:val="000E4CC5"/>
    <w:rsid w:val="000E53AC"/>
    <w:rsid w:val="000E7941"/>
    <w:rsid w:val="000F5051"/>
    <w:rsid w:val="00103B66"/>
    <w:rsid w:val="0011302B"/>
    <w:rsid w:val="00121B4A"/>
    <w:rsid w:val="00121BA5"/>
    <w:rsid w:val="00132D38"/>
    <w:rsid w:val="00145DB2"/>
    <w:rsid w:val="00151449"/>
    <w:rsid w:val="00172B4B"/>
    <w:rsid w:val="00177978"/>
    <w:rsid w:val="0018428D"/>
    <w:rsid w:val="00191AE0"/>
    <w:rsid w:val="00194C25"/>
    <w:rsid w:val="001A5FDB"/>
    <w:rsid w:val="001B7037"/>
    <w:rsid w:val="001B71B0"/>
    <w:rsid w:val="001C275E"/>
    <w:rsid w:val="001C3B5B"/>
    <w:rsid w:val="001E4509"/>
    <w:rsid w:val="001F65BF"/>
    <w:rsid w:val="002166A1"/>
    <w:rsid w:val="0022643F"/>
    <w:rsid w:val="002314C8"/>
    <w:rsid w:val="00240345"/>
    <w:rsid w:val="00246129"/>
    <w:rsid w:val="002471CD"/>
    <w:rsid w:val="0027182A"/>
    <w:rsid w:val="002739C4"/>
    <w:rsid w:val="00282610"/>
    <w:rsid w:val="00290BAB"/>
    <w:rsid w:val="00296F84"/>
    <w:rsid w:val="002C6961"/>
    <w:rsid w:val="002E3F50"/>
    <w:rsid w:val="002F0E89"/>
    <w:rsid w:val="002F2705"/>
    <w:rsid w:val="00306A50"/>
    <w:rsid w:val="00313C1B"/>
    <w:rsid w:val="003409C3"/>
    <w:rsid w:val="003418EE"/>
    <w:rsid w:val="00354168"/>
    <w:rsid w:val="003657FF"/>
    <w:rsid w:val="00365943"/>
    <w:rsid w:val="003915C4"/>
    <w:rsid w:val="0039214F"/>
    <w:rsid w:val="003922E8"/>
    <w:rsid w:val="003A4F61"/>
    <w:rsid w:val="003C7EFF"/>
    <w:rsid w:val="003E05A4"/>
    <w:rsid w:val="003E4B60"/>
    <w:rsid w:val="003F00DA"/>
    <w:rsid w:val="004068AB"/>
    <w:rsid w:val="004151E9"/>
    <w:rsid w:val="004162E6"/>
    <w:rsid w:val="00434090"/>
    <w:rsid w:val="004359A6"/>
    <w:rsid w:val="00442EF7"/>
    <w:rsid w:val="00443630"/>
    <w:rsid w:val="00444640"/>
    <w:rsid w:val="00455436"/>
    <w:rsid w:val="004701E7"/>
    <w:rsid w:val="00472846"/>
    <w:rsid w:val="00482091"/>
    <w:rsid w:val="004862B9"/>
    <w:rsid w:val="00491565"/>
    <w:rsid w:val="00491653"/>
    <w:rsid w:val="00495CD3"/>
    <w:rsid w:val="004B44B1"/>
    <w:rsid w:val="004B7625"/>
    <w:rsid w:val="004C34EE"/>
    <w:rsid w:val="00531D4F"/>
    <w:rsid w:val="005437CA"/>
    <w:rsid w:val="00544222"/>
    <w:rsid w:val="0054477A"/>
    <w:rsid w:val="00553C4B"/>
    <w:rsid w:val="00556397"/>
    <w:rsid w:val="005663D7"/>
    <w:rsid w:val="00566720"/>
    <w:rsid w:val="00570ED7"/>
    <w:rsid w:val="00577EE4"/>
    <w:rsid w:val="0058296D"/>
    <w:rsid w:val="00593A9C"/>
    <w:rsid w:val="005A66E2"/>
    <w:rsid w:val="005B50FD"/>
    <w:rsid w:val="005B6BBE"/>
    <w:rsid w:val="005B787F"/>
    <w:rsid w:val="005C063D"/>
    <w:rsid w:val="005C4DB2"/>
    <w:rsid w:val="005D56D8"/>
    <w:rsid w:val="005D6ACD"/>
    <w:rsid w:val="005E6778"/>
    <w:rsid w:val="005F551F"/>
    <w:rsid w:val="005F6E20"/>
    <w:rsid w:val="006037F1"/>
    <w:rsid w:val="00611B1A"/>
    <w:rsid w:val="006245CE"/>
    <w:rsid w:val="00632993"/>
    <w:rsid w:val="0063676B"/>
    <w:rsid w:val="0065584E"/>
    <w:rsid w:val="00655A03"/>
    <w:rsid w:val="0066213A"/>
    <w:rsid w:val="00694995"/>
    <w:rsid w:val="006A497D"/>
    <w:rsid w:val="006A4CDA"/>
    <w:rsid w:val="006B5E8D"/>
    <w:rsid w:val="006B7647"/>
    <w:rsid w:val="006C28AC"/>
    <w:rsid w:val="006C7A2C"/>
    <w:rsid w:val="006D3D57"/>
    <w:rsid w:val="006D3FA9"/>
    <w:rsid w:val="006E3DF3"/>
    <w:rsid w:val="006E6737"/>
    <w:rsid w:val="00701B16"/>
    <w:rsid w:val="00704FCD"/>
    <w:rsid w:val="00712531"/>
    <w:rsid w:val="00716195"/>
    <w:rsid w:val="007445FB"/>
    <w:rsid w:val="00755D8F"/>
    <w:rsid w:val="00760C13"/>
    <w:rsid w:val="00760E12"/>
    <w:rsid w:val="00761CA6"/>
    <w:rsid w:val="00776ADB"/>
    <w:rsid w:val="00784A9F"/>
    <w:rsid w:val="00792BBF"/>
    <w:rsid w:val="007A5664"/>
    <w:rsid w:val="007A72FA"/>
    <w:rsid w:val="007B7537"/>
    <w:rsid w:val="007C1A4F"/>
    <w:rsid w:val="007D39EF"/>
    <w:rsid w:val="007D5A1F"/>
    <w:rsid w:val="007E0996"/>
    <w:rsid w:val="007E5F0B"/>
    <w:rsid w:val="007E6783"/>
    <w:rsid w:val="007F46E2"/>
    <w:rsid w:val="007F6DB1"/>
    <w:rsid w:val="00814248"/>
    <w:rsid w:val="00823FA9"/>
    <w:rsid w:val="00825BFA"/>
    <w:rsid w:val="00833950"/>
    <w:rsid w:val="00843768"/>
    <w:rsid w:val="008514B2"/>
    <w:rsid w:val="00861D50"/>
    <w:rsid w:val="00873B52"/>
    <w:rsid w:val="00875899"/>
    <w:rsid w:val="0088086A"/>
    <w:rsid w:val="008831B1"/>
    <w:rsid w:val="00885478"/>
    <w:rsid w:val="00886FF1"/>
    <w:rsid w:val="00893F4E"/>
    <w:rsid w:val="008A0D4D"/>
    <w:rsid w:val="008A5C1E"/>
    <w:rsid w:val="008B66F4"/>
    <w:rsid w:val="008B69AE"/>
    <w:rsid w:val="008B7E67"/>
    <w:rsid w:val="008D2112"/>
    <w:rsid w:val="008E4A93"/>
    <w:rsid w:val="009100A6"/>
    <w:rsid w:val="009102E3"/>
    <w:rsid w:val="009301E1"/>
    <w:rsid w:val="00931F21"/>
    <w:rsid w:val="00932C0A"/>
    <w:rsid w:val="0094566F"/>
    <w:rsid w:val="009472DA"/>
    <w:rsid w:val="00953933"/>
    <w:rsid w:val="00954402"/>
    <w:rsid w:val="00971886"/>
    <w:rsid w:val="00984D2E"/>
    <w:rsid w:val="009861D5"/>
    <w:rsid w:val="00995E8C"/>
    <w:rsid w:val="009A1F95"/>
    <w:rsid w:val="009B4E41"/>
    <w:rsid w:val="009D018C"/>
    <w:rsid w:val="009D57DB"/>
    <w:rsid w:val="009F3E65"/>
    <w:rsid w:val="009F6EA3"/>
    <w:rsid w:val="00A051D2"/>
    <w:rsid w:val="00A24A4D"/>
    <w:rsid w:val="00A26490"/>
    <w:rsid w:val="00A44E75"/>
    <w:rsid w:val="00A452A6"/>
    <w:rsid w:val="00A569A4"/>
    <w:rsid w:val="00A72569"/>
    <w:rsid w:val="00A742D9"/>
    <w:rsid w:val="00A76726"/>
    <w:rsid w:val="00A77189"/>
    <w:rsid w:val="00A82575"/>
    <w:rsid w:val="00A8419F"/>
    <w:rsid w:val="00A8743D"/>
    <w:rsid w:val="00AA68FB"/>
    <w:rsid w:val="00AC2268"/>
    <w:rsid w:val="00AF77C3"/>
    <w:rsid w:val="00B14CAF"/>
    <w:rsid w:val="00B2396C"/>
    <w:rsid w:val="00B52C2F"/>
    <w:rsid w:val="00B5641A"/>
    <w:rsid w:val="00B5693C"/>
    <w:rsid w:val="00B660B3"/>
    <w:rsid w:val="00B94514"/>
    <w:rsid w:val="00B94821"/>
    <w:rsid w:val="00BB3B32"/>
    <w:rsid w:val="00BB594F"/>
    <w:rsid w:val="00BB6981"/>
    <w:rsid w:val="00BB6994"/>
    <w:rsid w:val="00BD4253"/>
    <w:rsid w:val="00BE2620"/>
    <w:rsid w:val="00BF0FD3"/>
    <w:rsid w:val="00BF7F84"/>
    <w:rsid w:val="00C02E4C"/>
    <w:rsid w:val="00C0600E"/>
    <w:rsid w:val="00C146B1"/>
    <w:rsid w:val="00C239A7"/>
    <w:rsid w:val="00C37F02"/>
    <w:rsid w:val="00C5225D"/>
    <w:rsid w:val="00C52B30"/>
    <w:rsid w:val="00C53451"/>
    <w:rsid w:val="00C62C8D"/>
    <w:rsid w:val="00C9665D"/>
    <w:rsid w:val="00CA14AB"/>
    <w:rsid w:val="00CB4F03"/>
    <w:rsid w:val="00CE3B93"/>
    <w:rsid w:val="00CE725C"/>
    <w:rsid w:val="00D06A1C"/>
    <w:rsid w:val="00D451B6"/>
    <w:rsid w:val="00D609D0"/>
    <w:rsid w:val="00D60BF4"/>
    <w:rsid w:val="00D61D74"/>
    <w:rsid w:val="00D660F2"/>
    <w:rsid w:val="00D6727A"/>
    <w:rsid w:val="00D82011"/>
    <w:rsid w:val="00D8333F"/>
    <w:rsid w:val="00D84003"/>
    <w:rsid w:val="00D878CF"/>
    <w:rsid w:val="00DA0C31"/>
    <w:rsid w:val="00DB45AF"/>
    <w:rsid w:val="00DE1CC2"/>
    <w:rsid w:val="00DE42AE"/>
    <w:rsid w:val="00DE743C"/>
    <w:rsid w:val="00E30AD0"/>
    <w:rsid w:val="00E44B5D"/>
    <w:rsid w:val="00E50190"/>
    <w:rsid w:val="00E53302"/>
    <w:rsid w:val="00E635A0"/>
    <w:rsid w:val="00E7469A"/>
    <w:rsid w:val="00E82587"/>
    <w:rsid w:val="00E8448B"/>
    <w:rsid w:val="00E87464"/>
    <w:rsid w:val="00E90A88"/>
    <w:rsid w:val="00EA23D6"/>
    <w:rsid w:val="00EA70BB"/>
    <w:rsid w:val="00EA7BA0"/>
    <w:rsid w:val="00EB0D12"/>
    <w:rsid w:val="00EC0181"/>
    <w:rsid w:val="00EC2CBC"/>
    <w:rsid w:val="00EC74C6"/>
    <w:rsid w:val="00ED5908"/>
    <w:rsid w:val="00EE7DD8"/>
    <w:rsid w:val="00EF0F8B"/>
    <w:rsid w:val="00F037EB"/>
    <w:rsid w:val="00F06DDC"/>
    <w:rsid w:val="00F0710C"/>
    <w:rsid w:val="00F34060"/>
    <w:rsid w:val="00F46AB1"/>
    <w:rsid w:val="00F55137"/>
    <w:rsid w:val="00F73B82"/>
    <w:rsid w:val="00F83759"/>
    <w:rsid w:val="00F9482B"/>
    <w:rsid w:val="00FA143A"/>
    <w:rsid w:val="00FD285A"/>
    <w:rsid w:val="00FD6049"/>
    <w:rsid w:val="00FD796E"/>
    <w:rsid w:val="00FE7C10"/>
    <w:rsid w:val="00FF4D21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dd,#ffef27,#ffefef,white"/>
    </o:shapedefaults>
    <o:shapelayout v:ext="edit">
      <o:idmap v:ext="edit" data="1"/>
    </o:shapelayout>
  </w:shapeDefaults>
  <w:decimalSymbol w:val="."/>
  <w:listSeparator w:val=","/>
  <w14:docId w14:val="15595B88"/>
  <w15:chartTrackingRefBased/>
  <w15:docId w15:val="{AB198DD1-DB2F-4D30-A7BB-2201A0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F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7F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7F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7F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7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7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7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7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7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7F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7F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7F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7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7F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7F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42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2D9"/>
  </w:style>
  <w:style w:type="paragraph" w:styleId="ad">
    <w:name w:val="footer"/>
    <w:basedOn w:val="a"/>
    <w:link w:val="ae"/>
    <w:uiPriority w:val="99"/>
    <w:unhideWhenUsed/>
    <w:rsid w:val="00A742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2D9"/>
  </w:style>
  <w:style w:type="paragraph" w:styleId="Web">
    <w:name w:val="Normal (Web)"/>
    <w:basedOn w:val="a"/>
    <w:uiPriority w:val="99"/>
    <w:semiHidden/>
    <w:unhideWhenUsed/>
    <w:rsid w:val="00D833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AC2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C2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5BF5-5554-4DC0-9F26-7AB8351C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kazusao.09@gmail.com</dc:creator>
  <cp:keywords/>
  <dc:description/>
  <cp:lastModifiedBy>Windows ユーザー</cp:lastModifiedBy>
  <cp:revision>46</cp:revision>
  <cp:lastPrinted>2025-05-09T04:26:00Z</cp:lastPrinted>
  <dcterms:created xsi:type="dcterms:W3CDTF">2025-05-08T08:21:00Z</dcterms:created>
  <dcterms:modified xsi:type="dcterms:W3CDTF">2025-05-09T04:26:00Z</dcterms:modified>
</cp:coreProperties>
</file>