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99" w:rsidRPr="007B3E84" w:rsidRDefault="007B4BD8" w:rsidP="0098179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000DF7" w:rsidRPr="007B3E8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81799" w:rsidRPr="007B3E84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="0072529E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981799" w:rsidRPr="007B3E8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BA7358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981799" w:rsidRPr="007B3E8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:rsidR="00981799" w:rsidRPr="007B3E84" w:rsidRDefault="00981799" w:rsidP="00981799">
      <w:pPr>
        <w:rPr>
          <w:rFonts w:asciiTheme="minorEastAsia" w:hAnsiTheme="minorEastAsia"/>
          <w:color w:val="000000" w:themeColor="text1"/>
          <w:sz w:val="22"/>
        </w:rPr>
      </w:pPr>
    </w:p>
    <w:p w:rsidR="00981799" w:rsidRPr="007B3E84" w:rsidRDefault="009B09E2" w:rsidP="00981799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新生児聴覚検査</w:t>
      </w:r>
      <w:r w:rsidR="006122D6" w:rsidRPr="00844685">
        <w:rPr>
          <w:rFonts w:asciiTheme="minorEastAsia" w:hAnsiTheme="minorEastAsia" w:hint="eastAsia"/>
          <w:sz w:val="22"/>
        </w:rPr>
        <w:t>実施報告</w:t>
      </w:r>
      <w:r w:rsidR="00981799" w:rsidRPr="007B3E84">
        <w:rPr>
          <w:rFonts w:asciiTheme="minorEastAsia" w:hAnsiTheme="minorEastAsia" w:hint="eastAsia"/>
          <w:color w:val="000000" w:themeColor="text1"/>
          <w:sz w:val="22"/>
        </w:rPr>
        <w:t>書</w:t>
      </w:r>
    </w:p>
    <w:p w:rsidR="00981799" w:rsidRDefault="00981799" w:rsidP="00981799">
      <w:pPr>
        <w:rPr>
          <w:color w:val="000000" w:themeColor="text1"/>
        </w:rPr>
      </w:pPr>
    </w:p>
    <w:p w:rsidR="00B7659E" w:rsidRPr="007B3E84" w:rsidRDefault="00B7659E" w:rsidP="00981799">
      <w:pPr>
        <w:rPr>
          <w:color w:val="000000" w:themeColor="text1"/>
        </w:rPr>
      </w:pPr>
    </w:p>
    <w:p w:rsidR="00981799" w:rsidRPr="007B3E84" w:rsidRDefault="00981799" w:rsidP="00981799">
      <w:pPr>
        <w:ind w:firstLineChars="1400" w:firstLine="2940"/>
        <w:rPr>
          <w:color w:val="000000" w:themeColor="text1"/>
          <w:u w:val="single"/>
        </w:rPr>
      </w:pPr>
      <w:r w:rsidRPr="007B3E84">
        <w:rPr>
          <w:rFonts w:hint="eastAsia"/>
          <w:color w:val="000000" w:themeColor="text1"/>
          <w:u w:val="single"/>
        </w:rPr>
        <w:t>総計　　　　　　　　　　　　　　　円</w:t>
      </w:r>
    </w:p>
    <w:p w:rsidR="00981799" w:rsidRDefault="00981799" w:rsidP="00981799">
      <w:pPr>
        <w:rPr>
          <w:rFonts w:asciiTheme="minorEastAsia" w:hAnsiTheme="minorEastAsia"/>
          <w:color w:val="000000" w:themeColor="text1"/>
          <w:sz w:val="22"/>
        </w:rPr>
      </w:pPr>
    </w:p>
    <w:p w:rsidR="00B7659E" w:rsidRDefault="00B7659E" w:rsidP="00981799">
      <w:pPr>
        <w:rPr>
          <w:rFonts w:asciiTheme="minorEastAsia" w:hAnsiTheme="minorEastAsia"/>
          <w:color w:val="000000" w:themeColor="text1"/>
          <w:sz w:val="22"/>
        </w:rPr>
      </w:pPr>
    </w:p>
    <w:p w:rsidR="00B7659E" w:rsidRPr="007B3E84" w:rsidRDefault="00B7659E" w:rsidP="00981799">
      <w:pPr>
        <w:rPr>
          <w:rFonts w:asciiTheme="minorEastAsia" w:hAnsiTheme="minorEastAsia"/>
          <w:color w:val="000000" w:themeColor="text1"/>
          <w:sz w:val="22"/>
        </w:rPr>
      </w:pPr>
    </w:p>
    <w:p w:rsidR="00981799" w:rsidRPr="007B3E84" w:rsidRDefault="00B7659E" w:rsidP="00B7659E">
      <w:pPr>
        <w:ind w:firstLineChars="500" w:firstLine="12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年　　月の新生児聴覚検査に要した費用について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1470"/>
        <w:gridCol w:w="2730"/>
      </w:tblGrid>
      <w:tr w:rsidR="007B3E84" w:rsidRPr="007B3E84" w:rsidTr="00B7659E">
        <w:trPr>
          <w:trHeight w:val="454"/>
        </w:trPr>
        <w:tc>
          <w:tcPr>
            <w:tcW w:w="4830" w:type="dxa"/>
            <w:shd w:val="clear" w:color="auto" w:fill="auto"/>
            <w:vAlign w:val="center"/>
          </w:tcPr>
          <w:p w:rsidR="00981799" w:rsidRPr="007B3E84" w:rsidRDefault="00981799" w:rsidP="009817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981799" w:rsidRPr="007B3E84" w:rsidRDefault="00981799" w:rsidP="009817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B3E84">
              <w:rPr>
                <w:rFonts w:ascii="ＭＳ 明朝" w:hAnsi="ＭＳ 明朝" w:hint="eastAsia"/>
                <w:color w:val="000000" w:themeColor="text1"/>
                <w:sz w:val="24"/>
              </w:rPr>
              <w:t>枚数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981799" w:rsidRPr="007B3E84" w:rsidRDefault="00981799" w:rsidP="0098179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B3E84">
              <w:rPr>
                <w:rFonts w:ascii="ＭＳ 明朝" w:hAnsi="ＭＳ 明朝" w:hint="eastAsia"/>
                <w:color w:val="000000" w:themeColor="text1"/>
                <w:sz w:val="24"/>
              </w:rPr>
              <w:t>合計金額</w:t>
            </w:r>
          </w:p>
        </w:tc>
      </w:tr>
      <w:tr w:rsidR="007B3E84" w:rsidRPr="007B3E84" w:rsidTr="00B7659E">
        <w:trPr>
          <w:trHeight w:val="454"/>
        </w:trPr>
        <w:tc>
          <w:tcPr>
            <w:tcW w:w="4830" w:type="dxa"/>
            <w:shd w:val="clear" w:color="auto" w:fill="auto"/>
            <w:vAlign w:val="center"/>
          </w:tcPr>
          <w:p w:rsidR="00981799" w:rsidRPr="007B3E84" w:rsidRDefault="00B7659E" w:rsidP="0019708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AABR</w:t>
            </w:r>
          </w:p>
        </w:tc>
        <w:tc>
          <w:tcPr>
            <w:tcW w:w="1470" w:type="dxa"/>
            <w:shd w:val="clear" w:color="auto" w:fill="auto"/>
          </w:tcPr>
          <w:p w:rsidR="00981799" w:rsidRPr="007B3E84" w:rsidRDefault="00981799" w:rsidP="00412D6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:rsidR="00981799" w:rsidRPr="007B3E84" w:rsidRDefault="00981799" w:rsidP="0098179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7B3E84" w:rsidRPr="007B3E84" w:rsidTr="00B7659E">
        <w:trPr>
          <w:trHeight w:val="454"/>
        </w:trPr>
        <w:tc>
          <w:tcPr>
            <w:tcW w:w="4830" w:type="dxa"/>
            <w:shd w:val="clear" w:color="auto" w:fill="auto"/>
            <w:vAlign w:val="center"/>
          </w:tcPr>
          <w:p w:rsidR="00981799" w:rsidRPr="007B3E84" w:rsidRDefault="00B7659E" w:rsidP="0019708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OAE</w:t>
            </w:r>
          </w:p>
        </w:tc>
        <w:tc>
          <w:tcPr>
            <w:tcW w:w="1470" w:type="dxa"/>
            <w:shd w:val="clear" w:color="auto" w:fill="auto"/>
          </w:tcPr>
          <w:p w:rsidR="00981799" w:rsidRPr="007B3E84" w:rsidRDefault="00981799" w:rsidP="00412D6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:rsidR="00981799" w:rsidRPr="007B3E84" w:rsidRDefault="00981799" w:rsidP="0098179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7659E" w:rsidRPr="007B3E84" w:rsidTr="00B7659E">
        <w:trPr>
          <w:trHeight w:val="454"/>
        </w:trPr>
        <w:tc>
          <w:tcPr>
            <w:tcW w:w="48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7659E" w:rsidRPr="007B3E84" w:rsidRDefault="00B7659E" w:rsidP="0019708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7B3E84">
              <w:rPr>
                <w:rFonts w:ascii="ＭＳ 明朝" w:hAnsi="ＭＳ 明朝" w:hint="eastAsia"/>
                <w:color w:val="000000" w:themeColor="text1"/>
                <w:sz w:val="24"/>
              </w:rPr>
              <w:t>総計</w:t>
            </w:r>
          </w:p>
        </w:tc>
        <w:tc>
          <w:tcPr>
            <w:tcW w:w="147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7659E" w:rsidRPr="007B3E84" w:rsidRDefault="00B7659E" w:rsidP="00412D6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7659E" w:rsidRPr="007B3E84" w:rsidRDefault="00B7659E" w:rsidP="0098179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981799" w:rsidRPr="007B3E84" w:rsidRDefault="00981799" w:rsidP="00981799">
      <w:pPr>
        <w:ind w:firstLineChars="300" w:firstLine="660"/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助成券（　計　　　枚）を添えて</w:t>
      </w:r>
      <w:r w:rsidR="006122D6" w:rsidRPr="00844685">
        <w:rPr>
          <w:rFonts w:hint="eastAsia"/>
          <w:sz w:val="22"/>
        </w:rPr>
        <w:t>報告し</w:t>
      </w:r>
      <w:r w:rsidRPr="00844685">
        <w:rPr>
          <w:rFonts w:hint="eastAsia"/>
          <w:sz w:val="22"/>
        </w:rPr>
        <w:t>ま</w:t>
      </w:r>
      <w:r w:rsidRPr="007B3E84">
        <w:rPr>
          <w:rFonts w:hint="eastAsia"/>
          <w:color w:val="000000" w:themeColor="text1"/>
          <w:sz w:val="22"/>
        </w:rPr>
        <w:t>す。</w:t>
      </w:r>
    </w:p>
    <w:p w:rsidR="00981799" w:rsidRDefault="00981799" w:rsidP="00981799">
      <w:pPr>
        <w:rPr>
          <w:color w:val="000000" w:themeColor="text1"/>
          <w:sz w:val="22"/>
        </w:rPr>
      </w:pPr>
    </w:p>
    <w:p w:rsidR="00BA7358" w:rsidRPr="00BA7358" w:rsidRDefault="00BA7358" w:rsidP="00981799">
      <w:pPr>
        <w:rPr>
          <w:color w:val="000000" w:themeColor="text1"/>
          <w:sz w:val="22"/>
        </w:rPr>
      </w:pPr>
    </w:p>
    <w:p w:rsidR="00981799" w:rsidRPr="007B3E84" w:rsidRDefault="00981799" w:rsidP="00981799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洲本市長　　様</w:t>
      </w:r>
    </w:p>
    <w:p w:rsidR="00981799" w:rsidRPr="007B3E84" w:rsidRDefault="00981799" w:rsidP="00981799">
      <w:pPr>
        <w:rPr>
          <w:color w:val="000000" w:themeColor="text1"/>
          <w:sz w:val="22"/>
        </w:rPr>
      </w:pPr>
    </w:p>
    <w:p w:rsidR="00981799" w:rsidRPr="007B3E84" w:rsidRDefault="00981799" w:rsidP="00981799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 xml:space="preserve">　　　　　年　　月　　日</w:t>
      </w:r>
    </w:p>
    <w:p w:rsidR="00981799" w:rsidRPr="007B3E84" w:rsidRDefault="00981799" w:rsidP="00981799">
      <w:pPr>
        <w:rPr>
          <w:color w:val="000000" w:themeColor="text1"/>
          <w:sz w:val="22"/>
        </w:rPr>
      </w:pPr>
    </w:p>
    <w:p w:rsidR="00C75F80" w:rsidRPr="007B3E84" w:rsidRDefault="00981799" w:rsidP="00981799">
      <w:pPr>
        <w:ind w:firstLineChars="1800" w:firstLine="3960"/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実施医療機関</w:t>
      </w:r>
    </w:p>
    <w:p w:rsidR="00981799" w:rsidRPr="007B3E84" w:rsidRDefault="00981799" w:rsidP="00981799">
      <w:pPr>
        <w:ind w:firstLineChars="1800" w:firstLine="3960"/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所在地</w:t>
      </w:r>
    </w:p>
    <w:p w:rsidR="00981799" w:rsidRPr="007B3E84" w:rsidRDefault="00981799" w:rsidP="00981799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 xml:space="preserve">　　　　　　　　　　　　　　　　　　名称</w:t>
      </w:r>
    </w:p>
    <w:p w:rsidR="00981799" w:rsidRPr="007B3E84" w:rsidRDefault="00981799" w:rsidP="00981799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 xml:space="preserve">　　　　　　　　　　　　　　　　　　代表者名　　　　　　　　　　　　　　　　㊞</w:t>
      </w:r>
    </w:p>
    <w:p w:rsidR="00981799" w:rsidRPr="007B3E84" w:rsidRDefault="00981799" w:rsidP="00981799">
      <w:pPr>
        <w:rPr>
          <w:color w:val="000000" w:themeColor="text1"/>
          <w:sz w:val="22"/>
        </w:rPr>
      </w:pPr>
    </w:p>
    <w:p w:rsidR="00B857D0" w:rsidRDefault="00B857D0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p w:rsidR="00BA7358" w:rsidRPr="007B3E84" w:rsidRDefault="00BA7358" w:rsidP="00BA7358">
      <w:pPr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7B3E84">
        <w:rPr>
          <w:rFonts w:asciiTheme="minorEastAsia" w:hAnsiTheme="minorEastAsia" w:hint="eastAsia"/>
          <w:color w:val="000000" w:themeColor="text1"/>
          <w:sz w:val="22"/>
        </w:rPr>
        <w:t xml:space="preserve">　　　　　　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7B3E8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</w:t>
      </w:r>
    </w:p>
    <w:p w:rsidR="00BA7358" w:rsidRPr="007B3E84" w:rsidRDefault="00BA7358" w:rsidP="00BA7358">
      <w:pPr>
        <w:rPr>
          <w:rFonts w:asciiTheme="minorEastAsia" w:hAnsiTheme="minorEastAsia"/>
          <w:color w:val="000000" w:themeColor="text1"/>
          <w:sz w:val="22"/>
        </w:rPr>
      </w:pPr>
    </w:p>
    <w:p w:rsidR="00BA7358" w:rsidRPr="007B3E84" w:rsidRDefault="00B7659E" w:rsidP="00BA7358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新生児聴覚検査</w:t>
      </w:r>
      <w:r w:rsidR="00BA7358">
        <w:rPr>
          <w:rFonts w:asciiTheme="minorEastAsia" w:hAnsiTheme="minorEastAsia" w:hint="eastAsia"/>
          <w:color w:val="000000" w:themeColor="text1"/>
          <w:sz w:val="22"/>
        </w:rPr>
        <w:t>費</w:t>
      </w:r>
      <w:r w:rsidR="00BA7358" w:rsidRPr="007B3E84">
        <w:rPr>
          <w:rFonts w:asciiTheme="minorEastAsia" w:hAnsiTheme="minorEastAsia" w:hint="eastAsia"/>
          <w:color w:val="000000" w:themeColor="text1"/>
          <w:sz w:val="22"/>
        </w:rPr>
        <w:t>請求書</w:t>
      </w:r>
    </w:p>
    <w:p w:rsidR="00BA7358" w:rsidRDefault="00BA7358" w:rsidP="00BA7358">
      <w:pPr>
        <w:rPr>
          <w:color w:val="000000" w:themeColor="text1"/>
        </w:rPr>
      </w:pPr>
    </w:p>
    <w:p w:rsidR="00B7659E" w:rsidRPr="00B7659E" w:rsidRDefault="00B7659E" w:rsidP="00BA7358">
      <w:pPr>
        <w:rPr>
          <w:color w:val="000000" w:themeColor="text1"/>
        </w:rPr>
      </w:pPr>
    </w:p>
    <w:p w:rsidR="00BA7358" w:rsidRPr="007B3E84" w:rsidRDefault="00BA7358" w:rsidP="00BA7358">
      <w:pPr>
        <w:ind w:firstLineChars="1400" w:firstLine="2940"/>
        <w:rPr>
          <w:color w:val="000000" w:themeColor="text1"/>
          <w:u w:val="single"/>
        </w:rPr>
      </w:pPr>
      <w:r w:rsidRPr="007B3E84">
        <w:rPr>
          <w:rFonts w:hint="eastAsia"/>
          <w:color w:val="000000" w:themeColor="text1"/>
          <w:u w:val="single"/>
        </w:rPr>
        <w:t>総計　　　　　　　　　　　　　　　円</w:t>
      </w:r>
    </w:p>
    <w:p w:rsidR="00BA7358" w:rsidRPr="007B3E84" w:rsidRDefault="00BA7358" w:rsidP="00BA7358">
      <w:pPr>
        <w:rPr>
          <w:rFonts w:asciiTheme="minorEastAsia" w:hAnsiTheme="minorEastAsia"/>
          <w:color w:val="000000" w:themeColor="text1"/>
          <w:sz w:val="22"/>
        </w:rPr>
      </w:pPr>
    </w:p>
    <w:p w:rsidR="00BA7358" w:rsidRPr="007B3E84" w:rsidRDefault="00B7659E" w:rsidP="00BA7358">
      <w:pPr>
        <w:ind w:firstLineChars="500" w:firstLine="12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年　　月の新生児聴覚検査</w:t>
      </w:r>
      <w:r w:rsidR="00BA7358" w:rsidRPr="007B3E84">
        <w:rPr>
          <w:rFonts w:ascii="ＭＳ 明朝" w:hAnsi="ＭＳ 明朝" w:hint="eastAsia"/>
          <w:color w:val="000000" w:themeColor="text1"/>
          <w:sz w:val="24"/>
        </w:rPr>
        <w:t>に要した費用について（内訳）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1470"/>
        <w:gridCol w:w="2730"/>
      </w:tblGrid>
      <w:tr w:rsidR="00BA7358" w:rsidRPr="007B3E84" w:rsidTr="001D4AC9">
        <w:trPr>
          <w:trHeight w:val="454"/>
        </w:trPr>
        <w:tc>
          <w:tcPr>
            <w:tcW w:w="4830" w:type="dxa"/>
            <w:shd w:val="clear" w:color="auto" w:fill="auto"/>
            <w:vAlign w:val="center"/>
          </w:tcPr>
          <w:p w:rsidR="00BA7358" w:rsidRPr="007B3E84" w:rsidRDefault="00BA7358" w:rsidP="001D4AC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BA7358" w:rsidRPr="007B3E84" w:rsidRDefault="00BA7358" w:rsidP="001D4AC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B3E84">
              <w:rPr>
                <w:rFonts w:ascii="ＭＳ 明朝" w:hAnsi="ＭＳ 明朝" w:hint="eastAsia"/>
                <w:color w:val="000000" w:themeColor="text1"/>
                <w:sz w:val="24"/>
              </w:rPr>
              <w:t>枚数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BA7358" w:rsidRPr="007B3E84" w:rsidRDefault="00BA7358" w:rsidP="001D4AC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B3E84">
              <w:rPr>
                <w:rFonts w:ascii="ＭＳ 明朝" w:hAnsi="ＭＳ 明朝" w:hint="eastAsia"/>
                <w:color w:val="000000" w:themeColor="text1"/>
                <w:sz w:val="24"/>
              </w:rPr>
              <w:t>合計金額</w:t>
            </w:r>
          </w:p>
        </w:tc>
      </w:tr>
      <w:tr w:rsidR="00BA7358" w:rsidRPr="007B3E84" w:rsidTr="001D4AC9">
        <w:trPr>
          <w:trHeight w:val="454"/>
        </w:trPr>
        <w:tc>
          <w:tcPr>
            <w:tcW w:w="4830" w:type="dxa"/>
            <w:shd w:val="clear" w:color="auto" w:fill="auto"/>
            <w:vAlign w:val="center"/>
          </w:tcPr>
          <w:p w:rsidR="00BA7358" w:rsidRPr="007B3E84" w:rsidRDefault="00B7659E" w:rsidP="001D4AC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AABR</w:t>
            </w:r>
          </w:p>
        </w:tc>
        <w:tc>
          <w:tcPr>
            <w:tcW w:w="1470" w:type="dxa"/>
            <w:shd w:val="clear" w:color="auto" w:fill="auto"/>
          </w:tcPr>
          <w:p w:rsidR="00BA7358" w:rsidRPr="007B3E84" w:rsidRDefault="00BA7358" w:rsidP="001D4AC9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:rsidR="00BA7358" w:rsidRPr="007B3E84" w:rsidRDefault="00BA7358" w:rsidP="001D4AC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A7358" w:rsidRPr="007B3E84" w:rsidTr="001D4AC9">
        <w:trPr>
          <w:trHeight w:val="454"/>
        </w:trPr>
        <w:tc>
          <w:tcPr>
            <w:tcW w:w="4830" w:type="dxa"/>
            <w:shd w:val="clear" w:color="auto" w:fill="auto"/>
            <w:vAlign w:val="center"/>
          </w:tcPr>
          <w:p w:rsidR="00BA7358" w:rsidRPr="007B3E84" w:rsidRDefault="00B7659E" w:rsidP="001D4AC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OAE</w:t>
            </w:r>
          </w:p>
        </w:tc>
        <w:tc>
          <w:tcPr>
            <w:tcW w:w="1470" w:type="dxa"/>
            <w:shd w:val="clear" w:color="auto" w:fill="auto"/>
          </w:tcPr>
          <w:p w:rsidR="00BA7358" w:rsidRPr="007B3E84" w:rsidRDefault="00BA7358" w:rsidP="001D4AC9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:rsidR="00BA7358" w:rsidRPr="007B3E84" w:rsidRDefault="00BA7358" w:rsidP="001D4AC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A7358" w:rsidRPr="007B3E84" w:rsidTr="001D4AC9">
        <w:trPr>
          <w:trHeight w:val="454"/>
        </w:trPr>
        <w:tc>
          <w:tcPr>
            <w:tcW w:w="48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7358" w:rsidRPr="007B3E84" w:rsidRDefault="00BA7358" w:rsidP="001D4AC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B3E84">
              <w:rPr>
                <w:rFonts w:ascii="ＭＳ 明朝" w:hAnsi="ＭＳ 明朝" w:hint="eastAsia"/>
                <w:color w:val="000000" w:themeColor="text1"/>
                <w:sz w:val="24"/>
              </w:rPr>
              <w:t>総計</w:t>
            </w:r>
          </w:p>
        </w:tc>
        <w:tc>
          <w:tcPr>
            <w:tcW w:w="147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7358" w:rsidRPr="007B3E84" w:rsidRDefault="00BA7358" w:rsidP="001D4AC9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7358" w:rsidRPr="007B3E84" w:rsidRDefault="00BA7358" w:rsidP="001D4AC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BA7358" w:rsidRDefault="00BA7358" w:rsidP="00BA7358">
      <w:pPr>
        <w:rPr>
          <w:color w:val="000000" w:themeColor="text1"/>
          <w:sz w:val="22"/>
        </w:rPr>
      </w:pPr>
    </w:p>
    <w:p w:rsidR="00B7659E" w:rsidRPr="007B3E84" w:rsidRDefault="00B7659E" w:rsidP="00BA7358">
      <w:pPr>
        <w:rPr>
          <w:color w:val="000000" w:themeColor="text1"/>
          <w:sz w:val="22"/>
        </w:rPr>
      </w:pPr>
    </w:p>
    <w:p w:rsidR="00BA7358" w:rsidRPr="007B3E84" w:rsidRDefault="00BA7358" w:rsidP="00BA7358">
      <w:pPr>
        <w:ind w:firstLineChars="300" w:firstLine="660"/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助成券（　計　　　枚）を添えて請求いたします。</w:t>
      </w:r>
    </w:p>
    <w:p w:rsidR="00BA7358" w:rsidRDefault="00BA7358" w:rsidP="00BA7358">
      <w:pPr>
        <w:rPr>
          <w:color w:val="000000" w:themeColor="text1"/>
          <w:sz w:val="22"/>
        </w:rPr>
      </w:pPr>
    </w:p>
    <w:p w:rsidR="00B7659E" w:rsidRPr="007B3E84" w:rsidRDefault="00B7659E" w:rsidP="00BA7358">
      <w:pPr>
        <w:rPr>
          <w:color w:val="000000" w:themeColor="text1"/>
          <w:sz w:val="22"/>
        </w:rPr>
      </w:pPr>
    </w:p>
    <w:p w:rsidR="00BA7358" w:rsidRPr="007B3E84" w:rsidRDefault="00BA7358" w:rsidP="00BA7358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洲本市長　　様</w:t>
      </w:r>
    </w:p>
    <w:p w:rsidR="00BA7358" w:rsidRPr="007B3E84" w:rsidRDefault="00BA7358" w:rsidP="00BA7358">
      <w:pPr>
        <w:rPr>
          <w:color w:val="000000" w:themeColor="text1"/>
          <w:sz w:val="22"/>
        </w:rPr>
      </w:pPr>
    </w:p>
    <w:p w:rsidR="00BA7358" w:rsidRPr="007B3E84" w:rsidRDefault="00BA7358" w:rsidP="00BA7358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 xml:space="preserve">　　　　　年　　月　　日</w:t>
      </w:r>
    </w:p>
    <w:p w:rsidR="00BA7358" w:rsidRPr="007B3E84" w:rsidRDefault="00BA7358" w:rsidP="00BA7358">
      <w:pPr>
        <w:rPr>
          <w:color w:val="000000" w:themeColor="text1"/>
          <w:sz w:val="22"/>
        </w:rPr>
      </w:pPr>
    </w:p>
    <w:p w:rsidR="00BA7358" w:rsidRPr="007B3E84" w:rsidRDefault="00BA7358" w:rsidP="00BA7358">
      <w:pPr>
        <w:ind w:firstLineChars="1800" w:firstLine="3960"/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実施医療機関</w:t>
      </w:r>
    </w:p>
    <w:p w:rsidR="00BA7358" w:rsidRPr="007B3E84" w:rsidRDefault="00BA7358" w:rsidP="00BA7358">
      <w:pPr>
        <w:ind w:firstLineChars="1800" w:firstLine="3960"/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>所在地</w:t>
      </w:r>
    </w:p>
    <w:p w:rsidR="00BA7358" w:rsidRPr="007B3E84" w:rsidRDefault="00BA7358" w:rsidP="00BA7358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 xml:space="preserve">　　　　　　　　　　　　　　　　　　名称</w:t>
      </w:r>
    </w:p>
    <w:p w:rsidR="00BA7358" w:rsidRPr="007B3E84" w:rsidRDefault="00BA7358" w:rsidP="00BA7358">
      <w:pPr>
        <w:rPr>
          <w:color w:val="000000" w:themeColor="text1"/>
          <w:sz w:val="22"/>
        </w:rPr>
      </w:pPr>
      <w:r w:rsidRPr="007B3E84">
        <w:rPr>
          <w:rFonts w:hint="eastAsia"/>
          <w:color w:val="000000" w:themeColor="text1"/>
          <w:sz w:val="22"/>
        </w:rPr>
        <w:t xml:space="preserve">　　　　　　　　　　　　　　　　　　代表者名　　　　　　　　　　　　　　　　㊞</w:t>
      </w:r>
    </w:p>
    <w:p w:rsidR="00BA7358" w:rsidRPr="007B3E84" w:rsidRDefault="00BA7358" w:rsidP="00BA7358">
      <w:pPr>
        <w:rPr>
          <w:color w:val="000000" w:themeColor="text1"/>
          <w:sz w:val="22"/>
        </w:rPr>
      </w:pPr>
    </w:p>
    <w:p w:rsidR="00BA7358" w:rsidRPr="007B3E84" w:rsidRDefault="00BA7358" w:rsidP="00BA7358">
      <w:pPr>
        <w:rPr>
          <w:rFonts w:asciiTheme="minorEastAsia" w:hAnsiTheme="minorEastAsia"/>
          <w:color w:val="000000" w:themeColor="text1"/>
          <w:sz w:val="22"/>
        </w:rPr>
      </w:pPr>
      <w:r w:rsidRPr="007B3E84">
        <w:rPr>
          <w:rFonts w:asciiTheme="minorEastAsia" w:hAnsiTheme="minorEastAsia" w:hint="eastAsia"/>
          <w:color w:val="000000" w:themeColor="text1"/>
          <w:sz w:val="22"/>
        </w:rPr>
        <w:t>【振り込み先】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725"/>
        <w:gridCol w:w="1365"/>
        <w:gridCol w:w="1365"/>
      </w:tblGrid>
      <w:tr w:rsidR="00BA7358" w:rsidRPr="007B3E84" w:rsidTr="001D4AC9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58" w:rsidRPr="007B3E84" w:rsidRDefault="00BA7358" w:rsidP="001D4AC9">
            <w:pPr>
              <w:rPr>
                <w:color w:val="000000" w:themeColor="text1"/>
              </w:rPr>
            </w:pPr>
            <w:r w:rsidRPr="007B3E84">
              <w:rPr>
                <w:rFonts w:hint="eastAsia"/>
                <w:color w:val="000000" w:themeColor="text1"/>
                <w:sz w:val="22"/>
              </w:rPr>
              <w:t>金融機関の名称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58" w:rsidRPr="007B3E84" w:rsidRDefault="00BA7358" w:rsidP="001D4AC9">
            <w:pPr>
              <w:ind w:rightChars="-47" w:right="-99" w:firstLineChars="700" w:firstLine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銀行・信用金庫・信用組合・</w:t>
            </w:r>
          </w:p>
          <w:p w:rsidR="00BA7358" w:rsidRPr="007B3E84" w:rsidRDefault="00BA7358" w:rsidP="001D4AC9">
            <w:pPr>
              <w:ind w:rightChars="-47" w:right="-99" w:firstLineChars="700" w:firstLine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農協・労働金庫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本店</w:t>
            </w:r>
          </w:p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普通</w:t>
            </w:r>
          </w:p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当座</w:t>
            </w:r>
          </w:p>
        </w:tc>
      </w:tr>
      <w:tr w:rsidR="00BA7358" w:rsidRPr="007B3E84" w:rsidTr="001D4AC9">
        <w:trPr>
          <w:trHeight w:val="127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358" w:rsidRPr="007B3E84" w:rsidRDefault="00BA7358" w:rsidP="001D4AC9">
            <w:pPr>
              <w:widowControl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(フリガナ)</w:t>
            </w:r>
          </w:p>
          <w:p w:rsidR="00BA7358" w:rsidRPr="007B3E84" w:rsidRDefault="00BA7358" w:rsidP="001D4AC9">
            <w:pPr>
              <w:spacing w:line="0" w:lineRule="atLeast"/>
              <w:ind w:rightChars="-236" w:right="-496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7358" w:rsidRPr="007B3E84" w:rsidRDefault="00BA7358" w:rsidP="001D4AC9">
            <w:pPr>
              <w:ind w:rightChars="-236" w:right="-496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/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65F5A1" wp14:editId="138D20DF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229235</wp:posOffset>
                      </wp:positionV>
                      <wp:extent cx="2514600" cy="0"/>
                      <wp:effectExtent l="5715" t="10160" r="13335" b="889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4ECD7" id="直線コネクタ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8.05pt" to="26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">
                      <v:stroke dashstyle="1 1"/>
                    </v:line>
                  </w:pict>
                </mc:Fallback>
              </mc:AlternateContent>
            </w:r>
            <w:r w:rsidRPr="007B3E84">
              <w:rPr>
                <w:rFonts w:asciiTheme="minorEastAsia" w:hAnsiTheme="minorEastAsia"/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2B666" wp14:editId="3C8C210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563245</wp:posOffset>
                      </wp:positionV>
                      <wp:extent cx="2514600" cy="0"/>
                      <wp:effectExtent l="13335" t="10795" r="5715" b="825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3ED4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44.35pt" to="265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KW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"/>
                  </w:pict>
                </mc:Fallback>
              </mc:AlternateContent>
            </w:r>
          </w:p>
        </w:tc>
      </w:tr>
      <w:tr w:rsidR="00BA7358" w:rsidRPr="007B3E84" w:rsidTr="001D4AC9">
        <w:trPr>
          <w:trHeight w:val="672"/>
        </w:trPr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58" w:rsidRPr="007B3E84" w:rsidRDefault="00BA7358" w:rsidP="001D4AC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E84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74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58" w:rsidRPr="007B3E84" w:rsidRDefault="00BA7358" w:rsidP="001D4AC9">
            <w:pPr>
              <w:ind w:rightChars="-236" w:right="-496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</w:tbl>
    <w:p w:rsidR="00BA7358" w:rsidRDefault="00BA7358" w:rsidP="00FC599D">
      <w:pPr>
        <w:rPr>
          <w:rFonts w:asciiTheme="minorEastAsia" w:hAnsiTheme="minorEastAsia"/>
          <w:color w:val="000000" w:themeColor="text1"/>
          <w:sz w:val="22"/>
        </w:rPr>
      </w:pPr>
    </w:p>
    <w:sectPr w:rsidR="00BA7358" w:rsidSect="00C75F80">
      <w:pgSz w:w="11906" w:h="16838"/>
      <w:pgMar w:top="90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9E" w:rsidRDefault="00B7659E" w:rsidP="00B7659E">
      <w:r>
        <w:separator/>
      </w:r>
    </w:p>
  </w:endnote>
  <w:endnote w:type="continuationSeparator" w:id="0">
    <w:p w:rsidR="00B7659E" w:rsidRDefault="00B7659E" w:rsidP="00B7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9E" w:rsidRDefault="00B7659E" w:rsidP="00B7659E">
      <w:r>
        <w:separator/>
      </w:r>
    </w:p>
  </w:footnote>
  <w:footnote w:type="continuationSeparator" w:id="0">
    <w:p w:rsidR="00B7659E" w:rsidRDefault="00B7659E" w:rsidP="00B7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D"/>
    <w:rsid w:val="00000DF7"/>
    <w:rsid w:val="00026F0F"/>
    <w:rsid w:val="00061F24"/>
    <w:rsid w:val="00137BC0"/>
    <w:rsid w:val="00173674"/>
    <w:rsid w:val="001829E7"/>
    <w:rsid w:val="0019708F"/>
    <w:rsid w:val="00290BBA"/>
    <w:rsid w:val="002B6A7F"/>
    <w:rsid w:val="0030281D"/>
    <w:rsid w:val="00315619"/>
    <w:rsid w:val="00342194"/>
    <w:rsid w:val="00367434"/>
    <w:rsid w:val="003B5272"/>
    <w:rsid w:val="003C32AE"/>
    <w:rsid w:val="003E15E2"/>
    <w:rsid w:val="00435C4A"/>
    <w:rsid w:val="00445F57"/>
    <w:rsid w:val="004A5C22"/>
    <w:rsid w:val="004E1F7D"/>
    <w:rsid w:val="00527627"/>
    <w:rsid w:val="00574E90"/>
    <w:rsid w:val="00581937"/>
    <w:rsid w:val="00606118"/>
    <w:rsid w:val="006122D6"/>
    <w:rsid w:val="00616267"/>
    <w:rsid w:val="00617EA5"/>
    <w:rsid w:val="006C11DB"/>
    <w:rsid w:val="007042EC"/>
    <w:rsid w:val="0071189F"/>
    <w:rsid w:val="00724654"/>
    <w:rsid w:val="0072529E"/>
    <w:rsid w:val="007B3E84"/>
    <w:rsid w:val="007B4BD8"/>
    <w:rsid w:val="00844685"/>
    <w:rsid w:val="008A4555"/>
    <w:rsid w:val="0092709B"/>
    <w:rsid w:val="00967484"/>
    <w:rsid w:val="00981799"/>
    <w:rsid w:val="009B09E2"/>
    <w:rsid w:val="00AB1722"/>
    <w:rsid w:val="00AC21DA"/>
    <w:rsid w:val="00B7659E"/>
    <w:rsid w:val="00B8507A"/>
    <w:rsid w:val="00B857D0"/>
    <w:rsid w:val="00BA7358"/>
    <w:rsid w:val="00C04D58"/>
    <w:rsid w:val="00C606A2"/>
    <w:rsid w:val="00C75F80"/>
    <w:rsid w:val="00CD6D8C"/>
    <w:rsid w:val="00D35CE8"/>
    <w:rsid w:val="00D55DEC"/>
    <w:rsid w:val="00DE3C29"/>
    <w:rsid w:val="00E11267"/>
    <w:rsid w:val="00E7158E"/>
    <w:rsid w:val="00EB66C8"/>
    <w:rsid w:val="00EF6876"/>
    <w:rsid w:val="00F35720"/>
    <w:rsid w:val="00F37BAE"/>
    <w:rsid w:val="00F72F4D"/>
    <w:rsid w:val="00F948AF"/>
    <w:rsid w:val="00FC2A63"/>
    <w:rsid w:val="00FC599D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398A5"/>
  <w15:docId w15:val="{56285DAB-6A7E-4179-9530-A7FD62F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F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6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62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65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59E"/>
  </w:style>
  <w:style w:type="paragraph" w:styleId="a9">
    <w:name w:val="footer"/>
    <w:basedOn w:val="a"/>
    <w:link w:val="aa"/>
    <w:uiPriority w:val="99"/>
    <w:unhideWhenUsed/>
    <w:rsid w:val="00B76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C1FB4-1272-421C-930E-F26DC1F4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Windows ユーザー</cp:lastModifiedBy>
  <cp:revision>5</cp:revision>
  <cp:lastPrinted>2022-08-26T07:57:00Z</cp:lastPrinted>
  <dcterms:created xsi:type="dcterms:W3CDTF">2022-08-26T06:52:00Z</dcterms:created>
  <dcterms:modified xsi:type="dcterms:W3CDTF">2023-03-24T00:56:00Z</dcterms:modified>
</cp:coreProperties>
</file>