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99" w:rsidRPr="007B3E84" w:rsidRDefault="00981799" w:rsidP="00981799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7B3E84">
        <w:rPr>
          <w:rFonts w:asciiTheme="minorEastAsia" w:hAnsiTheme="minorEastAsia" w:hint="eastAsia"/>
          <w:color w:val="000000" w:themeColor="text1"/>
          <w:sz w:val="22"/>
        </w:rPr>
        <w:t>様式第３号（第</w:t>
      </w:r>
      <w:r w:rsidR="00000DF7" w:rsidRPr="007B3E84">
        <w:rPr>
          <w:rFonts w:asciiTheme="minorEastAsia" w:hAnsiTheme="minorEastAsia" w:hint="eastAsia"/>
          <w:color w:val="000000" w:themeColor="text1"/>
          <w:sz w:val="22"/>
        </w:rPr>
        <w:t xml:space="preserve">７条関係）　　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="0072529E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BA7358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981799" w:rsidRPr="007B3E84" w:rsidRDefault="00981799" w:rsidP="00981799">
      <w:pPr>
        <w:rPr>
          <w:rFonts w:asciiTheme="minorEastAsia" w:hAnsiTheme="minorEastAsia"/>
          <w:color w:val="000000" w:themeColor="text1"/>
          <w:sz w:val="22"/>
        </w:rPr>
      </w:pPr>
    </w:p>
    <w:p w:rsidR="00981799" w:rsidRPr="007B3E84" w:rsidRDefault="00981799" w:rsidP="00981799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B3E84">
        <w:rPr>
          <w:rFonts w:asciiTheme="minorEastAsia" w:hAnsiTheme="minorEastAsia" w:hint="eastAsia"/>
          <w:color w:val="000000" w:themeColor="text1"/>
          <w:sz w:val="22"/>
        </w:rPr>
        <w:t>妊婦健康診査</w:t>
      </w:r>
      <w:r w:rsidR="006122D6" w:rsidRPr="00844685">
        <w:rPr>
          <w:rFonts w:asciiTheme="minorEastAsia" w:hAnsiTheme="minorEastAsia" w:hint="eastAsia"/>
          <w:sz w:val="22"/>
        </w:rPr>
        <w:t>実施報告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>書</w:t>
      </w:r>
    </w:p>
    <w:p w:rsidR="00981799" w:rsidRPr="007B3E84" w:rsidRDefault="00981799" w:rsidP="00981799">
      <w:pPr>
        <w:rPr>
          <w:color w:val="000000" w:themeColor="text1"/>
        </w:rPr>
      </w:pPr>
    </w:p>
    <w:p w:rsidR="00981799" w:rsidRPr="007B3E84" w:rsidRDefault="00981799" w:rsidP="00981799">
      <w:pPr>
        <w:ind w:firstLineChars="1400" w:firstLine="2940"/>
        <w:rPr>
          <w:color w:val="000000" w:themeColor="text1"/>
          <w:u w:val="single"/>
        </w:rPr>
      </w:pPr>
      <w:r w:rsidRPr="007B3E84">
        <w:rPr>
          <w:rFonts w:hint="eastAsia"/>
          <w:color w:val="000000" w:themeColor="text1"/>
          <w:u w:val="single"/>
        </w:rPr>
        <w:t>総計　　　　　　　　　　　　　　　円</w:t>
      </w:r>
    </w:p>
    <w:p w:rsidR="00981799" w:rsidRPr="007B3E84" w:rsidRDefault="00981799" w:rsidP="00981799">
      <w:pPr>
        <w:rPr>
          <w:rFonts w:asciiTheme="minorEastAsia" w:hAnsiTheme="minorEastAsia"/>
          <w:color w:val="000000" w:themeColor="text1"/>
          <w:sz w:val="22"/>
        </w:rPr>
      </w:pPr>
    </w:p>
    <w:p w:rsidR="00981799" w:rsidRPr="007B3E84" w:rsidRDefault="00981799" w:rsidP="00981799">
      <w:pPr>
        <w:ind w:firstLineChars="500" w:firstLine="1200"/>
        <w:rPr>
          <w:rFonts w:ascii="ＭＳ 明朝" w:hAnsi="ＭＳ 明朝"/>
          <w:color w:val="000000" w:themeColor="text1"/>
          <w:sz w:val="24"/>
        </w:rPr>
      </w:pPr>
      <w:r w:rsidRPr="007B3E84">
        <w:rPr>
          <w:rFonts w:ascii="ＭＳ 明朝" w:hAnsi="ＭＳ 明朝" w:hint="eastAsia"/>
          <w:color w:val="000000" w:themeColor="text1"/>
          <w:sz w:val="24"/>
        </w:rPr>
        <w:t xml:space="preserve">　　年　　月の妊婦健康診査に要した費用について（内訳）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470"/>
        <w:gridCol w:w="2730"/>
      </w:tblGrid>
      <w:tr w:rsidR="007B3E84" w:rsidRPr="007B3E84" w:rsidTr="00981799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981799" w:rsidRPr="007B3E84" w:rsidRDefault="00981799" w:rsidP="0098179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81799" w:rsidRPr="007B3E84" w:rsidRDefault="00981799" w:rsidP="0098179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81799" w:rsidRPr="007B3E84" w:rsidRDefault="00981799" w:rsidP="0098179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合計金額</w:t>
            </w:r>
          </w:p>
        </w:tc>
      </w:tr>
      <w:tr w:rsidR="007B3E84" w:rsidRPr="007B3E84" w:rsidTr="0019708F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981799" w:rsidRPr="007B3E84" w:rsidRDefault="00981799" w:rsidP="0019708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基本的な妊婦健康診査（上限</w:t>
            </w:r>
            <w:r w:rsidR="0092709B">
              <w:rPr>
                <w:rFonts w:ascii="ＭＳ 明朝" w:hAnsi="ＭＳ 明朝" w:hint="eastAsia"/>
                <w:color w:val="000000" w:themeColor="text1"/>
                <w:sz w:val="24"/>
              </w:rPr>
              <w:t>4,2</w:t>
            </w: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00円）</w:t>
            </w:r>
          </w:p>
        </w:tc>
        <w:tc>
          <w:tcPr>
            <w:tcW w:w="1470" w:type="dxa"/>
            <w:shd w:val="clear" w:color="auto" w:fill="auto"/>
          </w:tcPr>
          <w:p w:rsidR="00981799" w:rsidRPr="007B3E84" w:rsidRDefault="00981799" w:rsidP="00412D6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981799" w:rsidRPr="007B3E84" w:rsidRDefault="00981799" w:rsidP="0098179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7B3E84" w:rsidRPr="007B3E84" w:rsidTr="0019708F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981799" w:rsidRPr="007B3E84" w:rsidRDefault="00981799" w:rsidP="0019708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妊婦健診にかかる検査（上限11,000円）</w:t>
            </w:r>
          </w:p>
        </w:tc>
        <w:tc>
          <w:tcPr>
            <w:tcW w:w="1470" w:type="dxa"/>
            <w:shd w:val="clear" w:color="auto" w:fill="auto"/>
          </w:tcPr>
          <w:p w:rsidR="00981799" w:rsidRPr="007B3E84" w:rsidRDefault="00981799" w:rsidP="00412D6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981799" w:rsidRPr="007B3E84" w:rsidRDefault="00981799" w:rsidP="0098179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92709B" w:rsidRPr="007B3E84" w:rsidTr="0019708F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92709B" w:rsidRPr="007B3E84" w:rsidRDefault="0092709B" w:rsidP="0019708F">
            <w:pPr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妊婦健診にかかる検査（上限3,000円）</w:t>
            </w:r>
          </w:p>
        </w:tc>
        <w:tc>
          <w:tcPr>
            <w:tcW w:w="1470" w:type="dxa"/>
            <w:shd w:val="clear" w:color="auto" w:fill="auto"/>
          </w:tcPr>
          <w:p w:rsidR="0092709B" w:rsidRPr="007B3E84" w:rsidRDefault="0092709B" w:rsidP="00412D6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92709B" w:rsidRPr="007B3E84" w:rsidRDefault="0092709B" w:rsidP="00981799">
            <w:pPr>
              <w:jc w:val="righ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7B3E84" w:rsidRPr="007B3E84" w:rsidTr="0019708F">
        <w:trPr>
          <w:trHeight w:val="454"/>
        </w:trPr>
        <w:tc>
          <w:tcPr>
            <w:tcW w:w="48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81799" w:rsidRPr="007B3E84" w:rsidRDefault="0092709B" w:rsidP="0092709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妊婦健診にかかる検査（上限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6</w:t>
            </w: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00円）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shd w:val="clear" w:color="auto" w:fill="auto"/>
          </w:tcPr>
          <w:p w:rsidR="00981799" w:rsidRPr="007B3E84" w:rsidRDefault="00981799" w:rsidP="00412D6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auto"/>
          </w:tcPr>
          <w:p w:rsidR="00981799" w:rsidRPr="007B3E84" w:rsidRDefault="00981799" w:rsidP="0098179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981799" w:rsidRPr="007B3E84" w:rsidTr="00981799">
        <w:trPr>
          <w:trHeight w:val="454"/>
        </w:trPr>
        <w:tc>
          <w:tcPr>
            <w:tcW w:w="48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799" w:rsidRPr="007B3E84" w:rsidRDefault="00981799" w:rsidP="00C75F8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総計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799" w:rsidRPr="007B3E84" w:rsidRDefault="00981799" w:rsidP="0098179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799" w:rsidRPr="007B3E84" w:rsidRDefault="00981799" w:rsidP="0098179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981799" w:rsidRPr="007B3E84" w:rsidRDefault="00981799" w:rsidP="00981799">
      <w:pPr>
        <w:rPr>
          <w:color w:val="000000" w:themeColor="text1"/>
          <w:sz w:val="22"/>
        </w:rPr>
      </w:pPr>
    </w:p>
    <w:p w:rsidR="00981799" w:rsidRPr="007B3E84" w:rsidRDefault="00981799" w:rsidP="00981799">
      <w:pPr>
        <w:ind w:firstLineChars="300" w:firstLine="660"/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助成券（　計　　　枚）を添えて</w:t>
      </w:r>
      <w:r w:rsidR="006122D6" w:rsidRPr="00844685">
        <w:rPr>
          <w:rFonts w:hint="eastAsia"/>
          <w:sz w:val="22"/>
        </w:rPr>
        <w:t>報告し</w:t>
      </w:r>
      <w:r w:rsidRPr="00844685">
        <w:rPr>
          <w:rFonts w:hint="eastAsia"/>
          <w:sz w:val="22"/>
        </w:rPr>
        <w:t>ま</w:t>
      </w:r>
      <w:r w:rsidRPr="007B3E84">
        <w:rPr>
          <w:rFonts w:hint="eastAsia"/>
          <w:color w:val="000000" w:themeColor="text1"/>
          <w:sz w:val="22"/>
        </w:rPr>
        <w:t>す。</w:t>
      </w:r>
    </w:p>
    <w:p w:rsidR="00981799" w:rsidRDefault="00981799" w:rsidP="00981799">
      <w:pPr>
        <w:rPr>
          <w:color w:val="000000" w:themeColor="text1"/>
          <w:sz w:val="22"/>
        </w:rPr>
      </w:pPr>
    </w:p>
    <w:p w:rsidR="00BA7358" w:rsidRPr="00BA7358" w:rsidRDefault="00BA7358" w:rsidP="00981799">
      <w:pPr>
        <w:rPr>
          <w:color w:val="000000" w:themeColor="text1"/>
          <w:sz w:val="22"/>
        </w:rPr>
      </w:pPr>
    </w:p>
    <w:p w:rsidR="00981799" w:rsidRPr="007B3E84" w:rsidRDefault="00981799" w:rsidP="00981799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洲本市長　　様</w:t>
      </w:r>
    </w:p>
    <w:p w:rsidR="00981799" w:rsidRPr="007B3E84" w:rsidRDefault="00981799" w:rsidP="00981799">
      <w:pPr>
        <w:rPr>
          <w:color w:val="000000" w:themeColor="text1"/>
          <w:sz w:val="22"/>
        </w:rPr>
      </w:pPr>
    </w:p>
    <w:p w:rsidR="00981799" w:rsidRPr="007B3E84" w:rsidRDefault="00981799" w:rsidP="00981799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 xml:space="preserve">　　　　　年　　月　　日</w:t>
      </w:r>
    </w:p>
    <w:p w:rsidR="00981799" w:rsidRPr="007B3E84" w:rsidRDefault="00981799" w:rsidP="00981799">
      <w:pPr>
        <w:rPr>
          <w:color w:val="000000" w:themeColor="text1"/>
          <w:sz w:val="22"/>
        </w:rPr>
      </w:pPr>
    </w:p>
    <w:p w:rsidR="00C75F80" w:rsidRPr="007B3E84" w:rsidRDefault="00981799" w:rsidP="00981799">
      <w:pPr>
        <w:ind w:firstLineChars="1800" w:firstLine="3960"/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実施医療機関</w:t>
      </w:r>
    </w:p>
    <w:p w:rsidR="00981799" w:rsidRPr="007B3E84" w:rsidRDefault="00981799" w:rsidP="00981799">
      <w:pPr>
        <w:ind w:firstLineChars="1800" w:firstLine="3960"/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所在地</w:t>
      </w:r>
    </w:p>
    <w:p w:rsidR="00981799" w:rsidRPr="007B3E84" w:rsidRDefault="00981799" w:rsidP="00981799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 xml:space="preserve">　　　　　　　　　　　　　　　　　　名称</w:t>
      </w:r>
    </w:p>
    <w:p w:rsidR="00981799" w:rsidRPr="007B3E84" w:rsidRDefault="00981799" w:rsidP="00981799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 xml:space="preserve">　　　　　　　　　　　　　　　　　　代表者名　　　　　　　　　　　　　　　　㊞</w:t>
      </w:r>
    </w:p>
    <w:p w:rsidR="00981799" w:rsidRPr="007B3E84" w:rsidRDefault="00981799" w:rsidP="00981799">
      <w:pPr>
        <w:rPr>
          <w:color w:val="000000" w:themeColor="text1"/>
          <w:sz w:val="22"/>
        </w:rPr>
      </w:pPr>
    </w:p>
    <w:p w:rsidR="00B857D0" w:rsidRDefault="00B857D0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p w:rsidR="00BA7358" w:rsidRPr="007B3E84" w:rsidRDefault="00BA7358" w:rsidP="00BA7358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7B3E84">
        <w:rPr>
          <w:rFonts w:asciiTheme="minorEastAsia" w:hAnsiTheme="minorEastAsia" w:hint="eastAsia"/>
          <w:color w:val="000000" w:themeColor="text1"/>
          <w:sz w:val="22"/>
        </w:rPr>
        <w:t>様式第</w:t>
      </w:r>
      <w:r>
        <w:rPr>
          <w:rFonts w:asciiTheme="minorEastAsia" w:hAnsiTheme="minorEastAsia" w:hint="eastAsia"/>
          <w:color w:val="000000" w:themeColor="text1"/>
          <w:sz w:val="22"/>
        </w:rPr>
        <w:t>４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>号（第７条関係）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 xml:space="preserve">　　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</w:p>
    <w:p w:rsidR="00BA7358" w:rsidRPr="007B3E84" w:rsidRDefault="00BA7358" w:rsidP="00BA7358">
      <w:pPr>
        <w:rPr>
          <w:rFonts w:asciiTheme="minorEastAsia" w:hAnsiTheme="minorEastAsia"/>
          <w:color w:val="000000" w:themeColor="text1"/>
          <w:sz w:val="22"/>
        </w:rPr>
      </w:pPr>
    </w:p>
    <w:p w:rsidR="00BA7358" w:rsidRPr="007B3E84" w:rsidRDefault="00BA7358" w:rsidP="00BA7358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B3E84">
        <w:rPr>
          <w:rFonts w:asciiTheme="minorEastAsia" w:hAnsiTheme="minorEastAsia" w:hint="eastAsia"/>
          <w:color w:val="000000" w:themeColor="text1"/>
          <w:sz w:val="22"/>
        </w:rPr>
        <w:t>妊婦健康診査</w:t>
      </w:r>
      <w:r>
        <w:rPr>
          <w:rFonts w:asciiTheme="minorEastAsia" w:hAnsiTheme="minorEastAsia" w:hint="eastAsia"/>
          <w:color w:val="000000" w:themeColor="text1"/>
          <w:sz w:val="22"/>
        </w:rPr>
        <w:t>費</w:t>
      </w:r>
      <w:r w:rsidRPr="007B3E84">
        <w:rPr>
          <w:rFonts w:asciiTheme="minorEastAsia" w:hAnsiTheme="minorEastAsia" w:hint="eastAsia"/>
          <w:color w:val="000000" w:themeColor="text1"/>
          <w:sz w:val="22"/>
        </w:rPr>
        <w:t>請求書</w:t>
      </w:r>
    </w:p>
    <w:p w:rsidR="00BA7358" w:rsidRPr="007B3E84" w:rsidRDefault="00BA7358" w:rsidP="00BA7358">
      <w:pPr>
        <w:rPr>
          <w:color w:val="000000" w:themeColor="text1"/>
        </w:rPr>
      </w:pPr>
    </w:p>
    <w:p w:rsidR="00BA7358" w:rsidRPr="007B3E84" w:rsidRDefault="00BA7358" w:rsidP="00BA7358">
      <w:pPr>
        <w:ind w:firstLineChars="1400" w:firstLine="2940"/>
        <w:rPr>
          <w:color w:val="000000" w:themeColor="text1"/>
          <w:u w:val="single"/>
        </w:rPr>
      </w:pPr>
      <w:r w:rsidRPr="007B3E84">
        <w:rPr>
          <w:rFonts w:hint="eastAsia"/>
          <w:color w:val="000000" w:themeColor="text1"/>
          <w:u w:val="single"/>
        </w:rPr>
        <w:t>総計　　　　　　　　　　　　　　　円</w:t>
      </w:r>
    </w:p>
    <w:p w:rsidR="00BA7358" w:rsidRPr="007B3E84" w:rsidRDefault="00BA7358" w:rsidP="00BA7358">
      <w:pPr>
        <w:rPr>
          <w:rFonts w:asciiTheme="minorEastAsia" w:hAnsiTheme="minorEastAsia"/>
          <w:color w:val="000000" w:themeColor="text1"/>
          <w:sz w:val="22"/>
        </w:rPr>
      </w:pPr>
    </w:p>
    <w:p w:rsidR="00BA7358" w:rsidRPr="007B3E84" w:rsidRDefault="00BA7358" w:rsidP="00BA7358">
      <w:pPr>
        <w:ind w:firstLineChars="500" w:firstLine="1200"/>
        <w:rPr>
          <w:rFonts w:ascii="ＭＳ 明朝" w:hAnsi="ＭＳ 明朝"/>
          <w:color w:val="000000" w:themeColor="text1"/>
          <w:sz w:val="24"/>
        </w:rPr>
      </w:pPr>
      <w:r w:rsidRPr="007B3E84">
        <w:rPr>
          <w:rFonts w:ascii="ＭＳ 明朝" w:hAnsi="ＭＳ 明朝" w:hint="eastAsia"/>
          <w:color w:val="000000" w:themeColor="text1"/>
          <w:sz w:val="24"/>
        </w:rPr>
        <w:t xml:space="preserve">　　年　　月の妊婦健康診査に要した費用について（内訳）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470"/>
        <w:gridCol w:w="2730"/>
      </w:tblGrid>
      <w:tr w:rsidR="00BA7358" w:rsidRPr="007B3E84" w:rsidTr="001D4AC9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BA7358" w:rsidRPr="007B3E84" w:rsidRDefault="00BA7358" w:rsidP="001D4AC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7358" w:rsidRPr="007B3E84" w:rsidRDefault="00BA7358" w:rsidP="001D4AC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BA7358" w:rsidRPr="007B3E84" w:rsidRDefault="00BA7358" w:rsidP="001D4AC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合計金額</w:t>
            </w:r>
          </w:p>
        </w:tc>
      </w:tr>
      <w:tr w:rsidR="00BA7358" w:rsidRPr="007B3E84" w:rsidTr="001D4AC9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BA7358" w:rsidRPr="007B3E84" w:rsidRDefault="00BA7358" w:rsidP="001D4AC9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基本的な妊婦健康診査（上限</w:t>
            </w:r>
            <w:r w:rsidR="0092709B">
              <w:rPr>
                <w:rFonts w:ascii="ＭＳ 明朝" w:hAnsi="ＭＳ 明朝" w:hint="eastAsia"/>
                <w:color w:val="000000" w:themeColor="text1"/>
                <w:sz w:val="24"/>
              </w:rPr>
              <w:t>4,2</w:t>
            </w: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00円）</w:t>
            </w:r>
          </w:p>
        </w:tc>
        <w:tc>
          <w:tcPr>
            <w:tcW w:w="1470" w:type="dxa"/>
            <w:shd w:val="clear" w:color="auto" w:fill="auto"/>
          </w:tcPr>
          <w:p w:rsidR="00BA7358" w:rsidRPr="007B3E84" w:rsidRDefault="00BA7358" w:rsidP="001D4AC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BA7358" w:rsidRPr="007B3E84" w:rsidRDefault="00BA7358" w:rsidP="001D4AC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BA7358" w:rsidRPr="007B3E84" w:rsidTr="001D4AC9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BA7358" w:rsidRPr="007B3E84" w:rsidRDefault="00BA7358" w:rsidP="001D4AC9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妊婦健診にかかる検査（上限11,000円）</w:t>
            </w:r>
          </w:p>
        </w:tc>
        <w:tc>
          <w:tcPr>
            <w:tcW w:w="1470" w:type="dxa"/>
            <w:shd w:val="clear" w:color="auto" w:fill="auto"/>
          </w:tcPr>
          <w:p w:rsidR="00BA7358" w:rsidRPr="007B3E84" w:rsidRDefault="00BA7358" w:rsidP="001D4AC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BA7358" w:rsidRPr="007B3E84" w:rsidRDefault="00BA7358" w:rsidP="001D4AC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92709B" w:rsidRPr="007B3E84" w:rsidTr="001D4AC9">
        <w:trPr>
          <w:trHeight w:val="454"/>
        </w:trPr>
        <w:tc>
          <w:tcPr>
            <w:tcW w:w="4830" w:type="dxa"/>
            <w:shd w:val="clear" w:color="auto" w:fill="auto"/>
            <w:vAlign w:val="center"/>
          </w:tcPr>
          <w:p w:rsidR="0092709B" w:rsidRPr="007B3E84" w:rsidRDefault="0092709B" w:rsidP="001D4AC9">
            <w:pPr>
              <w:rPr>
                <w:rFonts w:ascii="ＭＳ 明朝" w:hAnsi="ＭＳ 明朝" w:hint="eastAsia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妊婦健診にかかる検査（上限3,000円）</w:t>
            </w:r>
          </w:p>
        </w:tc>
        <w:tc>
          <w:tcPr>
            <w:tcW w:w="1470" w:type="dxa"/>
            <w:shd w:val="clear" w:color="auto" w:fill="auto"/>
          </w:tcPr>
          <w:p w:rsidR="0092709B" w:rsidRPr="007B3E84" w:rsidRDefault="0092709B" w:rsidP="001D4AC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92709B" w:rsidRPr="007B3E84" w:rsidRDefault="0092709B" w:rsidP="001D4AC9">
            <w:pPr>
              <w:jc w:val="righ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BA7358" w:rsidRPr="007B3E84" w:rsidTr="001D4AC9">
        <w:trPr>
          <w:trHeight w:val="454"/>
        </w:trPr>
        <w:tc>
          <w:tcPr>
            <w:tcW w:w="48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A7358" w:rsidRPr="007B3E84" w:rsidRDefault="0092709B" w:rsidP="0092709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妊婦健診にかかる検査（上限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6</w:t>
            </w: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00円）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shd w:val="clear" w:color="auto" w:fill="auto"/>
          </w:tcPr>
          <w:p w:rsidR="00BA7358" w:rsidRPr="007B3E84" w:rsidRDefault="00BA7358" w:rsidP="001D4AC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bottom w:val="single" w:sz="18" w:space="0" w:color="auto"/>
            </w:tcBorders>
            <w:shd w:val="clear" w:color="auto" w:fill="auto"/>
          </w:tcPr>
          <w:p w:rsidR="00BA7358" w:rsidRPr="007B3E84" w:rsidRDefault="00BA7358" w:rsidP="001D4AC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BA7358" w:rsidRPr="007B3E84" w:rsidTr="001D4AC9">
        <w:trPr>
          <w:trHeight w:val="454"/>
        </w:trPr>
        <w:tc>
          <w:tcPr>
            <w:tcW w:w="48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7358" w:rsidRPr="007B3E84" w:rsidRDefault="00BA7358" w:rsidP="001D4AC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B3E84">
              <w:rPr>
                <w:rFonts w:ascii="ＭＳ 明朝" w:hAnsi="ＭＳ 明朝" w:hint="eastAsia"/>
                <w:color w:val="000000" w:themeColor="text1"/>
                <w:sz w:val="24"/>
              </w:rPr>
              <w:t>総計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7358" w:rsidRPr="007B3E84" w:rsidRDefault="00BA7358" w:rsidP="001D4AC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7358" w:rsidRPr="007B3E84" w:rsidRDefault="00BA7358" w:rsidP="001D4AC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BA7358" w:rsidRPr="007B3E84" w:rsidRDefault="00BA7358" w:rsidP="00BA7358">
      <w:pPr>
        <w:rPr>
          <w:color w:val="000000" w:themeColor="text1"/>
          <w:sz w:val="22"/>
        </w:rPr>
      </w:pPr>
    </w:p>
    <w:p w:rsidR="00BA7358" w:rsidRPr="007B3E84" w:rsidRDefault="00BA7358" w:rsidP="00BA7358">
      <w:pPr>
        <w:ind w:firstLineChars="300" w:firstLine="660"/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助成券（　計　　　枚）を添えて請求いたします。</w:t>
      </w:r>
    </w:p>
    <w:p w:rsidR="00BA7358" w:rsidRPr="007B3E84" w:rsidRDefault="00BA7358" w:rsidP="00BA7358">
      <w:pPr>
        <w:rPr>
          <w:color w:val="000000" w:themeColor="text1"/>
          <w:sz w:val="22"/>
        </w:rPr>
      </w:pPr>
      <w:bookmarkStart w:id="0" w:name="_GoBack"/>
      <w:bookmarkEnd w:id="0"/>
    </w:p>
    <w:p w:rsidR="00BA7358" w:rsidRPr="007B3E84" w:rsidRDefault="00BA7358" w:rsidP="00BA7358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洲本市長　　様</w:t>
      </w:r>
    </w:p>
    <w:p w:rsidR="00BA7358" w:rsidRPr="007B3E84" w:rsidRDefault="00BA7358" w:rsidP="00BA7358">
      <w:pPr>
        <w:rPr>
          <w:color w:val="000000" w:themeColor="text1"/>
          <w:sz w:val="22"/>
        </w:rPr>
      </w:pPr>
    </w:p>
    <w:p w:rsidR="00BA7358" w:rsidRPr="007B3E84" w:rsidRDefault="00BA7358" w:rsidP="00BA7358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 xml:space="preserve">　　　　　年　　月　　日</w:t>
      </w:r>
    </w:p>
    <w:p w:rsidR="00BA7358" w:rsidRPr="007B3E84" w:rsidRDefault="00BA7358" w:rsidP="00BA7358">
      <w:pPr>
        <w:rPr>
          <w:color w:val="000000" w:themeColor="text1"/>
          <w:sz w:val="22"/>
        </w:rPr>
      </w:pPr>
    </w:p>
    <w:p w:rsidR="00BA7358" w:rsidRPr="007B3E84" w:rsidRDefault="00BA7358" w:rsidP="00BA7358">
      <w:pPr>
        <w:ind w:firstLineChars="1800" w:firstLine="3960"/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実施医療機関</w:t>
      </w:r>
    </w:p>
    <w:p w:rsidR="00BA7358" w:rsidRPr="007B3E84" w:rsidRDefault="00BA7358" w:rsidP="00BA7358">
      <w:pPr>
        <w:ind w:firstLineChars="1800" w:firstLine="3960"/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>所在地</w:t>
      </w:r>
    </w:p>
    <w:p w:rsidR="00BA7358" w:rsidRPr="007B3E84" w:rsidRDefault="00BA7358" w:rsidP="00BA7358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 xml:space="preserve">　　　　　　　　　　　　　　　　　　名称</w:t>
      </w:r>
    </w:p>
    <w:p w:rsidR="00BA7358" w:rsidRPr="007B3E84" w:rsidRDefault="00BA7358" w:rsidP="00BA7358">
      <w:pPr>
        <w:rPr>
          <w:color w:val="000000" w:themeColor="text1"/>
          <w:sz w:val="22"/>
        </w:rPr>
      </w:pPr>
      <w:r w:rsidRPr="007B3E84">
        <w:rPr>
          <w:rFonts w:hint="eastAsia"/>
          <w:color w:val="000000" w:themeColor="text1"/>
          <w:sz w:val="22"/>
        </w:rPr>
        <w:t xml:space="preserve">　　　　　　　　　　　　　　　　　　代表者名　　　　　　　　　　　　　　　　㊞</w:t>
      </w:r>
    </w:p>
    <w:p w:rsidR="00BA7358" w:rsidRPr="007B3E84" w:rsidRDefault="00BA7358" w:rsidP="00BA7358">
      <w:pPr>
        <w:rPr>
          <w:color w:val="000000" w:themeColor="text1"/>
          <w:sz w:val="22"/>
        </w:rPr>
      </w:pPr>
    </w:p>
    <w:p w:rsidR="00BA7358" w:rsidRPr="007B3E84" w:rsidRDefault="00BA7358" w:rsidP="00BA7358">
      <w:pPr>
        <w:rPr>
          <w:rFonts w:asciiTheme="minorEastAsia" w:hAnsiTheme="minorEastAsia"/>
          <w:color w:val="000000" w:themeColor="text1"/>
          <w:sz w:val="22"/>
        </w:rPr>
      </w:pPr>
      <w:r w:rsidRPr="007B3E84">
        <w:rPr>
          <w:rFonts w:asciiTheme="minorEastAsia" w:hAnsiTheme="minorEastAsia" w:hint="eastAsia"/>
          <w:color w:val="000000" w:themeColor="text1"/>
          <w:sz w:val="22"/>
        </w:rPr>
        <w:t>【振り込み先】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725"/>
        <w:gridCol w:w="1365"/>
        <w:gridCol w:w="1365"/>
      </w:tblGrid>
      <w:tr w:rsidR="00BA7358" w:rsidRPr="007B3E84" w:rsidTr="001D4AC9">
        <w:trPr>
          <w:trHeight w:val="112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Pr="007B3E84" w:rsidRDefault="00BA7358" w:rsidP="001D4AC9">
            <w:pPr>
              <w:rPr>
                <w:color w:val="000000" w:themeColor="text1"/>
              </w:rPr>
            </w:pPr>
            <w:r w:rsidRPr="007B3E84">
              <w:rPr>
                <w:rFonts w:hint="eastAsia"/>
                <w:color w:val="000000" w:themeColor="text1"/>
                <w:sz w:val="22"/>
              </w:rPr>
              <w:t>金融機関の名称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Pr="007B3E84" w:rsidRDefault="00BA7358" w:rsidP="001D4AC9">
            <w:pPr>
              <w:ind w:rightChars="-47" w:right="-99" w:firstLineChars="700" w:firstLine="15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銀行・信用金庫・信用組合・</w:t>
            </w:r>
          </w:p>
          <w:p w:rsidR="00BA7358" w:rsidRPr="007B3E84" w:rsidRDefault="00BA7358" w:rsidP="001D4AC9">
            <w:pPr>
              <w:ind w:rightChars="-47" w:right="-99" w:firstLineChars="700" w:firstLine="15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農協・労働金庫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7358" w:rsidRPr="007B3E84" w:rsidRDefault="00BA7358" w:rsidP="001D4AC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本店</w:t>
            </w:r>
          </w:p>
          <w:p w:rsidR="00BA7358" w:rsidRPr="007B3E84" w:rsidRDefault="00BA7358" w:rsidP="001D4AC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BA7358" w:rsidRPr="007B3E84" w:rsidRDefault="00BA7358" w:rsidP="001D4AC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</w:tc>
        <w:tc>
          <w:tcPr>
            <w:tcW w:w="1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Pr="007B3E84" w:rsidRDefault="00BA7358" w:rsidP="001D4AC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普通</w:t>
            </w:r>
          </w:p>
          <w:p w:rsidR="00BA7358" w:rsidRPr="007B3E84" w:rsidRDefault="00BA7358" w:rsidP="001D4AC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BA7358" w:rsidRPr="007B3E84" w:rsidRDefault="00BA7358" w:rsidP="001D4AC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当座</w:t>
            </w:r>
          </w:p>
        </w:tc>
      </w:tr>
      <w:tr w:rsidR="00BA7358" w:rsidRPr="007B3E84" w:rsidTr="001D4AC9">
        <w:trPr>
          <w:trHeight w:val="127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358" w:rsidRPr="007B3E84" w:rsidRDefault="00BA7358" w:rsidP="001D4AC9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(フリガナ)</w:t>
            </w:r>
          </w:p>
          <w:p w:rsidR="00BA7358" w:rsidRPr="007B3E84" w:rsidRDefault="00BA7358" w:rsidP="001D4AC9">
            <w:pPr>
              <w:spacing w:line="0" w:lineRule="atLeast"/>
              <w:ind w:rightChars="-236" w:right="-496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7358" w:rsidRPr="007B3E84" w:rsidRDefault="00BA7358" w:rsidP="001D4AC9">
            <w:pPr>
              <w:ind w:rightChars="-236" w:right="-496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5F5A1" wp14:editId="138D20DF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229235</wp:posOffset>
                      </wp:positionV>
                      <wp:extent cx="2514600" cy="0"/>
                      <wp:effectExtent l="5715" t="10160" r="13335" b="889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0C2E8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8.05pt" to="265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">
                      <v:stroke dashstyle="1 1"/>
                    </v:line>
                  </w:pict>
                </mc:Fallback>
              </mc:AlternateContent>
            </w:r>
            <w:r w:rsidRPr="007B3E84">
              <w:rPr>
                <w:rFonts w:asciiTheme="minorEastAsia" w:hAnsiTheme="minor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32B666" wp14:editId="3C8C210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563245</wp:posOffset>
                      </wp:positionV>
                      <wp:extent cx="2514600" cy="0"/>
                      <wp:effectExtent l="13335" t="10795" r="5715" b="825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DDA5A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44.35pt" to="265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KW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DoZJOordCHH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"/>
                  </w:pict>
                </mc:Fallback>
              </mc:AlternateContent>
            </w:r>
          </w:p>
        </w:tc>
      </w:tr>
      <w:tr w:rsidR="00BA7358" w:rsidRPr="007B3E84" w:rsidTr="001D4AC9">
        <w:trPr>
          <w:trHeight w:val="672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Pr="007B3E84" w:rsidRDefault="00BA7358" w:rsidP="001D4AC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B3E84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8" w:rsidRPr="007B3E84" w:rsidRDefault="00BA7358" w:rsidP="001D4AC9">
            <w:pPr>
              <w:ind w:rightChars="-236" w:right="-496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</w:tbl>
    <w:p w:rsidR="00BA7358" w:rsidRDefault="00BA7358" w:rsidP="00FC599D">
      <w:pPr>
        <w:rPr>
          <w:rFonts w:asciiTheme="minorEastAsia" w:hAnsiTheme="minorEastAsia"/>
          <w:color w:val="000000" w:themeColor="text1"/>
          <w:sz w:val="22"/>
        </w:rPr>
      </w:pPr>
    </w:p>
    <w:sectPr w:rsidR="00BA7358" w:rsidSect="00C75F80">
      <w:pgSz w:w="11906" w:h="16838"/>
      <w:pgMar w:top="900" w:right="1080" w:bottom="90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DF7"/>
    <w:rsid w:val="00026F0F"/>
    <w:rsid w:val="00061F24"/>
    <w:rsid w:val="00137BC0"/>
    <w:rsid w:val="00173674"/>
    <w:rsid w:val="001829E7"/>
    <w:rsid w:val="0019708F"/>
    <w:rsid w:val="00290BBA"/>
    <w:rsid w:val="002B6A7F"/>
    <w:rsid w:val="0030281D"/>
    <w:rsid w:val="00315619"/>
    <w:rsid w:val="00342194"/>
    <w:rsid w:val="00367434"/>
    <w:rsid w:val="003B5272"/>
    <w:rsid w:val="003C32AE"/>
    <w:rsid w:val="003E15E2"/>
    <w:rsid w:val="00435C4A"/>
    <w:rsid w:val="00445F57"/>
    <w:rsid w:val="004E1F7D"/>
    <w:rsid w:val="00527627"/>
    <w:rsid w:val="00574E90"/>
    <w:rsid w:val="00581937"/>
    <w:rsid w:val="00606118"/>
    <w:rsid w:val="006122D6"/>
    <w:rsid w:val="00616267"/>
    <w:rsid w:val="00617EA5"/>
    <w:rsid w:val="006C11DB"/>
    <w:rsid w:val="007042EC"/>
    <w:rsid w:val="0071189F"/>
    <w:rsid w:val="00724654"/>
    <w:rsid w:val="0072529E"/>
    <w:rsid w:val="007B3E84"/>
    <w:rsid w:val="00844685"/>
    <w:rsid w:val="008A4555"/>
    <w:rsid w:val="0092709B"/>
    <w:rsid w:val="00967484"/>
    <w:rsid w:val="00981799"/>
    <w:rsid w:val="00AB1722"/>
    <w:rsid w:val="00AC21DA"/>
    <w:rsid w:val="00B8507A"/>
    <w:rsid w:val="00B857D0"/>
    <w:rsid w:val="00BA7358"/>
    <w:rsid w:val="00C04D58"/>
    <w:rsid w:val="00C606A2"/>
    <w:rsid w:val="00C75F80"/>
    <w:rsid w:val="00CD6D8C"/>
    <w:rsid w:val="00D35CE8"/>
    <w:rsid w:val="00D55DEC"/>
    <w:rsid w:val="00DE3C29"/>
    <w:rsid w:val="00E11267"/>
    <w:rsid w:val="00E7158E"/>
    <w:rsid w:val="00EB66C8"/>
    <w:rsid w:val="00EF6876"/>
    <w:rsid w:val="00F35720"/>
    <w:rsid w:val="00F37BAE"/>
    <w:rsid w:val="00F72F4D"/>
    <w:rsid w:val="00F948AF"/>
    <w:rsid w:val="00FC2A63"/>
    <w:rsid w:val="00FC599D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CE655"/>
  <w15:docId w15:val="{56285DAB-6A7E-4179-9530-A7FD62F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F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6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FC8B-F7CF-4634-9D52-18F7784F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28</cp:revision>
  <cp:lastPrinted>2022-03-01T08:47:00Z</cp:lastPrinted>
  <dcterms:created xsi:type="dcterms:W3CDTF">2016-02-26T07:13:00Z</dcterms:created>
  <dcterms:modified xsi:type="dcterms:W3CDTF">2022-03-01T08:50:00Z</dcterms:modified>
</cp:coreProperties>
</file>