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4E1C" w14:textId="77777777" w:rsidR="00550CBE" w:rsidRPr="00084387" w:rsidRDefault="007B1E92" w:rsidP="00962031">
      <w:pPr>
        <w:jc w:val="center"/>
        <w:rPr>
          <w:sz w:val="44"/>
        </w:rPr>
      </w:pPr>
      <w:r w:rsidRPr="00084387">
        <w:rPr>
          <w:rFonts w:hint="eastAsia"/>
          <w:sz w:val="44"/>
        </w:rPr>
        <w:t>耕　作　証　明　願</w:t>
      </w:r>
    </w:p>
    <w:p w14:paraId="58857A49" w14:textId="77777777" w:rsidR="00962031" w:rsidRDefault="00962031"/>
    <w:p w14:paraId="13B134DD" w14:textId="77777777" w:rsidR="00084387" w:rsidRDefault="00084387"/>
    <w:p w14:paraId="1045BCCF" w14:textId="77777777" w:rsidR="00962031" w:rsidRPr="00084387" w:rsidRDefault="00084387" w:rsidP="00084387">
      <w:pPr>
        <w:jc w:val="right"/>
        <w:rPr>
          <w:sz w:val="24"/>
        </w:rPr>
      </w:pPr>
      <w:r w:rsidRPr="00084387">
        <w:rPr>
          <w:rFonts w:hint="eastAsia"/>
          <w:sz w:val="24"/>
        </w:rPr>
        <w:t>令和　　年　　月　　日</w:t>
      </w:r>
    </w:p>
    <w:p w14:paraId="5E68FF5B" w14:textId="77777777" w:rsidR="00084387" w:rsidRDefault="00084387"/>
    <w:p w14:paraId="7D191BB3" w14:textId="77777777" w:rsidR="00084387" w:rsidRDefault="00084387"/>
    <w:p w14:paraId="47489378" w14:textId="77777777" w:rsidR="007B1E92" w:rsidRPr="005D46EF" w:rsidRDefault="00B24D2F">
      <w:pPr>
        <w:rPr>
          <w:sz w:val="24"/>
        </w:rPr>
      </w:pPr>
      <w:r>
        <w:rPr>
          <w:rFonts w:hint="eastAsia"/>
          <w:sz w:val="24"/>
        </w:rPr>
        <w:t>洲本市農業委員会会長　様</w:t>
      </w:r>
    </w:p>
    <w:p w14:paraId="464E3CBC" w14:textId="77777777" w:rsidR="00962031" w:rsidRPr="005D46EF" w:rsidRDefault="00962031" w:rsidP="005D46EF">
      <w:pPr>
        <w:ind w:firstLineChars="2200" w:firstLine="5280"/>
        <w:rPr>
          <w:sz w:val="24"/>
        </w:rPr>
      </w:pPr>
    </w:p>
    <w:p w14:paraId="427CBF7B" w14:textId="77777777" w:rsidR="007B1E92" w:rsidRPr="005D46EF" w:rsidRDefault="00B24D2F" w:rsidP="00785778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>願出</w:t>
      </w:r>
      <w:r w:rsidR="007B1E92" w:rsidRPr="005D46EF">
        <w:rPr>
          <w:rFonts w:hint="eastAsia"/>
          <w:sz w:val="24"/>
        </w:rPr>
        <w:t>人　住所</w:t>
      </w:r>
    </w:p>
    <w:p w14:paraId="46CA9A97" w14:textId="77777777" w:rsidR="005D46EF" w:rsidRDefault="007B1E92" w:rsidP="005D46EF">
      <w:pPr>
        <w:rPr>
          <w:sz w:val="24"/>
        </w:rPr>
      </w:pPr>
      <w:r w:rsidRPr="005D46EF">
        <w:rPr>
          <w:rFonts w:hint="eastAsia"/>
          <w:sz w:val="24"/>
        </w:rPr>
        <w:t xml:space="preserve">　　　　</w:t>
      </w:r>
      <w:r w:rsidR="005D46EF">
        <w:rPr>
          <w:rFonts w:hint="eastAsia"/>
          <w:sz w:val="24"/>
        </w:rPr>
        <w:t xml:space="preserve">　　　　　　　　　　　　　　　　　</w:t>
      </w:r>
    </w:p>
    <w:p w14:paraId="65996294" w14:textId="77777777" w:rsidR="007B1E92" w:rsidRDefault="007B1E92" w:rsidP="00785778">
      <w:pPr>
        <w:ind w:firstLineChars="1890" w:firstLine="4536"/>
        <w:rPr>
          <w:sz w:val="24"/>
        </w:rPr>
      </w:pPr>
      <w:r w:rsidRPr="005D46EF">
        <w:rPr>
          <w:rFonts w:hint="eastAsia"/>
          <w:sz w:val="24"/>
        </w:rPr>
        <w:t>氏名</w:t>
      </w:r>
      <w:r w:rsidR="000404A1">
        <w:rPr>
          <w:rFonts w:hint="eastAsia"/>
          <w:sz w:val="24"/>
        </w:rPr>
        <w:t xml:space="preserve">　　　　　　　　　</w:t>
      </w:r>
      <w:r w:rsidR="00785778">
        <w:rPr>
          <w:rFonts w:hint="eastAsia"/>
          <w:sz w:val="24"/>
        </w:rPr>
        <w:t xml:space="preserve">　　　　　　</w:t>
      </w:r>
    </w:p>
    <w:p w14:paraId="4867ABCB" w14:textId="77777777" w:rsidR="005D46EF" w:rsidRDefault="005D46EF" w:rsidP="005D46EF">
      <w:pPr>
        <w:ind w:firstLineChars="2100" w:firstLine="5040"/>
        <w:rPr>
          <w:sz w:val="24"/>
        </w:rPr>
      </w:pPr>
    </w:p>
    <w:p w14:paraId="4C367764" w14:textId="77777777" w:rsidR="0044121A" w:rsidRPr="005D46EF" w:rsidRDefault="0044121A" w:rsidP="005D46EF">
      <w:pPr>
        <w:ind w:firstLineChars="2100" w:firstLine="5040"/>
        <w:rPr>
          <w:sz w:val="24"/>
        </w:rPr>
      </w:pPr>
    </w:p>
    <w:p w14:paraId="608F1FB4" w14:textId="77777777" w:rsidR="00962031" w:rsidRPr="005D46EF" w:rsidRDefault="00962031">
      <w:pPr>
        <w:rPr>
          <w:sz w:val="24"/>
        </w:rPr>
      </w:pPr>
    </w:p>
    <w:p w14:paraId="6DC01734" w14:textId="77777777" w:rsidR="007B1E92" w:rsidRPr="005D46EF" w:rsidRDefault="007B1E92" w:rsidP="005D46EF">
      <w:pPr>
        <w:jc w:val="center"/>
        <w:rPr>
          <w:sz w:val="24"/>
        </w:rPr>
      </w:pPr>
      <w:r w:rsidRPr="005D46EF">
        <w:rPr>
          <w:rFonts w:hint="eastAsia"/>
          <w:sz w:val="24"/>
        </w:rPr>
        <w:t>私が耕作している経営農地は、</w:t>
      </w:r>
      <w:r w:rsidR="00B24D2F">
        <w:rPr>
          <w:rFonts w:hint="eastAsia"/>
          <w:sz w:val="24"/>
        </w:rPr>
        <w:t>次</w:t>
      </w:r>
      <w:r w:rsidRPr="005D46EF">
        <w:rPr>
          <w:rFonts w:hint="eastAsia"/>
          <w:sz w:val="24"/>
        </w:rPr>
        <w:t>のとおりであることを証明願います。</w:t>
      </w:r>
    </w:p>
    <w:p w14:paraId="7D47056C" w14:textId="77777777" w:rsidR="00962031" w:rsidRPr="005D46EF" w:rsidRDefault="00962031">
      <w:pPr>
        <w:rPr>
          <w:sz w:val="24"/>
        </w:rPr>
      </w:pPr>
    </w:p>
    <w:p w14:paraId="28A7F0DA" w14:textId="77777777" w:rsidR="007B1E92" w:rsidRPr="005D46EF" w:rsidRDefault="007B1E92" w:rsidP="005D46EF">
      <w:pPr>
        <w:ind w:firstLineChars="200" w:firstLine="480"/>
        <w:rPr>
          <w:sz w:val="24"/>
        </w:rPr>
      </w:pPr>
      <w:r w:rsidRPr="005D46EF">
        <w:rPr>
          <w:rFonts w:hint="eastAsia"/>
          <w:sz w:val="24"/>
        </w:rPr>
        <w:t>【耕作の状況】</w:t>
      </w:r>
    </w:p>
    <w:p w14:paraId="4DCFB555" w14:textId="77777777" w:rsidR="005D46EF" w:rsidRPr="005D46EF" w:rsidRDefault="005D46EF">
      <w:pPr>
        <w:rPr>
          <w:sz w:val="24"/>
        </w:rPr>
      </w:pPr>
    </w:p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557"/>
        <w:gridCol w:w="557"/>
        <w:gridCol w:w="557"/>
        <w:gridCol w:w="558"/>
        <w:gridCol w:w="557"/>
        <w:gridCol w:w="557"/>
        <w:gridCol w:w="557"/>
        <w:gridCol w:w="558"/>
      </w:tblGrid>
      <w:tr w:rsidR="005D46EF" w:rsidRPr="005D46EF" w14:paraId="50470D96" w14:textId="77777777" w:rsidTr="00B24D2F">
        <w:trPr>
          <w:trHeight w:val="57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46C6B6D" w14:textId="77777777" w:rsidR="005D46EF" w:rsidRPr="005D46EF" w:rsidRDefault="005D46EF" w:rsidP="005D46EF">
            <w:pPr>
              <w:rPr>
                <w:sz w:val="24"/>
              </w:rPr>
            </w:pPr>
          </w:p>
        </w:tc>
        <w:tc>
          <w:tcPr>
            <w:tcW w:w="4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FD81" w14:textId="77777777" w:rsidR="005D46EF" w:rsidRPr="005D46EF" w:rsidRDefault="0007773D" w:rsidP="0007773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BAAE51" wp14:editId="72BE502F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20955</wp:posOffset>
                      </wp:positionV>
                      <wp:extent cx="952500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4F93C" w14:textId="77777777" w:rsidR="0007773D" w:rsidRPr="0007773D" w:rsidRDefault="0007773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7773D">
                                    <w:rPr>
                                      <w:rFonts w:hint="eastAsia"/>
                                      <w:sz w:val="24"/>
                                    </w:rPr>
                                    <w:t xml:space="preserve">面　</w:t>
                                  </w:r>
                                  <w:r w:rsidRPr="0007773D">
                                    <w:rPr>
                                      <w:sz w:val="24"/>
                                    </w:rPr>
                                    <w:t xml:space="preserve">　　</w:t>
                                  </w:r>
                                  <w:r w:rsidRPr="0007773D">
                                    <w:rPr>
                                      <w:rFonts w:hint="eastAsia"/>
                                      <w:sz w:val="24"/>
                                    </w:rPr>
                                    <w:t>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AAE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.3pt;margin-top:1.65pt;width: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" fillcolor="white [3201]" stroked="f" strokeweight=".5pt">
                      <v:textbox>
                        <w:txbxContent>
                          <w:p w14:paraId="5654F93C" w14:textId="77777777" w:rsidR="0007773D" w:rsidRPr="0007773D" w:rsidRDefault="0007773D">
                            <w:pPr>
                              <w:rPr>
                                <w:sz w:val="24"/>
                              </w:rPr>
                            </w:pPr>
                            <w:r w:rsidRPr="0007773D">
                              <w:rPr>
                                <w:rFonts w:hint="eastAsia"/>
                                <w:sz w:val="24"/>
                              </w:rPr>
                              <w:t xml:space="preserve">面　</w:t>
                            </w:r>
                            <w:r w:rsidRPr="0007773D">
                              <w:rPr>
                                <w:sz w:val="24"/>
                              </w:rPr>
                              <w:t xml:space="preserve">　　</w:t>
                            </w:r>
                            <w:r w:rsidRPr="0007773D"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171789" wp14:editId="32EE8B02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88900</wp:posOffset>
                      </wp:positionV>
                      <wp:extent cx="419100" cy="2571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4B8939" w14:textId="77777777" w:rsidR="0007773D" w:rsidRPr="0007773D" w:rsidRDefault="0007773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7773D">
                                    <w:rPr>
                                      <w:rFonts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1789" id="テキスト ボックス 1" o:spid="_x0000_s1027" type="#_x0000_t202" style="position:absolute;left:0;text-align:left;margin-left:148.25pt;margin-top:7pt;width:33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" fillcolor="white [3201]" stroked="f" strokeweight=".5pt">
                      <v:textbox>
                        <w:txbxContent>
                          <w:p w14:paraId="7C4B8939" w14:textId="77777777" w:rsidR="0007773D" w:rsidRPr="0007773D" w:rsidRDefault="0007773D">
                            <w:pPr>
                              <w:rPr>
                                <w:sz w:val="24"/>
                              </w:rPr>
                            </w:pPr>
                            <w:r w:rsidRPr="0007773D">
                              <w:rPr>
                                <w:rFonts w:hint="eastAsia"/>
                                <w:sz w:val="24"/>
                              </w:rPr>
                              <w:t>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4D2F" w:rsidRPr="005D46EF" w14:paraId="5EBBA713" w14:textId="77777777" w:rsidTr="00084387">
        <w:trPr>
          <w:trHeight w:val="57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785" w14:textId="77777777" w:rsidR="00B24D2F" w:rsidRPr="005D46EF" w:rsidRDefault="00B24D2F" w:rsidP="005D46EF">
            <w:pPr>
              <w:jc w:val="center"/>
              <w:rPr>
                <w:sz w:val="24"/>
              </w:rPr>
            </w:pPr>
            <w:r w:rsidRPr="005D46EF">
              <w:rPr>
                <w:rFonts w:hint="eastAsia"/>
                <w:sz w:val="24"/>
              </w:rPr>
              <w:t>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5035F6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3306BE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769681D5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06FFCE48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99440D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</w:tcPr>
          <w:p w14:paraId="78D45A6C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</w:tcPr>
          <w:p w14:paraId="059DC7D1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0743AB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</w:tr>
      <w:tr w:rsidR="00B24D2F" w:rsidRPr="005D46EF" w14:paraId="51F6274D" w14:textId="77777777" w:rsidTr="0007773D">
        <w:trPr>
          <w:trHeight w:val="57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6755" w14:textId="77777777" w:rsidR="00B24D2F" w:rsidRPr="005D46EF" w:rsidRDefault="00B24D2F" w:rsidP="005D46EF">
            <w:pPr>
              <w:jc w:val="center"/>
              <w:rPr>
                <w:sz w:val="24"/>
              </w:rPr>
            </w:pPr>
            <w:r w:rsidRPr="005D46EF">
              <w:rPr>
                <w:rFonts w:hint="eastAsia"/>
                <w:sz w:val="24"/>
              </w:rPr>
              <w:t>畑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5A0324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75F0E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39469A44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6498F80B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0B9ED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</w:tcPr>
          <w:p w14:paraId="0E99A393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</w:tcPr>
          <w:p w14:paraId="3724F626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03EF0A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</w:tr>
      <w:tr w:rsidR="00B24D2F" w:rsidRPr="005D46EF" w14:paraId="06C08D9E" w14:textId="77777777" w:rsidTr="0007773D">
        <w:trPr>
          <w:trHeight w:val="57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E988D" w14:textId="77777777" w:rsidR="00B24D2F" w:rsidRPr="005D46EF" w:rsidRDefault="00B24D2F" w:rsidP="005D46EF">
            <w:pPr>
              <w:jc w:val="center"/>
              <w:rPr>
                <w:sz w:val="24"/>
              </w:rPr>
            </w:pPr>
            <w:r w:rsidRPr="005D46EF">
              <w:rPr>
                <w:rFonts w:hint="eastAsia"/>
                <w:sz w:val="24"/>
              </w:rPr>
              <w:t>その他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13F426C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E403F9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ashSmallGap" w:sz="4" w:space="0" w:color="auto"/>
            </w:tcBorders>
          </w:tcPr>
          <w:p w14:paraId="70794005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</w:tcPr>
          <w:p w14:paraId="7699F47A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44E57C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ashed" w:sz="4" w:space="0" w:color="auto"/>
            </w:tcBorders>
          </w:tcPr>
          <w:p w14:paraId="6D246E95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otted" w:sz="4" w:space="0" w:color="auto"/>
            </w:tcBorders>
          </w:tcPr>
          <w:p w14:paraId="29B32E3C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A01810C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</w:tr>
      <w:tr w:rsidR="00B24D2F" w:rsidRPr="005D46EF" w14:paraId="0C38FF2F" w14:textId="77777777" w:rsidTr="0007773D">
        <w:trPr>
          <w:trHeight w:val="577"/>
          <w:jc w:val="center"/>
        </w:trPr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B3A" w14:textId="77777777" w:rsidR="00B24D2F" w:rsidRPr="005D46EF" w:rsidRDefault="00B24D2F" w:rsidP="005D46EF">
            <w:pPr>
              <w:jc w:val="center"/>
              <w:rPr>
                <w:sz w:val="24"/>
              </w:rPr>
            </w:pPr>
            <w:r w:rsidRPr="005D46EF">
              <w:rPr>
                <w:rFonts w:hint="eastAsia"/>
                <w:sz w:val="24"/>
              </w:rPr>
              <w:t>計</w:t>
            </w: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20B5B9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E82FC8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797DE09F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6D1F3336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FC9DC5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</w:tcPr>
          <w:p w14:paraId="563D71D8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</w:tcPr>
          <w:p w14:paraId="0E455F29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  <w:tc>
          <w:tcPr>
            <w:tcW w:w="55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606CC2" w14:textId="77777777" w:rsidR="00B24D2F" w:rsidRPr="005D46EF" w:rsidRDefault="00B24D2F" w:rsidP="005D46EF">
            <w:pPr>
              <w:jc w:val="right"/>
              <w:rPr>
                <w:sz w:val="24"/>
              </w:rPr>
            </w:pPr>
          </w:p>
        </w:tc>
      </w:tr>
    </w:tbl>
    <w:p w14:paraId="01A2641A" w14:textId="77777777" w:rsidR="00962031" w:rsidRPr="005D46EF" w:rsidRDefault="00962031">
      <w:pPr>
        <w:rPr>
          <w:sz w:val="24"/>
        </w:rPr>
      </w:pPr>
    </w:p>
    <w:p w14:paraId="4DE6EB7F" w14:textId="77777777" w:rsidR="00962031" w:rsidRPr="005D46EF" w:rsidRDefault="00962031">
      <w:pPr>
        <w:rPr>
          <w:sz w:val="24"/>
          <w:u w:val="dotted"/>
        </w:rPr>
      </w:pPr>
      <w:r w:rsidRPr="005D46EF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　　　　　　　</w:t>
      </w:r>
    </w:p>
    <w:p w14:paraId="2EE54DDE" w14:textId="77777777" w:rsidR="00002F00" w:rsidRPr="005D46EF" w:rsidRDefault="00002F00">
      <w:pPr>
        <w:rPr>
          <w:sz w:val="24"/>
        </w:rPr>
      </w:pPr>
    </w:p>
    <w:p w14:paraId="2DE8FDB7" w14:textId="77777777" w:rsidR="00962031" w:rsidRPr="005D46EF" w:rsidRDefault="00B24D2F" w:rsidP="005D46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962031" w:rsidRPr="005D46EF">
        <w:rPr>
          <w:rFonts w:hint="eastAsia"/>
          <w:sz w:val="24"/>
        </w:rPr>
        <w:t>のとおり相違ないことを証明します。</w:t>
      </w:r>
    </w:p>
    <w:p w14:paraId="5E5A1492" w14:textId="77777777" w:rsidR="005D46EF" w:rsidRDefault="005D46EF" w:rsidP="005D46EF">
      <w:pPr>
        <w:rPr>
          <w:sz w:val="24"/>
        </w:rPr>
      </w:pPr>
    </w:p>
    <w:p w14:paraId="40D3FCA1" w14:textId="77777777" w:rsidR="00962031" w:rsidRPr="005D46EF" w:rsidRDefault="00E4003D" w:rsidP="005D46EF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9C649A">
        <w:rPr>
          <w:rFonts w:hint="eastAsia"/>
          <w:sz w:val="24"/>
        </w:rPr>
        <w:t xml:space="preserve">　　</w:t>
      </w:r>
      <w:r w:rsidR="00962031" w:rsidRPr="005D46EF">
        <w:rPr>
          <w:rFonts w:hint="eastAsia"/>
          <w:sz w:val="24"/>
        </w:rPr>
        <w:t xml:space="preserve">年　</w:t>
      </w:r>
      <w:r w:rsidR="005D46EF" w:rsidRPr="005D46EF">
        <w:rPr>
          <w:rFonts w:hint="eastAsia"/>
          <w:sz w:val="24"/>
        </w:rPr>
        <w:t xml:space="preserve">　</w:t>
      </w:r>
      <w:r w:rsidR="00962031" w:rsidRPr="005D46EF">
        <w:rPr>
          <w:rFonts w:hint="eastAsia"/>
          <w:sz w:val="24"/>
        </w:rPr>
        <w:t xml:space="preserve">月　</w:t>
      </w:r>
      <w:r w:rsidR="005D46EF" w:rsidRPr="005D46EF">
        <w:rPr>
          <w:rFonts w:hint="eastAsia"/>
          <w:sz w:val="24"/>
        </w:rPr>
        <w:t xml:space="preserve">　</w:t>
      </w:r>
      <w:r w:rsidR="00962031" w:rsidRPr="005D46EF">
        <w:rPr>
          <w:rFonts w:hint="eastAsia"/>
          <w:sz w:val="24"/>
        </w:rPr>
        <w:t>日</w:t>
      </w:r>
    </w:p>
    <w:p w14:paraId="1F8F934B" w14:textId="77777777" w:rsidR="000404A1" w:rsidRPr="005D46EF" w:rsidRDefault="000404A1">
      <w:pPr>
        <w:rPr>
          <w:sz w:val="24"/>
        </w:rPr>
      </w:pPr>
    </w:p>
    <w:p w14:paraId="62125FD0" w14:textId="77777777" w:rsidR="00962031" w:rsidRPr="005D46EF" w:rsidRDefault="00962031" w:rsidP="002728EC">
      <w:pPr>
        <w:ind w:firstLineChars="2185" w:firstLine="5244"/>
        <w:rPr>
          <w:sz w:val="24"/>
        </w:rPr>
      </w:pPr>
      <w:r w:rsidRPr="005D46EF">
        <w:rPr>
          <w:rFonts w:hint="eastAsia"/>
          <w:sz w:val="24"/>
        </w:rPr>
        <w:t xml:space="preserve">洲本市農業委員会　</w:t>
      </w:r>
    </w:p>
    <w:p w14:paraId="75F297E9" w14:textId="4D7DF65C" w:rsidR="00962031" w:rsidRPr="005D46EF" w:rsidRDefault="00962031" w:rsidP="002728EC">
      <w:pPr>
        <w:ind w:firstLineChars="2185" w:firstLine="5244"/>
        <w:rPr>
          <w:sz w:val="24"/>
        </w:rPr>
      </w:pPr>
      <w:r w:rsidRPr="005D46EF">
        <w:rPr>
          <w:rFonts w:hint="eastAsia"/>
          <w:sz w:val="24"/>
        </w:rPr>
        <w:t xml:space="preserve">会長　</w:t>
      </w:r>
      <w:r w:rsidR="00546380">
        <w:rPr>
          <w:rFonts w:hint="eastAsia"/>
          <w:sz w:val="24"/>
        </w:rPr>
        <w:t>相</w:t>
      </w:r>
      <w:r w:rsidR="002728EC">
        <w:rPr>
          <w:rFonts w:hint="eastAsia"/>
          <w:sz w:val="24"/>
        </w:rPr>
        <w:t xml:space="preserve">　</w:t>
      </w:r>
      <w:r w:rsidR="00546380">
        <w:rPr>
          <w:rFonts w:hint="eastAsia"/>
          <w:sz w:val="24"/>
        </w:rPr>
        <w:t>曽</w:t>
      </w:r>
      <w:r w:rsidRPr="005D46EF">
        <w:rPr>
          <w:rFonts w:hint="eastAsia"/>
          <w:sz w:val="24"/>
        </w:rPr>
        <w:t xml:space="preserve">　</w:t>
      </w:r>
      <w:r w:rsidR="00546380">
        <w:rPr>
          <w:rFonts w:hint="eastAsia"/>
          <w:sz w:val="24"/>
        </w:rPr>
        <w:t>髙</w:t>
      </w:r>
      <w:r w:rsidR="002728EC">
        <w:rPr>
          <w:rFonts w:hint="eastAsia"/>
          <w:sz w:val="24"/>
        </w:rPr>
        <w:t xml:space="preserve">　</w:t>
      </w:r>
      <w:r w:rsidR="00546380">
        <w:rPr>
          <w:rFonts w:hint="eastAsia"/>
          <w:sz w:val="24"/>
        </w:rPr>
        <w:t>博</w:t>
      </w:r>
      <w:r w:rsidR="004F34D4">
        <w:rPr>
          <w:rFonts w:hint="eastAsia"/>
          <w:sz w:val="24"/>
        </w:rPr>
        <w:t xml:space="preserve">　</w:t>
      </w:r>
      <w:r w:rsidR="00B24D2F" w:rsidRPr="00785778">
        <w:rPr>
          <w:rFonts w:hint="eastAsia"/>
          <w:color w:val="595959" w:themeColor="text1" w:themeTint="A6"/>
          <w:sz w:val="20"/>
        </w:rPr>
        <w:t>㊞</w:t>
      </w:r>
    </w:p>
    <w:sectPr w:rsidR="00962031" w:rsidRPr="005D46EF" w:rsidSect="00785778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4D3B" w14:textId="77777777" w:rsidR="00BA3786" w:rsidRDefault="00BA3786" w:rsidP="00084387">
      <w:r>
        <w:separator/>
      </w:r>
    </w:p>
  </w:endnote>
  <w:endnote w:type="continuationSeparator" w:id="0">
    <w:p w14:paraId="5B57A43E" w14:textId="77777777" w:rsidR="00BA3786" w:rsidRDefault="00BA3786" w:rsidP="0008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FBBE" w14:textId="77777777" w:rsidR="00BA3786" w:rsidRDefault="00BA3786" w:rsidP="00084387">
      <w:r>
        <w:separator/>
      </w:r>
    </w:p>
  </w:footnote>
  <w:footnote w:type="continuationSeparator" w:id="0">
    <w:p w14:paraId="20B21FC9" w14:textId="77777777" w:rsidR="00BA3786" w:rsidRDefault="00BA3786" w:rsidP="0008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E92"/>
    <w:rsid w:val="00002F00"/>
    <w:rsid w:val="000404A1"/>
    <w:rsid w:val="0007773D"/>
    <w:rsid w:val="00084387"/>
    <w:rsid w:val="0015371A"/>
    <w:rsid w:val="001728FE"/>
    <w:rsid w:val="0025500E"/>
    <w:rsid w:val="002728EC"/>
    <w:rsid w:val="003E5479"/>
    <w:rsid w:val="0044121A"/>
    <w:rsid w:val="004F34D4"/>
    <w:rsid w:val="00546380"/>
    <w:rsid w:val="00550CBE"/>
    <w:rsid w:val="005C2D60"/>
    <w:rsid w:val="005D46EF"/>
    <w:rsid w:val="00785778"/>
    <w:rsid w:val="007B1E92"/>
    <w:rsid w:val="0086728C"/>
    <w:rsid w:val="00930FF2"/>
    <w:rsid w:val="00962031"/>
    <w:rsid w:val="009C649A"/>
    <w:rsid w:val="00B24D2F"/>
    <w:rsid w:val="00BA3786"/>
    <w:rsid w:val="00E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45AEAF"/>
  <w15:docId w15:val="{0ADA4BDA-02F3-4DC5-A4B1-FDE63116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387"/>
  </w:style>
  <w:style w:type="paragraph" w:styleId="a6">
    <w:name w:val="footer"/>
    <w:basedOn w:val="a"/>
    <w:link w:val="a7"/>
    <w:uiPriority w:val="99"/>
    <w:unhideWhenUsed/>
    <w:rsid w:val="00084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387"/>
  </w:style>
  <w:style w:type="paragraph" w:styleId="a8">
    <w:name w:val="Balloon Text"/>
    <w:basedOn w:val="a"/>
    <w:link w:val="a9"/>
    <w:uiPriority w:val="99"/>
    <w:semiHidden/>
    <w:unhideWhenUsed/>
    <w:rsid w:val="0008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洲本市</dc:creator>
  <cp:keywords/>
  <cp:lastModifiedBy>山本 学史</cp:lastModifiedBy>
  <cp:revision>4</cp:revision>
  <cp:lastPrinted>2020-11-24T04:16:00Z</cp:lastPrinted>
  <dcterms:created xsi:type="dcterms:W3CDTF">2020-11-24T04:47:00Z</dcterms:created>
  <dcterms:modified xsi:type="dcterms:W3CDTF">2025-10-28T05:23:00Z</dcterms:modified>
</cp:coreProperties>
</file>