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D264" w14:textId="77777777" w:rsidR="00952481" w:rsidRDefault="00F435DD" w:rsidP="0094114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学校給食用物資納入</w:t>
      </w:r>
      <w:r w:rsidR="00401D00" w:rsidRPr="00941141">
        <w:rPr>
          <w:rFonts w:ascii="ＭＳ 明朝" w:eastAsia="ＭＳ 明朝" w:hAnsi="ＭＳ 明朝" w:hint="eastAsia"/>
          <w:sz w:val="24"/>
        </w:rPr>
        <w:t>に関する確約書</w:t>
      </w:r>
    </w:p>
    <w:p w14:paraId="04E0F4B6" w14:textId="77777777" w:rsidR="0076293B" w:rsidRPr="00941141" w:rsidRDefault="0076293B" w:rsidP="0076293B">
      <w:pPr>
        <w:rPr>
          <w:rFonts w:ascii="ＭＳ 明朝" w:eastAsia="ＭＳ 明朝" w:hAnsi="ＭＳ 明朝"/>
          <w:sz w:val="24"/>
        </w:rPr>
      </w:pPr>
    </w:p>
    <w:p w14:paraId="4518AE4D" w14:textId="77777777" w:rsidR="00401D00" w:rsidRPr="00941141" w:rsidRDefault="007629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19D143" wp14:editId="5B7DE4A9">
                <wp:simplePos x="0" y="0"/>
                <wp:positionH relativeFrom="column">
                  <wp:posOffset>594630</wp:posOffset>
                </wp:positionH>
                <wp:positionV relativeFrom="paragraph">
                  <wp:posOffset>69215</wp:posOffset>
                </wp:positionV>
                <wp:extent cx="1600200" cy="638175"/>
                <wp:effectExtent l="0" t="0" r="1905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638175"/>
                          <a:chOff x="0" y="0"/>
                          <a:chExt cx="1600200" cy="638175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58521" y="0"/>
                            <a:ext cx="1495425" cy="6381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FE9513" w14:textId="77777777" w:rsidR="0076293B" w:rsidRPr="0076293B" w:rsidRDefault="0076293B" w:rsidP="0076293B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</w:pPr>
                              <w:r w:rsidRPr="0076293B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洲本</w:t>
                              </w:r>
                              <w:r w:rsidRPr="0076293B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給食センター</w:t>
                              </w:r>
                            </w:p>
                            <w:p w14:paraId="58A9B877" w14:textId="77777777" w:rsidR="0076293B" w:rsidRPr="0076293B" w:rsidRDefault="0076293B" w:rsidP="0076293B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</w:pPr>
                              <w:r w:rsidRPr="0076293B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五色</w:t>
                              </w:r>
                              <w:r w:rsidRPr="0076293B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給食センター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大かっこ 6"/>
                        <wps:cNvSpPr/>
                        <wps:spPr>
                          <a:xfrm>
                            <a:off x="0" y="47548"/>
                            <a:ext cx="1600200" cy="523875"/>
                          </a:xfrm>
                          <a:prstGeom prst="bracketPair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9D143" id="グループ化 4" o:spid="_x0000_s1026" style="position:absolute;left:0;text-align:left;margin-left:46.8pt;margin-top:5.45pt;width:126pt;height:50.25pt;z-index:251662336;mso-width-relative:margin;mso-height-relative:margin" coordsize="16002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">
                <v:rect id="正方形/長方形 5" o:spid="_x0000_s1027" style="position:absolute;left:585;width:14954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<v:textbox>
                    <w:txbxContent>
                      <w:p w14:paraId="03FE9513" w14:textId="77777777" w:rsidR="0076293B" w:rsidRPr="0076293B" w:rsidRDefault="0076293B" w:rsidP="0076293B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</w:rPr>
                        </w:pPr>
                        <w:r w:rsidRPr="0076293B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洲本</w:t>
                        </w:r>
                        <w:r w:rsidRPr="0076293B">
                          <w:rPr>
                            <w:rFonts w:ascii="ＭＳ 明朝" w:eastAsia="ＭＳ 明朝" w:hAnsi="ＭＳ 明朝"/>
                            <w:sz w:val="24"/>
                          </w:rPr>
                          <w:t>給食センター</w:t>
                        </w:r>
                      </w:p>
                      <w:p w14:paraId="58A9B877" w14:textId="77777777" w:rsidR="0076293B" w:rsidRPr="0076293B" w:rsidRDefault="0076293B" w:rsidP="0076293B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</w:rPr>
                        </w:pPr>
                        <w:r w:rsidRPr="0076293B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五色</w:t>
                        </w:r>
                        <w:r w:rsidRPr="0076293B">
                          <w:rPr>
                            <w:rFonts w:ascii="ＭＳ 明朝" w:eastAsia="ＭＳ 明朝" w:hAnsi="ＭＳ 明朝"/>
                            <w:sz w:val="24"/>
                          </w:rPr>
                          <w:t>給食センター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8" type="#_x0000_t185" style="position:absolute;top:475;width:16002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" strokecolor="windowText" strokeweight="1.5pt">
                  <v:stroke joinstyle="miter"/>
                </v:shape>
              </v:group>
            </w:pict>
          </mc:Fallback>
        </mc:AlternateContent>
      </w:r>
    </w:p>
    <w:p w14:paraId="5EE3A50D" w14:textId="77777777" w:rsidR="0076293B" w:rsidRDefault="00401D00" w:rsidP="0076293B">
      <w:pPr>
        <w:ind w:firstLineChars="100" w:firstLine="240"/>
        <w:rPr>
          <w:rFonts w:ascii="ＭＳ 明朝" w:eastAsia="ＭＳ 明朝" w:hAnsi="ＭＳ 明朝"/>
          <w:sz w:val="24"/>
        </w:rPr>
      </w:pPr>
      <w:r w:rsidRPr="00941141">
        <w:rPr>
          <w:rFonts w:ascii="ＭＳ 明朝" w:eastAsia="ＭＳ 明朝" w:hAnsi="ＭＳ 明朝" w:hint="eastAsia"/>
          <w:sz w:val="24"/>
        </w:rPr>
        <w:t>今般</w:t>
      </w:r>
      <w:r w:rsidR="00941141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76293B">
        <w:rPr>
          <w:rFonts w:ascii="ＭＳ 明朝" w:eastAsia="ＭＳ 明朝" w:hAnsi="ＭＳ 明朝" w:hint="eastAsia"/>
          <w:sz w:val="24"/>
        </w:rPr>
        <w:t xml:space="preserve">　　　　</w:t>
      </w:r>
      <w:r w:rsidRPr="00941141">
        <w:rPr>
          <w:rFonts w:ascii="ＭＳ 明朝" w:eastAsia="ＭＳ 明朝" w:hAnsi="ＭＳ 明朝" w:hint="eastAsia"/>
          <w:sz w:val="24"/>
        </w:rPr>
        <w:t>の学校給食用物資納入業者として登録され</w:t>
      </w:r>
      <w:r w:rsidR="0076293B">
        <w:rPr>
          <w:rFonts w:ascii="ＭＳ 明朝" w:eastAsia="ＭＳ 明朝" w:hAnsi="ＭＳ 明朝" w:hint="eastAsia"/>
          <w:sz w:val="24"/>
        </w:rPr>
        <w:t>ました</w:t>
      </w:r>
    </w:p>
    <w:p w14:paraId="5E3FBED5" w14:textId="77777777" w:rsidR="0076293B" w:rsidRDefault="0076293B" w:rsidP="0076293B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E88ECC9" w14:textId="77777777" w:rsidR="00401D00" w:rsidRPr="00941141" w:rsidRDefault="007629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ら</w:t>
      </w:r>
      <w:r w:rsidR="00401D00" w:rsidRPr="00941141">
        <w:rPr>
          <w:rFonts w:ascii="ＭＳ 明朝" w:eastAsia="ＭＳ 明朝" w:hAnsi="ＭＳ 明朝" w:hint="eastAsia"/>
          <w:sz w:val="24"/>
        </w:rPr>
        <w:t>、学校給食が</w:t>
      </w:r>
      <w:r w:rsidR="00401D00" w:rsidRPr="00941141">
        <w:rPr>
          <w:rFonts w:ascii="ＭＳ 明朝" w:eastAsia="ＭＳ 明朝" w:hAnsi="ＭＳ 明朝"/>
          <w:sz w:val="24"/>
        </w:rPr>
        <w:t>教育の一環として実施されていることを深く認識し、下記事項に従うことを確約します。</w:t>
      </w:r>
    </w:p>
    <w:p w14:paraId="75F0BB13" w14:textId="77777777" w:rsidR="00401D00" w:rsidRPr="00941141" w:rsidRDefault="00401D00" w:rsidP="0076293B">
      <w:pPr>
        <w:ind w:firstLineChars="100" w:firstLine="240"/>
        <w:rPr>
          <w:rFonts w:ascii="ＭＳ 明朝" w:eastAsia="ＭＳ 明朝" w:hAnsi="ＭＳ 明朝"/>
          <w:sz w:val="24"/>
        </w:rPr>
      </w:pPr>
      <w:r w:rsidRPr="00941141">
        <w:rPr>
          <w:rFonts w:ascii="ＭＳ 明朝" w:eastAsia="ＭＳ 明朝" w:hAnsi="ＭＳ 明朝" w:hint="eastAsia"/>
          <w:sz w:val="24"/>
        </w:rPr>
        <w:t>また、下記事項に違反した時、登録を除外されても異議ございません。</w:t>
      </w:r>
    </w:p>
    <w:p w14:paraId="2F45C2DC" w14:textId="77777777" w:rsidR="00401D00" w:rsidRPr="00941141" w:rsidRDefault="00401D00">
      <w:pPr>
        <w:rPr>
          <w:rFonts w:ascii="ＭＳ 明朝" w:eastAsia="ＭＳ 明朝" w:hAnsi="ＭＳ 明朝"/>
          <w:sz w:val="24"/>
        </w:rPr>
      </w:pPr>
    </w:p>
    <w:p w14:paraId="22514E9C" w14:textId="77777777" w:rsidR="00401D00" w:rsidRPr="00941141" w:rsidRDefault="00401D00" w:rsidP="00941141">
      <w:pPr>
        <w:jc w:val="center"/>
        <w:rPr>
          <w:rFonts w:ascii="ＭＳ 明朝" w:eastAsia="ＭＳ 明朝" w:hAnsi="ＭＳ 明朝"/>
          <w:sz w:val="24"/>
        </w:rPr>
      </w:pPr>
      <w:r w:rsidRPr="00941141">
        <w:rPr>
          <w:rFonts w:ascii="ＭＳ 明朝" w:eastAsia="ＭＳ 明朝" w:hAnsi="ＭＳ 明朝" w:hint="eastAsia"/>
          <w:sz w:val="24"/>
        </w:rPr>
        <w:t>記</w:t>
      </w:r>
    </w:p>
    <w:p w14:paraId="24418499" w14:textId="77777777" w:rsidR="00401D00" w:rsidRPr="00941141" w:rsidRDefault="00401D00">
      <w:pPr>
        <w:rPr>
          <w:rFonts w:ascii="ＭＳ 明朝" w:eastAsia="ＭＳ 明朝" w:hAnsi="ＭＳ 明朝"/>
          <w:sz w:val="24"/>
        </w:rPr>
      </w:pPr>
    </w:p>
    <w:p w14:paraId="0088B7D4" w14:textId="77777777" w:rsidR="00401D00" w:rsidRPr="00941141" w:rsidRDefault="00401D00" w:rsidP="00941141">
      <w:pPr>
        <w:ind w:firstLineChars="100" w:firstLine="240"/>
        <w:rPr>
          <w:rFonts w:ascii="ＭＳ 明朝" w:eastAsia="ＭＳ 明朝" w:hAnsi="ＭＳ 明朝"/>
          <w:sz w:val="24"/>
        </w:rPr>
      </w:pPr>
      <w:r w:rsidRPr="00941141">
        <w:rPr>
          <w:rFonts w:ascii="ＭＳ 明朝" w:eastAsia="ＭＳ 明朝" w:hAnsi="ＭＳ 明朝" w:hint="eastAsia"/>
          <w:sz w:val="24"/>
        </w:rPr>
        <w:t xml:space="preserve">１　</w:t>
      </w:r>
      <w:r w:rsidRPr="00941141">
        <w:rPr>
          <w:rFonts w:ascii="ＭＳ 明朝" w:eastAsia="ＭＳ 明朝" w:hAnsi="ＭＳ 明朝"/>
          <w:sz w:val="24"/>
        </w:rPr>
        <w:t>学校給食用物資は良質で安全なものを納入すること。</w:t>
      </w:r>
    </w:p>
    <w:p w14:paraId="1800F61E" w14:textId="77777777" w:rsidR="00401D00" w:rsidRPr="00941141" w:rsidRDefault="00401D00">
      <w:pPr>
        <w:rPr>
          <w:rFonts w:ascii="ＭＳ 明朝" w:eastAsia="ＭＳ 明朝" w:hAnsi="ＭＳ 明朝"/>
          <w:sz w:val="24"/>
        </w:rPr>
      </w:pPr>
    </w:p>
    <w:p w14:paraId="77EE95EB" w14:textId="5C943191" w:rsidR="00401D00" w:rsidRPr="00941141" w:rsidRDefault="00401D00" w:rsidP="00970E48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 w:rsidRPr="00941141">
        <w:rPr>
          <w:rFonts w:ascii="ＭＳ 明朝" w:eastAsia="ＭＳ 明朝" w:hAnsi="ＭＳ 明朝" w:hint="eastAsia"/>
          <w:sz w:val="24"/>
        </w:rPr>
        <w:t>２　学校給食用物資は指示された期日（期間）に</w:t>
      </w:r>
      <w:r w:rsidR="00AA0B98">
        <w:rPr>
          <w:rFonts w:ascii="ＭＳ 明朝" w:eastAsia="ＭＳ 明朝" w:hAnsi="ＭＳ 明朝" w:hint="eastAsia"/>
          <w:sz w:val="24"/>
        </w:rPr>
        <w:t>指定された方法（温度など）で</w:t>
      </w:r>
      <w:r w:rsidRPr="00941141">
        <w:rPr>
          <w:rFonts w:ascii="ＭＳ 明朝" w:eastAsia="ＭＳ 明朝" w:hAnsi="ＭＳ 明朝" w:hint="eastAsia"/>
          <w:sz w:val="24"/>
        </w:rPr>
        <w:t>納入すること。</w:t>
      </w:r>
    </w:p>
    <w:p w14:paraId="16FA467B" w14:textId="77777777" w:rsidR="00401D00" w:rsidRPr="00941141" w:rsidRDefault="00401D00">
      <w:pPr>
        <w:rPr>
          <w:rFonts w:ascii="ＭＳ 明朝" w:eastAsia="ＭＳ 明朝" w:hAnsi="ＭＳ 明朝"/>
          <w:sz w:val="24"/>
        </w:rPr>
      </w:pPr>
    </w:p>
    <w:p w14:paraId="1A6EA059" w14:textId="77777777" w:rsidR="00401D00" w:rsidRPr="00941141" w:rsidRDefault="00401D00" w:rsidP="0076293B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 w:rsidRPr="00941141">
        <w:rPr>
          <w:rFonts w:ascii="ＭＳ 明朝" w:eastAsia="ＭＳ 明朝" w:hAnsi="ＭＳ 明朝" w:hint="eastAsia"/>
          <w:sz w:val="24"/>
        </w:rPr>
        <w:t>３　規格、品質、数量等指示事項に適合しない学校給食用物資を納入した場合は、速やかに指示した物資と交換すること。</w:t>
      </w:r>
    </w:p>
    <w:p w14:paraId="210A2AA2" w14:textId="77777777" w:rsidR="00401D00" w:rsidRPr="00941141" w:rsidRDefault="00401D00">
      <w:pPr>
        <w:rPr>
          <w:rFonts w:ascii="ＭＳ 明朝" w:eastAsia="ＭＳ 明朝" w:hAnsi="ＭＳ 明朝"/>
          <w:sz w:val="24"/>
        </w:rPr>
      </w:pPr>
    </w:p>
    <w:p w14:paraId="1E125A73" w14:textId="17587D1B" w:rsidR="00401D00" w:rsidRPr="00941141" w:rsidRDefault="00401D00" w:rsidP="0076293B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 w:rsidRPr="00941141">
        <w:rPr>
          <w:rFonts w:ascii="ＭＳ 明朝" w:eastAsia="ＭＳ 明朝" w:hAnsi="ＭＳ 明朝" w:hint="eastAsia"/>
          <w:sz w:val="24"/>
        </w:rPr>
        <w:t>４</w:t>
      </w:r>
      <w:r w:rsidRPr="00F03365">
        <w:rPr>
          <w:rFonts w:ascii="ＭＳ 明朝" w:eastAsia="ＭＳ 明朝" w:hAnsi="ＭＳ 明朝" w:hint="eastAsia"/>
          <w:sz w:val="24"/>
        </w:rPr>
        <w:t xml:space="preserve">　学級閉鎖</w:t>
      </w:r>
      <w:r w:rsidR="00B13FAE" w:rsidRPr="00F03365">
        <w:rPr>
          <w:rFonts w:ascii="ＭＳ 明朝" w:eastAsia="ＭＳ 明朝" w:hAnsi="ＭＳ 明朝" w:hint="eastAsia"/>
          <w:sz w:val="24"/>
        </w:rPr>
        <w:t>、気象警報、災害等で</w:t>
      </w:r>
      <w:r w:rsidR="00DC1477" w:rsidRPr="00F03365">
        <w:rPr>
          <w:rFonts w:ascii="ＭＳ 明朝" w:eastAsia="ＭＳ 明朝" w:hAnsi="ＭＳ 明朝" w:hint="eastAsia"/>
          <w:sz w:val="24"/>
        </w:rPr>
        <w:t>やむを得ず給食を中止する場合</w:t>
      </w:r>
      <w:r w:rsidR="00B13FAE" w:rsidRPr="00F03365">
        <w:rPr>
          <w:rFonts w:ascii="ＭＳ 明朝" w:eastAsia="ＭＳ 明朝" w:hAnsi="ＭＳ 明朝" w:hint="eastAsia"/>
          <w:sz w:val="24"/>
        </w:rPr>
        <w:t>、</w:t>
      </w:r>
      <w:r w:rsidR="00DC1477" w:rsidRPr="00F03365">
        <w:rPr>
          <w:rFonts w:ascii="ＭＳ 明朝" w:eastAsia="ＭＳ 明朝" w:hAnsi="ＭＳ 明朝" w:hint="eastAsia"/>
          <w:sz w:val="24"/>
        </w:rPr>
        <w:t>直前であっても可能な限り数量変更に</w:t>
      </w:r>
      <w:r w:rsidR="00941141" w:rsidRPr="00F03365">
        <w:rPr>
          <w:rFonts w:ascii="ＭＳ 明朝" w:eastAsia="ＭＳ 明朝" w:hAnsi="ＭＳ 明朝" w:hint="eastAsia"/>
          <w:sz w:val="24"/>
        </w:rPr>
        <w:t>応じること。</w:t>
      </w:r>
      <w:r w:rsidR="00D23743">
        <w:rPr>
          <w:rFonts w:ascii="ＭＳ 明朝" w:eastAsia="ＭＳ 明朝" w:hAnsi="ＭＳ 明朝" w:hint="eastAsia"/>
          <w:kern w:val="0"/>
          <w:sz w:val="24"/>
        </w:rPr>
        <w:t>また、後日</w:t>
      </w:r>
      <w:r w:rsidR="00866318">
        <w:rPr>
          <w:rFonts w:ascii="ＭＳ 明朝" w:eastAsia="ＭＳ 明朝" w:hAnsi="ＭＳ 明朝" w:hint="eastAsia"/>
          <w:kern w:val="0"/>
          <w:sz w:val="24"/>
        </w:rPr>
        <w:t>の</w:t>
      </w:r>
      <w:r w:rsidR="00D23743">
        <w:rPr>
          <w:rFonts w:ascii="ＭＳ 明朝" w:eastAsia="ＭＳ 明朝" w:hAnsi="ＭＳ 明朝" w:hint="eastAsia"/>
          <w:kern w:val="0"/>
          <w:sz w:val="24"/>
        </w:rPr>
        <w:t>献立変更に伴う調整にも応じること。</w:t>
      </w:r>
    </w:p>
    <w:p w14:paraId="4124C033" w14:textId="77777777" w:rsidR="00401D00" w:rsidRPr="00941141" w:rsidRDefault="00401D00">
      <w:pPr>
        <w:rPr>
          <w:rFonts w:ascii="ＭＳ 明朝" w:eastAsia="ＭＳ 明朝" w:hAnsi="ＭＳ 明朝"/>
          <w:sz w:val="24"/>
        </w:rPr>
      </w:pPr>
    </w:p>
    <w:p w14:paraId="39EE36E0" w14:textId="77777777" w:rsidR="00401D00" w:rsidRPr="00941141" w:rsidRDefault="00941141" w:rsidP="0076293B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 w:rsidRPr="00941141">
        <w:rPr>
          <w:rFonts w:ascii="ＭＳ 明朝" w:eastAsia="ＭＳ 明朝" w:hAnsi="ＭＳ 明朝" w:hint="eastAsia"/>
          <w:sz w:val="24"/>
        </w:rPr>
        <w:t>５</w:t>
      </w:r>
      <w:r w:rsidR="00401D00" w:rsidRPr="00941141">
        <w:rPr>
          <w:rFonts w:ascii="ＭＳ 明朝" w:eastAsia="ＭＳ 明朝" w:hAnsi="ＭＳ 明朝" w:hint="eastAsia"/>
          <w:sz w:val="24"/>
        </w:rPr>
        <w:t xml:space="preserve">　工場、事業所の設備の衛生管理及び家族、従業員の充分な健康管理に努めるとともに指示に従うこと。</w:t>
      </w:r>
    </w:p>
    <w:p w14:paraId="02BBFAC2" w14:textId="77777777" w:rsidR="00401D00" w:rsidRPr="00941141" w:rsidRDefault="007629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BA01C3" wp14:editId="05E24B91">
                <wp:simplePos x="0" y="0"/>
                <wp:positionH relativeFrom="column">
                  <wp:posOffset>1092421</wp:posOffset>
                </wp:positionH>
                <wp:positionV relativeFrom="paragraph">
                  <wp:posOffset>78740</wp:posOffset>
                </wp:positionV>
                <wp:extent cx="1837764" cy="638175"/>
                <wp:effectExtent l="0" t="0" r="1016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764" cy="638175"/>
                          <a:chOff x="0" y="0"/>
                          <a:chExt cx="1837764" cy="63817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58270" y="0"/>
                            <a:ext cx="1671918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2282DA" w14:textId="77777777" w:rsidR="0076293B" w:rsidRPr="0076293B" w:rsidRDefault="0076293B" w:rsidP="0076293B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</w:pPr>
                              <w:r w:rsidRPr="0076293B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洲本</w:t>
                              </w:r>
                              <w:r w:rsidRPr="0076293B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給食センター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長</w:t>
                              </w:r>
                            </w:p>
                            <w:p w14:paraId="7C02C481" w14:textId="77777777" w:rsidR="0076293B" w:rsidRPr="0076293B" w:rsidRDefault="0076293B" w:rsidP="0076293B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</w:pPr>
                              <w:r w:rsidRPr="0076293B"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五色</w:t>
                              </w:r>
                              <w:r w:rsidRPr="0076293B">
                                <w:rPr>
                                  <w:rFonts w:ascii="ＭＳ 明朝" w:eastAsia="ＭＳ 明朝" w:hAnsi="ＭＳ 明朝"/>
                                  <w:sz w:val="24"/>
                                </w:rPr>
                                <w:t>給食センター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大かっこ 2"/>
                        <wps:cNvSpPr/>
                        <wps:spPr>
                          <a:xfrm>
                            <a:off x="0" y="49306"/>
                            <a:ext cx="1837764" cy="523875"/>
                          </a:xfrm>
                          <a:prstGeom prst="bracketPair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A01C3" id="グループ化 7" o:spid="_x0000_s1029" style="position:absolute;left:0;text-align:left;margin-left:86pt;margin-top:6.2pt;width:144.7pt;height:50.25pt;z-index:251660288" coordsize="18377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">
                <v:rect id="正方形/長方形 1" o:spid="_x0000_s1030" style="position:absolute;left:582;width:1671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>
                  <v:textbox>
                    <w:txbxContent>
                      <w:p w14:paraId="392282DA" w14:textId="77777777" w:rsidR="0076293B" w:rsidRPr="0076293B" w:rsidRDefault="0076293B" w:rsidP="0076293B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</w:rPr>
                        </w:pPr>
                        <w:r w:rsidRPr="0076293B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洲本</w:t>
                        </w:r>
                        <w:r w:rsidRPr="0076293B">
                          <w:rPr>
                            <w:rFonts w:ascii="ＭＳ 明朝" w:eastAsia="ＭＳ 明朝" w:hAnsi="ＭＳ 明朝"/>
                            <w:sz w:val="24"/>
                          </w:rPr>
                          <w:t>給食センター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長</w:t>
                        </w:r>
                      </w:p>
                      <w:p w14:paraId="7C02C481" w14:textId="77777777" w:rsidR="0076293B" w:rsidRPr="0076293B" w:rsidRDefault="0076293B" w:rsidP="0076293B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</w:rPr>
                        </w:pPr>
                        <w:r w:rsidRPr="0076293B"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五色</w:t>
                        </w:r>
                        <w:r w:rsidRPr="0076293B">
                          <w:rPr>
                            <w:rFonts w:ascii="ＭＳ 明朝" w:eastAsia="ＭＳ 明朝" w:hAnsi="ＭＳ 明朝"/>
                            <w:sz w:val="24"/>
                          </w:rPr>
                          <w:t>給食センター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</w:rPr>
                          <w:t>長</w:t>
                        </w:r>
                      </w:p>
                    </w:txbxContent>
                  </v:textbox>
                </v:rect>
                <v:shape id="大かっこ 2" o:spid="_x0000_s1031" type="#_x0000_t185" style="position:absolute;top:493;width:18377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" strokecolor="black [3213]" strokeweight="1.5pt">
                  <v:stroke joinstyle="miter"/>
                </v:shape>
              </v:group>
            </w:pict>
          </mc:Fallback>
        </mc:AlternateContent>
      </w:r>
    </w:p>
    <w:p w14:paraId="1E388F2A" w14:textId="37F8E00F" w:rsidR="00401D00" w:rsidRDefault="00941141" w:rsidP="00D23743">
      <w:pPr>
        <w:ind w:firstLineChars="100" w:firstLine="240"/>
        <w:rPr>
          <w:rFonts w:ascii="ＭＳ 明朝" w:eastAsia="ＭＳ 明朝" w:hAnsi="ＭＳ 明朝"/>
          <w:sz w:val="24"/>
        </w:rPr>
      </w:pPr>
      <w:r w:rsidRPr="00941141">
        <w:rPr>
          <w:rFonts w:ascii="ＭＳ 明朝" w:eastAsia="ＭＳ 明朝" w:hAnsi="ＭＳ 明朝" w:hint="eastAsia"/>
          <w:sz w:val="24"/>
        </w:rPr>
        <w:t>６　その</w:t>
      </w:r>
      <w:r>
        <w:rPr>
          <w:rFonts w:ascii="ＭＳ 明朝" w:eastAsia="ＭＳ 明朝" w:hAnsi="ＭＳ 明朝" w:hint="eastAsia"/>
          <w:sz w:val="24"/>
        </w:rPr>
        <w:t xml:space="preserve">他　</w:t>
      </w:r>
      <w:r w:rsidRPr="00941141">
        <w:rPr>
          <w:rFonts w:ascii="ＭＳ 明朝" w:eastAsia="ＭＳ 明朝" w:hAnsi="ＭＳ 明朝" w:hint="eastAsia"/>
          <w:sz w:val="24"/>
        </w:rPr>
        <w:t xml:space="preserve">　　　</w:t>
      </w:r>
      <w:r w:rsidR="0076293B">
        <w:rPr>
          <w:rFonts w:ascii="ＭＳ 明朝" w:eastAsia="ＭＳ 明朝" w:hAnsi="ＭＳ 明朝" w:hint="eastAsia"/>
          <w:sz w:val="24"/>
        </w:rPr>
        <w:t xml:space="preserve">　</w:t>
      </w:r>
      <w:r w:rsidRPr="00941141">
        <w:rPr>
          <w:rFonts w:ascii="ＭＳ 明朝" w:eastAsia="ＭＳ 明朝" w:hAnsi="ＭＳ 明朝" w:hint="eastAsia"/>
          <w:sz w:val="24"/>
        </w:rPr>
        <w:t xml:space="preserve">　　　　　</w:t>
      </w:r>
      <w:r w:rsidR="0076293B">
        <w:rPr>
          <w:rFonts w:ascii="ＭＳ 明朝" w:eastAsia="ＭＳ 明朝" w:hAnsi="ＭＳ 明朝" w:hint="eastAsia"/>
          <w:sz w:val="24"/>
        </w:rPr>
        <w:t xml:space="preserve">　　　　</w:t>
      </w:r>
      <w:r w:rsidRPr="00941141">
        <w:rPr>
          <w:rFonts w:ascii="ＭＳ 明朝" w:eastAsia="ＭＳ 明朝" w:hAnsi="ＭＳ 明朝" w:hint="eastAsia"/>
          <w:sz w:val="24"/>
        </w:rPr>
        <w:t>の指示に従うこと。</w:t>
      </w:r>
    </w:p>
    <w:p w14:paraId="7B2EF347" w14:textId="77777777" w:rsidR="00D23743" w:rsidRPr="0076293B" w:rsidRDefault="00D23743" w:rsidP="00D2374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AD90189" w14:textId="77777777" w:rsidR="00401D00" w:rsidRPr="00941141" w:rsidRDefault="00401D00">
      <w:pPr>
        <w:rPr>
          <w:rFonts w:ascii="ＭＳ 明朝" w:eastAsia="ＭＳ 明朝" w:hAnsi="ＭＳ 明朝"/>
          <w:sz w:val="24"/>
        </w:rPr>
      </w:pPr>
    </w:p>
    <w:p w14:paraId="721CD62C" w14:textId="77777777" w:rsidR="00401D00" w:rsidRDefault="00941141" w:rsidP="0076293B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57513FB5" w14:textId="77777777" w:rsidR="00941141" w:rsidRDefault="00941141">
      <w:pPr>
        <w:rPr>
          <w:rFonts w:ascii="ＭＳ 明朝" w:eastAsia="ＭＳ 明朝" w:hAnsi="ＭＳ 明朝"/>
          <w:sz w:val="24"/>
        </w:rPr>
      </w:pPr>
    </w:p>
    <w:p w14:paraId="6305E7FB" w14:textId="21D8D72E" w:rsidR="00941141" w:rsidRDefault="00F03365" w:rsidP="0076293B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BB131" wp14:editId="4CA426F9">
                <wp:simplePos x="0" y="0"/>
                <wp:positionH relativeFrom="column">
                  <wp:posOffset>2186940</wp:posOffset>
                </wp:positionH>
                <wp:positionV relativeFrom="paragraph">
                  <wp:posOffset>241300</wp:posOffset>
                </wp:positionV>
                <wp:extent cx="1501140" cy="883920"/>
                <wp:effectExtent l="0" t="0" r="3810" b="0"/>
                <wp:wrapNone/>
                <wp:docPr id="10202999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883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FB0D7" w14:textId="77777777" w:rsidR="00F03365" w:rsidRDefault="00F03365" w:rsidP="00F03365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F03365">
                              <w:rPr>
                                <w:rFonts w:ascii="ＭＳ 明朝" w:eastAsia="ＭＳ 明朝" w:hAnsi="ＭＳ 明朝" w:hint="eastAsia"/>
                                <w:spacing w:val="18"/>
                                <w:kern w:val="0"/>
                                <w:sz w:val="22"/>
                                <w:szCs w:val="24"/>
                                <w:fitText w:val="1760" w:id="-614827264"/>
                              </w:rPr>
                              <w:t>住所（所在地</w:t>
                            </w:r>
                            <w:r w:rsidRPr="00F03365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2"/>
                                <w:szCs w:val="24"/>
                                <w:fitText w:val="1760" w:id="-614827264"/>
                              </w:rPr>
                              <w:t>）</w:t>
                            </w:r>
                          </w:p>
                          <w:p w14:paraId="6FF005FD" w14:textId="24533EFB" w:rsidR="00F03365" w:rsidRDefault="00F03365" w:rsidP="00F03365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F03365">
                              <w:rPr>
                                <w:rFonts w:ascii="ＭＳ 明朝" w:eastAsia="ＭＳ 明朝" w:hAnsi="ＭＳ 明朝" w:hint="eastAsia"/>
                                <w:spacing w:val="18"/>
                                <w:kern w:val="0"/>
                                <w:sz w:val="22"/>
                                <w:szCs w:val="24"/>
                                <w:fitText w:val="1760" w:id="-614807552"/>
                              </w:rPr>
                              <w:t>商号または名</w:t>
                            </w:r>
                            <w:r w:rsidRPr="00F03365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2"/>
                                <w:szCs w:val="24"/>
                                <w:fitText w:val="1760" w:id="-614807552"/>
                              </w:rPr>
                              <w:t>称</w:t>
                            </w:r>
                          </w:p>
                          <w:p w14:paraId="6622AB9A" w14:textId="77777777" w:rsidR="00F03365" w:rsidRPr="00944334" w:rsidRDefault="00F03365" w:rsidP="00F03365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F03365">
                              <w:rPr>
                                <w:rFonts w:ascii="ＭＳ 明朝" w:eastAsia="ＭＳ 明朝" w:hAnsi="ＭＳ 明朝" w:hint="eastAsia"/>
                                <w:spacing w:val="146"/>
                                <w:kern w:val="0"/>
                                <w:sz w:val="22"/>
                                <w:szCs w:val="24"/>
                                <w:fitText w:val="1760" w:id="-614827262"/>
                              </w:rPr>
                              <w:t>代表者</w:t>
                            </w:r>
                            <w:r w:rsidRPr="00F03365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2"/>
                                <w:szCs w:val="24"/>
                                <w:fitText w:val="1760" w:id="-614827262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3BB1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2" type="#_x0000_t202" style="position:absolute;left:0;text-align:left;margin-left:172.2pt;margin-top:19pt;width:118.2pt;height:69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" fillcolor="window" stroked="f" strokeweight=".5pt">
                <v:textbox>
                  <w:txbxContent>
                    <w:p w14:paraId="57BFB0D7" w14:textId="77777777" w:rsidR="00F03365" w:rsidRDefault="00F03365" w:rsidP="00F03365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F03365">
                        <w:rPr>
                          <w:rFonts w:ascii="ＭＳ 明朝" w:eastAsia="ＭＳ 明朝" w:hAnsi="ＭＳ 明朝" w:hint="eastAsia"/>
                          <w:spacing w:val="18"/>
                          <w:kern w:val="0"/>
                          <w:sz w:val="22"/>
                          <w:szCs w:val="24"/>
                          <w:fitText w:val="1760" w:id="-614827264"/>
                        </w:rPr>
                        <w:t>住所（所在地</w:t>
                      </w:r>
                      <w:r w:rsidRPr="00F03365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2"/>
                          <w:szCs w:val="24"/>
                          <w:fitText w:val="1760" w:id="-614827264"/>
                        </w:rPr>
                        <w:t>）</w:t>
                      </w:r>
                    </w:p>
                    <w:p w14:paraId="6FF005FD" w14:textId="24533EFB" w:rsidR="00F03365" w:rsidRDefault="00F03365" w:rsidP="00F03365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F03365">
                        <w:rPr>
                          <w:rFonts w:ascii="ＭＳ 明朝" w:eastAsia="ＭＳ 明朝" w:hAnsi="ＭＳ 明朝" w:hint="eastAsia"/>
                          <w:spacing w:val="18"/>
                          <w:kern w:val="0"/>
                          <w:sz w:val="22"/>
                          <w:szCs w:val="24"/>
                          <w:fitText w:val="1760" w:id="-614807552"/>
                        </w:rPr>
                        <w:t>商号または名</w:t>
                      </w:r>
                      <w:r w:rsidRPr="00F03365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2"/>
                          <w:szCs w:val="24"/>
                          <w:fitText w:val="1760" w:id="-614807552"/>
                        </w:rPr>
                        <w:t>称</w:t>
                      </w:r>
                    </w:p>
                    <w:p w14:paraId="6622AB9A" w14:textId="77777777" w:rsidR="00F03365" w:rsidRPr="00944334" w:rsidRDefault="00F03365" w:rsidP="00F03365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F03365">
                        <w:rPr>
                          <w:rFonts w:ascii="ＭＳ 明朝" w:eastAsia="ＭＳ 明朝" w:hAnsi="ＭＳ 明朝" w:hint="eastAsia"/>
                          <w:spacing w:val="146"/>
                          <w:kern w:val="0"/>
                          <w:sz w:val="22"/>
                          <w:szCs w:val="24"/>
                          <w:fitText w:val="1760" w:id="-614827262"/>
                        </w:rPr>
                        <w:t>代表者</w:t>
                      </w:r>
                      <w:r w:rsidRPr="00F03365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2"/>
                          <w:szCs w:val="24"/>
                          <w:fitText w:val="1760" w:id="-61482726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941141">
        <w:rPr>
          <w:rFonts w:ascii="ＭＳ 明朝" w:eastAsia="ＭＳ 明朝" w:hAnsi="ＭＳ 明朝" w:hint="eastAsia"/>
          <w:sz w:val="24"/>
        </w:rPr>
        <w:t>洲本市長　様</w:t>
      </w:r>
    </w:p>
    <w:p w14:paraId="62614ED3" w14:textId="2A1A9AFD" w:rsidR="00941141" w:rsidRDefault="00941141" w:rsidP="00F03365">
      <w:pPr>
        <w:jc w:val="right"/>
        <w:rPr>
          <w:rFonts w:ascii="ＭＳ 明朝" w:eastAsia="ＭＳ 明朝" w:hAnsi="ＭＳ 明朝"/>
          <w:sz w:val="24"/>
        </w:rPr>
      </w:pPr>
    </w:p>
    <w:p w14:paraId="4CA1DB49" w14:textId="77777777" w:rsidR="00F03365" w:rsidRDefault="00F03365" w:rsidP="00F03365">
      <w:pPr>
        <w:jc w:val="right"/>
        <w:rPr>
          <w:rFonts w:ascii="ＭＳ 明朝" w:eastAsia="ＭＳ 明朝" w:hAnsi="ＭＳ 明朝"/>
          <w:sz w:val="24"/>
        </w:rPr>
      </w:pPr>
    </w:p>
    <w:p w14:paraId="08CCB81E" w14:textId="77777777" w:rsidR="00F03365" w:rsidRPr="00941141" w:rsidRDefault="00F03365" w:rsidP="00F03365">
      <w:pPr>
        <w:jc w:val="right"/>
        <w:rPr>
          <w:rFonts w:ascii="ＭＳ 明朝" w:eastAsia="ＭＳ 明朝" w:hAnsi="ＭＳ 明朝"/>
          <w:sz w:val="24"/>
        </w:rPr>
      </w:pPr>
    </w:p>
    <w:sectPr w:rsidR="00F03365" w:rsidRPr="00941141" w:rsidSect="00941141">
      <w:headerReference w:type="default" r:id="rId6"/>
      <w:pgSz w:w="11906" w:h="16838" w:code="9"/>
      <w:pgMar w:top="1701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85CB" w14:textId="77777777" w:rsidR="00941141" w:rsidRDefault="00941141" w:rsidP="00941141">
      <w:r>
        <w:separator/>
      </w:r>
    </w:p>
  </w:endnote>
  <w:endnote w:type="continuationSeparator" w:id="0">
    <w:p w14:paraId="3643264D" w14:textId="77777777" w:rsidR="00941141" w:rsidRDefault="00941141" w:rsidP="0094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5331" w14:textId="77777777" w:rsidR="00941141" w:rsidRDefault="00941141" w:rsidP="00941141">
      <w:r>
        <w:separator/>
      </w:r>
    </w:p>
  </w:footnote>
  <w:footnote w:type="continuationSeparator" w:id="0">
    <w:p w14:paraId="2B0AFDE6" w14:textId="77777777" w:rsidR="00941141" w:rsidRDefault="00941141" w:rsidP="0094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AE3F" w14:textId="77777777" w:rsidR="00941141" w:rsidRPr="00232A9E" w:rsidRDefault="00217EA4" w:rsidP="00232A9E">
    <w:pPr>
      <w:pStyle w:val="a3"/>
      <w:jc w:val="right"/>
      <w:rPr>
        <w:rFonts w:ascii="ＭＳ Ｐゴシック" w:eastAsia="ＭＳ Ｐゴシック" w:hAnsi="ＭＳ Ｐゴシック"/>
        <w:b/>
        <w:sz w:val="24"/>
      </w:rPr>
    </w:pPr>
    <w:r>
      <w:rPr>
        <w:rFonts w:ascii="ＭＳ Ｐゴシック" w:eastAsia="ＭＳ Ｐゴシック" w:hAnsi="ＭＳ Ｐゴシック" w:hint="eastAsia"/>
        <w:b/>
        <w:sz w:val="24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00"/>
    <w:rsid w:val="000477E9"/>
    <w:rsid w:val="00211B1B"/>
    <w:rsid w:val="00217EA4"/>
    <w:rsid w:val="00232A9E"/>
    <w:rsid w:val="002C0BE5"/>
    <w:rsid w:val="00401D00"/>
    <w:rsid w:val="0076293B"/>
    <w:rsid w:val="00856321"/>
    <w:rsid w:val="00866318"/>
    <w:rsid w:val="00941141"/>
    <w:rsid w:val="00952481"/>
    <w:rsid w:val="00970E48"/>
    <w:rsid w:val="00AA0B98"/>
    <w:rsid w:val="00B13FAE"/>
    <w:rsid w:val="00D23743"/>
    <w:rsid w:val="00D27BE2"/>
    <w:rsid w:val="00DC1477"/>
    <w:rsid w:val="00F03365"/>
    <w:rsid w:val="00F435DD"/>
    <w:rsid w:val="00F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FD5003"/>
  <w15:chartTrackingRefBased/>
  <w15:docId w15:val="{7690229D-63A9-4143-A8DC-4195ADAC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141"/>
  </w:style>
  <w:style w:type="paragraph" w:styleId="a5">
    <w:name w:val="footer"/>
    <w:basedOn w:val="a"/>
    <w:link w:val="a6"/>
    <w:uiPriority w:val="99"/>
    <w:unhideWhenUsed/>
    <w:rsid w:val="00941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141"/>
  </w:style>
  <w:style w:type="paragraph" w:styleId="a7">
    <w:name w:val="Balloon Text"/>
    <w:basedOn w:val="a"/>
    <w:link w:val="a8"/>
    <w:uiPriority w:val="99"/>
    <w:semiHidden/>
    <w:unhideWhenUsed/>
    <w:rsid w:val="00F43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5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</dc:creator>
  <cp:keywords/>
  <dc:description/>
  <cp:lastModifiedBy>中川 一馬</cp:lastModifiedBy>
  <cp:revision>11</cp:revision>
  <cp:lastPrinted>2022-11-29T07:40:00Z</cp:lastPrinted>
  <dcterms:created xsi:type="dcterms:W3CDTF">2022-05-18T07:37:00Z</dcterms:created>
  <dcterms:modified xsi:type="dcterms:W3CDTF">2025-11-14T07:11:00Z</dcterms:modified>
</cp:coreProperties>
</file>