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BB6F" w14:textId="4F8CC6BC" w:rsidR="00564823" w:rsidRPr="006D3806" w:rsidRDefault="00564823" w:rsidP="001A046A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Pr="00564823">
        <w:rPr>
          <w:rFonts w:ascii="ＭＳ 明朝" w:eastAsia="ＭＳ 明朝" w:hAnsi="ＭＳ 明朝" w:cs="ＭＳ 明朝" w:hint="eastAsia"/>
          <w:spacing w:val="-1"/>
          <w:kern w:val="0"/>
          <w:szCs w:val="21"/>
          <w:u w:val="thick"/>
        </w:rPr>
        <w:t>日本国籍を有する受講希望者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から市町又は兵庫県農業機械化協会へ提出用)</w:t>
      </w:r>
    </w:p>
    <w:p w14:paraId="09DE51FE" w14:textId="3E9F007A" w:rsidR="00564823" w:rsidRPr="006D3806" w:rsidRDefault="00564823" w:rsidP="0056482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30FC2762" w14:textId="77777777" w:rsidR="00564823" w:rsidRPr="006D3806" w:rsidRDefault="00564823" w:rsidP="00564823">
      <w:pPr>
        <w:suppressAutoHyphens/>
        <w:autoSpaceDE w:val="0"/>
        <w:spacing w:beforeLines="50" w:before="14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547FB796" w14:textId="77777777" w:rsidR="00564823" w:rsidRPr="006D3806" w:rsidRDefault="00564823" w:rsidP="00564823">
      <w:pPr>
        <w:suppressAutoHyphens/>
        <w:autoSpaceDE w:val="0"/>
        <w:spacing w:line="397" w:lineRule="exact"/>
        <w:ind w:firstLineChars="200" w:firstLine="468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632D0601" w14:textId="7F84DC8F" w:rsidR="00564823" w:rsidRPr="006D3806" w:rsidRDefault="00564823" w:rsidP="00564823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="00FD6E9E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 w:rsidR="000F3D6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69BD0CE9" w14:textId="1B3AA8FF" w:rsidR="00FD6E9E" w:rsidRDefault="00564823" w:rsidP="00FD6E9E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 w:rsidR="00FD6E9E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73336B72" w14:textId="156F4AA1" w:rsidR="00564823" w:rsidRPr="006D3806" w:rsidRDefault="00564823" w:rsidP="00FD6E9E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 w:rsidR="00FD6E9E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16ADF7B1" w14:textId="68C5A1A9" w:rsidR="00564823" w:rsidRPr="006D3806" w:rsidRDefault="00564823" w:rsidP="00FD6E9E">
      <w:pPr>
        <w:suppressAutoHyphens/>
        <w:autoSpaceDE w:val="0"/>
        <w:spacing w:line="280" w:lineRule="exact"/>
        <w:ind w:firstLineChars="1800" w:firstLine="4248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53972725" w14:textId="77777777" w:rsidR="00FD6E9E" w:rsidRDefault="00564823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532B3872" w14:textId="705A4F0A" w:rsidR="00564823" w:rsidRPr="00FD6E9E" w:rsidRDefault="00564823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3C214B00" w14:textId="6E125770" w:rsidR="00564823" w:rsidRPr="006D3806" w:rsidRDefault="00564823" w:rsidP="00564823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644713D1" w14:textId="59C28915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</w:t>
      </w:r>
      <w:r w:rsidR="000F3D6B"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必ず繋がる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15D02A72" w14:textId="77777777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6DF91201" w14:textId="6C98186D" w:rsidR="00564823" w:rsidRDefault="00564823" w:rsidP="00564823">
      <w:pPr>
        <w:suppressAutoHyphens/>
        <w:autoSpaceDE w:val="0"/>
        <w:spacing w:line="397" w:lineRule="exact"/>
        <w:ind w:firstLineChars="100" w:firstLine="234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23C61F48" w14:textId="531ED585" w:rsidR="00946460" w:rsidRPr="00946460" w:rsidRDefault="00946460" w:rsidP="00564823">
      <w:pPr>
        <w:suppressAutoHyphens/>
        <w:autoSpaceDE w:val="0"/>
        <w:spacing w:line="397" w:lineRule="exact"/>
        <w:ind w:firstLineChars="100" w:firstLine="234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</w:t>
      </w:r>
      <w:r w:rsidR="002F2583"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受講が決定しましたら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兵庫県警察の「明石運転免許試験場」または、「但馬運転免許センター」において自ら取得します。</w:t>
      </w:r>
    </w:p>
    <w:p w14:paraId="489AF097" w14:textId="178C9275" w:rsidR="00600CF0" w:rsidRDefault="00564823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 w:rsidR="00600CF0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2FDAC1E4" w14:textId="6A3A53CA" w:rsidR="00600CF0" w:rsidRDefault="00600CF0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</w:t>
      </w:r>
      <w:r w:rsidR="00EA472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大型特殊・豊岡会場　Ｂ　けん引・豊岡会場　Ｃ　大型特殊・加西会場</w:t>
      </w:r>
    </w:p>
    <w:p w14:paraId="0734B238" w14:textId="6E3FF110" w:rsidR="00564823" w:rsidRPr="006D3806" w:rsidRDefault="00600CF0" w:rsidP="00EA4725">
      <w:pPr>
        <w:suppressAutoHyphens/>
        <w:autoSpaceDE w:val="0"/>
        <w:spacing w:beforeLines="20" w:before="58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0BA5B995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6FCD352F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2E7E44C9" w14:textId="77777777" w:rsidR="00564823" w:rsidRPr="006D3806" w:rsidRDefault="00564823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3D219E79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4DC95E6C" w14:textId="77777777" w:rsidR="00564823" w:rsidRPr="006D3806" w:rsidRDefault="00564823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4138469A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26F954F8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463D6B76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3D505EA4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4F4B8C13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20498E38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40E1C19A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2FCD00D2" w14:textId="77777777" w:rsidR="00564823" w:rsidRPr="006D3806" w:rsidRDefault="00564823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過去の受講落選の有無</w:t>
      </w:r>
    </w:p>
    <w:p w14:paraId="66A543E4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</w:p>
    <w:p w14:paraId="6D2A663B" w14:textId="77777777" w:rsidR="00564823" w:rsidRPr="006D3806" w:rsidRDefault="00564823" w:rsidP="00946460">
      <w:pPr>
        <w:suppressAutoHyphens/>
        <w:autoSpaceDE w:val="0"/>
        <w:spacing w:beforeLines="50" w:before="145" w:line="360" w:lineRule="exact"/>
        <w:rPr>
          <w:rFonts w:ascii="ＭＳ 明朝" w:eastAsia="ＭＳ 明朝" w:hAnsi="ＭＳ 明朝" w:cs="ＭＳ 明朝"/>
          <w:spacing w:val="-1"/>
          <w:kern w:val="1"/>
          <w:szCs w:val="24"/>
        </w:rPr>
      </w:pP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(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注</w:t>
      </w: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)</w:t>
      </w:r>
      <w:r w:rsidRPr="006D3806">
        <w:rPr>
          <w:rFonts w:ascii="ＭＳ 明朝" w:eastAsia="ＭＳ 明朝" w:hAnsi="ＭＳ 明朝" w:cs="Times New Roman" w:hint="eastAsia"/>
          <w:spacing w:val="-1"/>
          <w:kern w:val="1"/>
          <w:szCs w:val="24"/>
        </w:rPr>
        <w:t>①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上記の各項目について、該当カ所に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4"/>
        </w:rPr>
        <w:t>○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印をつけてください。</w:t>
      </w:r>
    </w:p>
    <w:p w14:paraId="0EA0CE90" w14:textId="77777777" w:rsidR="00564823" w:rsidRPr="006D3806" w:rsidRDefault="00564823" w:rsidP="00946460">
      <w:pPr>
        <w:suppressAutoHyphens/>
        <w:autoSpaceDE w:val="0"/>
        <w:spacing w:line="360" w:lineRule="exact"/>
        <w:ind w:firstLineChars="200" w:firstLine="408"/>
        <w:rPr>
          <w:rFonts w:ascii="Times New Roman" w:eastAsia="ＭＳ 明朝" w:hAnsi="Times New Roman" w:cs="ＭＳ 明朝"/>
          <w:kern w:val="1"/>
          <w:sz w:val="18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②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上記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４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については、当選者キャンセルが出た場合に参考とします。</w:t>
      </w:r>
    </w:p>
    <w:p w14:paraId="4A2117CB" w14:textId="572CE3C1" w:rsidR="00564823" w:rsidRDefault="00564823" w:rsidP="00946460">
      <w:pPr>
        <w:suppressAutoHyphens/>
        <w:autoSpaceDE w:val="0"/>
        <w:spacing w:line="360" w:lineRule="exact"/>
        <w:ind w:leftChars="200" w:left="618" w:hangingChars="100" w:hanging="206"/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</w:pP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③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  <w:u w:val="single"/>
        </w:rPr>
        <w:t>ご記入いただきました個人情報は、講習会参加の確認以外には使用いたしませんが、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当協会が参画するイベント情報をお送りして良い場合は、右の□に✓記号を入れてください。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21AD3494" w14:textId="08B1A46A" w:rsidR="00564823" w:rsidRPr="006D3806" w:rsidRDefault="00564823" w:rsidP="00FC5F9A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  <w:br w:type="page"/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lastRenderedPageBreak/>
        <w:t xml:space="preserve">(様式１= </w:t>
      </w:r>
      <w:r w:rsidRPr="009C2ABC">
        <w:rPr>
          <w:rFonts w:ascii="ＭＳ 明朝" w:eastAsia="ＭＳ 明朝" w:hAnsi="ＭＳ 明朝" w:cs="ＭＳ 明朝" w:hint="eastAsia"/>
          <w:color w:val="EE0000"/>
          <w:spacing w:val="-1"/>
          <w:kern w:val="0"/>
          <w:szCs w:val="21"/>
          <w:u w:val="thick"/>
        </w:rPr>
        <w:t>外国籍を有する受講希望者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から市町へ提出用)</w:t>
      </w:r>
    </w:p>
    <w:p w14:paraId="0CC6DCC6" w14:textId="77777777" w:rsidR="00564823" w:rsidRPr="006D3806" w:rsidRDefault="00564823" w:rsidP="0056482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44104496" w14:textId="77777777" w:rsidR="00564823" w:rsidRPr="006D3806" w:rsidRDefault="00564823" w:rsidP="00344E9C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3F241239" w14:textId="77777777" w:rsidR="00564823" w:rsidRDefault="00564823" w:rsidP="00564823">
      <w:pPr>
        <w:suppressAutoHyphens/>
        <w:autoSpaceDE w:val="0"/>
        <w:spacing w:line="397" w:lineRule="exact"/>
        <w:ind w:firstLineChars="200" w:firstLine="468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3B8E6E31" w14:textId="6B484993" w:rsidR="00FD6E9E" w:rsidRPr="006D3806" w:rsidRDefault="00FD6E9E" w:rsidP="00FD6E9E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 w:rsidR="000F3D6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62262743" w14:textId="77777777" w:rsidR="00FD6E9E" w:rsidRDefault="00FD6E9E" w:rsidP="00FD6E9E">
      <w:pPr>
        <w:suppressAutoHyphens/>
        <w:autoSpaceDE w:val="0"/>
        <w:spacing w:line="320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6CBD30E5" w14:textId="77777777" w:rsidR="00FD6E9E" w:rsidRPr="00FD6E9E" w:rsidRDefault="00FD6E9E" w:rsidP="00FD6E9E">
      <w:pPr>
        <w:suppressAutoHyphens/>
        <w:autoSpaceDE w:val="0"/>
        <w:spacing w:beforeLines="50" w:before="145" w:line="320" w:lineRule="exact"/>
        <w:ind w:firstLineChars="1800" w:firstLine="4248"/>
        <w:rPr>
          <w:rFonts w:ascii="Times New Roman" w:eastAsia="ＭＳ 明朝" w:hAnsi="Times New Roman" w:cs="ＭＳ 明朝"/>
          <w:kern w:val="24"/>
          <w:szCs w:val="21"/>
        </w:rPr>
      </w:pP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国</w:t>
      </w:r>
      <w:r>
        <w:rPr>
          <w:rFonts w:ascii="ＭＳ 明朝" w:eastAsia="ＭＳ 明朝" w:hAnsi="ＭＳ 明朝" w:cs="ＭＳ 明朝" w:hint="eastAsia"/>
          <w:kern w:val="24"/>
          <w:sz w:val="24"/>
          <w:szCs w:val="24"/>
        </w:rPr>
        <w:t xml:space="preserve">　　</w:t>
      </w: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籍</w:t>
      </w:r>
    </w:p>
    <w:p w14:paraId="3109AF30" w14:textId="77777777" w:rsidR="00FD6E9E" w:rsidRPr="006D3806" w:rsidRDefault="00FD6E9E" w:rsidP="00FD6E9E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5B9290CA" w14:textId="77777777" w:rsidR="00FD6E9E" w:rsidRPr="006D3806" w:rsidRDefault="00FD6E9E" w:rsidP="00FD6E9E">
      <w:pPr>
        <w:suppressAutoHyphens/>
        <w:autoSpaceDE w:val="0"/>
        <w:spacing w:line="280" w:lineRule="exact"/>
        <w:ind w:firstLineChars="1800" w:firstLine="4248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20C972BF" w14:textId="77777777" w:rsidR="00FD6E9E" w:rsidRDefault="00FD6E9E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6B43C94C" w14:textId="77777777" w:rsidR="00FD6E9E" w:rsidRPr="00FD6E9E" w:rsidRDefault="00FD6E9E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228E667E" w14:textId="606548C4" w:rsidR="00FD6E9E" w:rsidRPr="006D3806" w:rsidRDefault="00FD6E9E" w:rsidP="00FD6E9E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4BFEA93E" w14:textId="08F087BD" w:rsidR="00FD6E9E" w:rsidRPr="006D3806" w:rsidRDefault="00FD6E9E" w:rsidP="00FD6E9E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="000F3D6B"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62454982" w14:textId="6BD583B4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</w:p>
    <w:p w14:paraId="1721F498" w14:textId="43F90A34" w:rsidR="00564823" w:rsidRDefault="00564823" w:rsidP="00EA4725">
      <w:pPr>
        <w:suppressAutoHyphens/>
        <w:autoSpaceDE w:val="0"/>
        <w:spacing w:line="380" w:lineRule="exact"/>
        <w:ind w:firstLineChars="100" w:firstLine="234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40CFABD5" w14:textId="5DE80258" w:rsidR="000D13C9" w:rsidRPr="00946460" w:rsidRDefault="000D13C9" w:rsidP="00EA4725">
      <w:pPr>
        <w:suppressAutoHyphens/>
        <w:autoSpaceDE w:val="0"/>
        <w:spacing w:line="380" w:lineRule="exact"/>
        <w:ind w:firstLineChars="100" w:firstLine="234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</w:t>
      </w:r>
      <w:r w:rsidR="002F2583"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受講が決定しましたら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兵庫県警察の「明石運転免許試験場」または、「但馬運転免許センター」において自ら取得します。</w:t>
      </w:r>
    </w:p>
    <w:p w14:paraId="15316D81" w14:textId="77777777" w:rsidR="00EA4725" w:rsidRDefault="00EA4725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2442B379" w14:textId="77777777" w:rsidR="00EA4725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　Ｃ　大型特殊・加西会場</w:t>
      </w:r>
    </w:p>
    <w:p w14:paraId="2DEBF8FB" w14:textId="77777777" w:rsidR="00EA4725" w:rsidRPr="006D3806" w:rsidRDefault="00EA4725" w:rsidP="00EA4725">
      <w:pPr>
        <w:suppressAutoHyphens/>
        <w:autoSpaceDE w:val="0"/>
        <w:spacing w:beforeLines="20" w:before="58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50BB8EB9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465F2B5E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4C0F9F06" w14:textId="77777777" w:rsidR="00EA4725" w:rsidRPr="006D3806" w:rsidRDefault="00EA4725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0E5475E9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593C1F1E" w14:textId="77777777" w:rsidR="00EA4725" w:rsidRPr="006D3806" w:rsidRDefault="00EA4725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7282B9EE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1C23DF37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27370F48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06520FE2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1537F299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1E62927A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469A2351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79111498" w14:textId="36C69CCE" w:rsidR="009273F5" w:rsidRDefault="00FD6E9E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受講・受験条件の確認</w:t>
      </w:r>
    </w:p>
    <w:p w14:paraId="2750A934" w14:textId="399E8591" w:rsidR="009273F5" w:rsidRDefault="009273F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私は、次の</w:t>
      </w:r>
      <w:r w:rsidR="00946460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すべて</w:t>
      </w:r>
      <w:r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の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条件</w:t>
      </w:r>
      <w:r w:rsidR="00946460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を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満たしています。</w:t>
      </w:r>
      <w:r w:rsidRPr="009273F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Yesなら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68FB68B7" w14:textId="779D4F1F" w:rsidR="003B23E1" w:rsidRPr="00E47461" w:rsidRDefault="00E47461" w:rsidP="00EA4725">
      <w:pPr>
        <w:suppressAutoHyphens/>
        <w:autoSpaceDE w:val="0"/>
        <w:spacing w:line="360" w:lineRule="exact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4"/>
          <w:szCs w:val="24"/>
        </w:rPr>
        <w:t xml:space="preserve">Ａ　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通訳者を介さずに</w:t>
      </w:r>
      <w:r w:rsidR="003B23E1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講習会講師及びスタッフと</w:t>
      </w:r>
      <w:r w:rsidR="009273F5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円滑な意思疎通が可能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であり、か</w:t>
      </w:r>
    </w:p>
    <w:p w14:paraId="5C78059B" w14:textId="091351EF" w:rsidR="009273F5" w:rsidRPr="00E47461" w:rsidRDefault="009273F5" w:rsidP="00EA4725">
      <w:pPr>
        <w:suppressAutoHyphens/>
        <w:autoSpaceDE w:val="0"/>
        <w:spacing w:line="360" w:lineRule="exact"/>
        <w:ind w:firstLineChars="100" w:firstLine="236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つ</w:t>
      </w:r>
      <w:r w:rsidR="00857BC2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、</w:t>
      </w:r>
      <w:r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日本語で記された紙媒体の講習資料等を適確に読解</w:t>
      </w:r>
      <w:r w:rsidR="003B23E1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可能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です。</w:t>
      </w:r>
    </w:p>
    <w:p w14:paraId="252FBE5A" w14:textId="77777777" w:rsidR="00344E9C" w:rsidRDefault="00344E9C" w:rsidP="00EA4725">
      <w:pPr>
        <w:suppressAutoHyphens/>
        <w:autoSpaceDE w:val="0"/>
        <w:spacing w:line="360" w:lineRule="exact"/>
        <w:ind w:left="633" w:hangingChars="296" w:hanging="633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>Ｂ</w:t>
      </w:r>
      <w:r w:rsidR="009273F5"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 xml:space="preserve">　</w:t>
      </w:r>
      <w:r w:rsidR="009273F5"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兵庫県公安委員会発行の</w:t>
      </w:r>
      <w:r w:rsidR="009273F5"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運転免許証に記載の住所地の市町が発行する</w:t>
      </w:r>
      <w:r w:rsidR="009273F5"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「住民基本台帳</w:t>
      </w:r>
    </w:p>
    <w:p w14:paraId="3E20137F" w14:textId="77777777" w:rsidR="00344E9C" w:rsidRDefault="009273F5" w:rsidP="00EA4725">
      <w:pPr>
        <w:suppressAutoHyphens/>
        <w:autoSpaceDE w:val="0"/>
        <w:spacing w:line="360" w:lineRule="exact"/>
        <w:ind w:firstLineChars="100" w:firstLine="234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法第30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条の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45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に規定されている在留資格、国籍等、外国人住民となった年月日など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」の</w:t>
      </w:r>
    </w:p>
    <w:p w14:paraId="037C03B9" w14:textId="204625AD" w:rsidR="009273F5" w:rsidRDefault="009273F5" w:rsidP="00EA4725">
      <w:pPr>
        <w:suppressAutoHyphens/>
        <w:autoSpaceDE w:val="0"/>
        <w:spacing w:line="360" w:lineRule="exact"/>
        <w:ind w:firstLineChars="100" w:firstLine="235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「特定事項」が記載された「住民票の写し（コピー不可）」を運転免許試験場に提出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できます。</w:t>
      </w:r>
    </w:p>
    <w:p w14:paraId="667CD924" w14:textId="47A77FB6" w:rsidR="000321E4" w:rsidRPr="000321E4" w:rsidRDefault="000321E4" w:rsidP="00FD6E9E">
      <w:pPr>
        <w:suppressAutoHyphens/>
        <w:autoSpaceDE w:val="0"/>
        <w:spacing w:beforeLines="50" w:before="145" w:line="397" w:lineRule="exact"/>
        <w:rPr>
          <w:rFonts w:ascii="Times New Roman" w:eastAsia="ＭＳ 明朝" w:hAnsi="Times New Roman" w:cs="ＭＳ 明朝"/>
          <w:spacing w:val="-1"/>
          <w:kern w:val="1"/>
          <w:szCs w:val="21"/>
        </w:rPr>
        <w:sectPr w:rsidR="000321E4" w:rsidRPr="000321E4" w:rsidSect="005B0DD3">
          <w:footerReference w:type="default" r:id="rId6"/>
          <w:pgSz w:w="11906" w:h="16838" w:code="9"/>
          <w:pgMar w:top="1134" w:right="1304" w:bottom="1134" w:left="1304" w:header="720" w:footer="720" w:gutter="0"/>
          <w:cols w:space="720"/>
          <w:docGrid w:type="linesAndChars" w:linePitch="291" w:charSpace="-820"/>
        </w:sectPr>
      </w:pPr>
    </w:p>
    <w:p w14:paraId="5EA31544" w14:textId="34270812" w:rsidR="000321E4" w:rsidRPr="000321E4" w:rsidRDefault="000F3D6B" w:rsidP="000321E4">
      <w:pPr>
        <w:suppressAutoHyphens/>
        <w:autoSpaceDE w:val="0"/>
        <w:snapToGrid w:val="0"/>
        <w:rPr>
          <w:rFonts w:ascii="Times New Roman" w:eastAsia="ＭＳ 明朝" w:hAnsi="Times New Roman" w:cs="ＭＳ 明朝" w:hint="eastAsia"/>
          <w:spacing w:val="-1"/>
          <w:kern w:val="1"/>
          <w:szCs w:val="21"/>
        </w:rPr>
        <w:sectPr w:rsidR="000321E4" w:rsidRPr="000321E4" w:rsidSect="000321E4">
          <w:headerReference w:type="default" r:id="rId7"/>
          <w:footerReference w:type="even" r:id="rId8"/>
          <w:footerReference w:type="default" r:id="rId9"/>
          <w:footerReference w:type="first" r:id="rId10"/>
          <w:pgSz w:w="16838" w:h="11906" w:orient="landscape" w:code="9"/>
          <w:pgMar w:top="851" w:right="1134" w:bottom="851" w:left="1134" w:header="720" w:footer="720" w:gutter="0"/>
          <w:cols w:space="720"/>
          <w:docGrid w:type="linesAndChars" w:linePitch="291" w:charSpace="-820"/>
        </w:sectPr>
      </w:pPr>
      <w:r w:rsidRPr="000F3D6B">
        <w:rPr>
          <w:noProof/>
        </w:rPr>
        <w:lastRenderedPageBreak/>
        <w:drawing>
          <wp:inline distT="0" distB="0" distL="0" distR="0" wp14:anchorId="32820633" wp14:editId="0BF234B5">
            <wp:extent cx="9251950" cy="4910455"/>
            <wp:effectExtent l="0" t="0" r="6350" b="4445"/>
            <wp:docPr id="123153944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1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DFF87" w14:textId="77777777" w:rsidR="00622442" w:rsidRDefault="00622442" w:rsidP="003957F8">
      <w:pPr>
        <w:rPr>
          <w:rFonts w:hint="eastAsia"/>
        </w:rPr>
      </w:pPr>
    </w:p>
    <w:sectPr w:rsidR="00622442" w:rsidSect="00260649">
      <w:pgSz w:w="11906" w:h="16838" w:code="9"/>
      <w:pgMar w:top="1418" w:right="1418" w:bottom="1418" w:left="1418" w:header="851" w:footer="992" w:gutter="0"/>
      <w:cols w:space="425"/>
      <w:titlePg/>
      <w:docGrid w:type="linesAndChars" w:linePitch="34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7D4E" w14:textId="77777777" w:rsidR="003D137C" w:rsidRDefault="003D137C">
      <w:r>
        <w:separator/>
      </w:r>
    </w:p>
  </w:endnote>
  <w:endnote w:type="continuationSeparator" w:id="0">
    <w:p w14:paraId="69C09AE6" w14:textId="77777777" w:rsidR="003D137C" w:rsidRDefault="003D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F6FA" w14:textId="77777777" w:rsidR="000321E4" w:rsidRDefault="000321E4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14:paraId="0B92C956" w14:textId="77777777" w:rsidR="000321E4" w:rsidRDefault="000321E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6508" w14:textId="77777777" w:rsidR="000321E4" w:rsidRDefault="000321E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20E5" w14:textId="77777777" w:rsidR="000321E4" w:rsidRDefault="000321E4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4E70" w14:textId="77777777" w:rsidR="000321E4" w:rsidRDefault="000321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77C0" w14:textId="77777777" w:rsidR="003D137C" w:rsidRDefault="003D137C">
      <w:r>
        <w:separator/>
      </w:r>
    </w:p>
  </w:footnote>
  <w:footnote w:type="continuationSeparator" w:id="0">
    <w:p w14:paraId="18841EBA" w14:textId="77777777" w:rsidR="003D137C" w:rsidRDefault="003D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B5A5" w14:textId="77777777" w:rsidR="000321E4" w:rsidRPr="00863696" w:rsidRDefault="000321E4" w:rsidP="0086369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E4"/>
    <w:rsid w:val="000321E4"/>
    <w:rsid w:val="000B0EC6"/>
    <w:rsid w:val="000C5AA5"/>
    <w:rsid w:val="000D13C9"/>
    <w:rsid w:val="000F3D6B"/>
    <w:rsid w:val="00107654"/>
    <w:rsid w:val="00167385"/>
    <w:rsid w:val="001A046A"/>
    <w:rsid w:val="001B0362"/>
    <w:rsid w:val="001E333E"/>
    <w:rsid w:val="00204A5F"/>
    <w:rsid w:val="002204A9"/>
    <w:rsid w:val="00236B87"/>
    <w:rsid w:val="00260649"/>
    <w:rsid w:val="002952A9"/>
    <w:rsid w:val="002B59E0"/>
    <w:rsid w:val="002F2583"/>
    <w:rsid w:val="00344E9C"/>
    <w:rsid w:val="00346BE4"/>
    <w:rsid w:val="00346F6A"/>
    <w:rsid w:val="00394CC0"/>
    <w:rsid w:val="003957F8"/>
    <w:rsid w:val="00396FD3"/>
    <w:rsid w:val="003B23E1"/>
    <w:rsid w:val="003D137C"/>
    <w:rsid w:val="003E6696"/>
    <w:rsid w:val="003E6708"/>
    <w:rsid w:val="004258E1"/>
    <w:rsid w:val="00453F57"/>
    <w:rsid w:val="00476800"/>
    <w:rsid w:val="004C4DAE"/>
    <w:rsid w:val="004E51F6"/>
    <w:rsid w:val="0052155A"/>
    <w:rsid w:val="005328F1"/>
    <w:rsid w:val="00564823"/>
    <w:rsid w:val="00590F81"/>
    <w:rsid w:val="00592F9A"/>
    <w:rsid w:val="005B0DD3"/>
    <w:rsid w:val="00600CF0"/>
    <w:rsid w:val="0061527D"/>
    <w:rsid w:val="00622442"/>
    <w:rsid w:val="00627E51"/>
    <w:rsid w:val="006545CA"/>
    <w:rsid w:val="006B55BA"/>
    <w:rsid w:val="006C7ECE"/>
    <w:rsid w:val="006D19DF"/>
    <w:rsid w:val="006F204C"/>
    <w:rsid w:val="00717BE1"/>
    <w:rsid w:val="007D052A"/>
    <w:rsid w:val="00813EA1"/>
    <w:rsid w:val="00857BC2"/>
    <w:rsid w:val="00861794"/>
    <w:rsid w:val="00894A29"/>
    <w:rsid w:val="00902638"/>
    <w:rsid w:val="009273F5"/>
    <w:rsid w:val="0094246A"/>
    <w:rsid w:val="00945EFB"/>
    <w:rsid w:val="00946460"/>
    <w:rsid w:val="00983C7D"/>
    <w:rsid w:val="009A0BAF"/>
    <w:rsid w:val="009C2ABC"/>
    <w:rsid w:val="009D655A"/>
    <w:rsid w:val="009F36BF"/>
    <w:rsid w:val="00A433F7"/>
    <w:rsid w:val="00A5568C"/>
    <w:rsid w:val="00AE2DDA"/>
    <w:rsid w:val="00B1282E"/>
    <w:rsid w:val="00B8028D"/>
    <w:rsid w:val="00BD54F2"/>
    <w:rsid w:val="00C40A2C"/>
    <w:rsid w:val="00CF5474"/>
    <w:rsid w:val="00D5163E"/>
    <w:rsid w:val="00DA7889"/>
    <w:rsid w:val="00DB5960"/>
    <w:rsid w:val="00DE024C"/>
    <w:rsid w:val="00E208F1"/>
    <w:rsid w:val="00E411AF"/>
    <w:rsid w:val="00E43C2B"/>
    <w:rsid w:val="00E47461"/>
    <w:rsid w:val="00E71EF0"/>
    <w:rsid w:val="00EA4725"/>
    <w:rsid w:val="00EF3736"/>
    <w:rsid w:val="00F24C27"/>
    <w:rsid w:val="00F27D3D"/>
    <w:rsid w:val="00F73BBE"/>
    <w:rsid w:val="00FC5F9A"/>
    <w:rsid w:val="00FD477D"/>
    <w:rsid w:val="00F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76A54"/>
  <w15:chartTrackingRefBased/>
  <w15:docId w15:val="{FDE5DEA3-777B-4811-9B27-FF7F821C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1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1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1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1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1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1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1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1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0321E4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0321E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志智 充規</cp:lastModifiedBy>
  <cp:revision>19</cp:revision>
  <cp:lastPrinted>2026-04-17T02:36:00Z</cp:lastPrinted>
  <dcterms:created xsi:type="dcterms:W3CDTF">2026-04-14T04:36:00Z</dcterms:created>
  <dcterms:modified xsi:type="dcterms:W3CDTF">2026-05-07T06:06:00Z</dcterms:modified>
</cp:coreProperties>
</file>