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60FC" w14:textId="77777777" w:rsidR="008556C2" w:rsidRPr="00866AC2" w:rsidRDefault="00866AC2" w:rsidP="008556C2">
      <w:pPr>
        <w:widowControl/>
        <w:rPr>
          <w:rFonts w:ascii="ＭＳ 明朝" w:eastAsia="ＭＳ 明朝" w:hAnsi="ＭＳ 明朝" w:cs="ＭＳ Ｐゴシック"/>
          <w:kern w:val="0"/>
          <w:szCs w:val="21"/>
          <w:bdr w:val="single" w:sz="4" w:space="0" w:color="auto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B07311">
        <w:rPr>
          <w:rFonts w:eastAsia="ＭＳ 明朝" w:cs="ＭＳ Ｐゴシック" w:hint="eastAsia"/>
          <w:kern w:val="0"/>
          <w:szCs w:val="21"/>
          <w:bdr w:val="single" w:sz="4" w:space="0" w:color="auto"/>
        </w:rPr>
        <w:t>２</w:t>
      </w:r>
      <w:r>
        <w:rPr>
          <w:rFonts w:eastAsia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1AF373B9" w14:textId="77777777" w:rsidR="00B41B6F" w:rsidRPr="00B41B6F" w:rsidRDefault="00B41B6F" w:rsidP="008556C2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8AB4153" w14:textId="77777777" w:rsidR="006C726E" w:rsidRDefault="00D05ED1" w:rsidP="00CC7EA9">
      <w:pPr>
        <w:jc w:val="right"/>
      </w:pPr>
      <w:r>
        <w:rPr>
          <w:rFonts w:hint="eastAsia"/>
        </w:rPr>
        <w:t>令和</w:t>
      </w:r>
      <w:r w:rsidR="00CC7EA9">
        <w:rPr>
          <w:rFonts w:hint="eastAsia"/>
        </w:rPr>
        <w:t xml:space="preserve">　　</w:t>
      </w:r>
      <w:r w:rsidR="006C726E" w:rsidRPr="00542FD1">
        <w:rPr>
          <w:rFonts w:hint="eastAsia"/>
        </w:rPr>
        <w:t>年</w:t>
      </w:r>
      <w:r>
        <w:rPr>
          <w:rFonts w:hint="eastAsia"/>
        </w:rPr>
        <w:t xml:space="preserve">　</w:t>
      </w:r>
      <w:r w:rsidR="006C726E">
        <w:rPr>
          <w:rFonts w:hint="eastAsia"/>
        </w:rPr>
        <w:t xml:space="preserve">　</w:t>
      </w:r>
      <w:r w:rsidR="006C726E" w:rsidRPr="00542FD1">
        <w:rPr>
          <w:rFonts w:hint="eastAsia"/>
        </w:rPr>
        <w:t>月</w:t>
      </w:r>
      <w:r w:rsidR="006C726E">
        <w:rPr>
          <w:rFonts w:hint="eastAsia"/>
        </w:rPr>
        <w:t xml:space="preserve">　　</w:t>
      </w:r>
      <w:r w:rsidR="006C726E" w:rsidRPr="00542FD1">
        <w:rPr>
          <w:rFonts w:hint="eastAsia"/>
        </w:rPr>
        <w:t>日</w:t>
      </w:r>
    </w:p>
    <w:p w14:paraId="2CF5BAB6" w14:textId="77777777" w:rsidR="00B41B6F" w:rsidRDefault="00B41B6F" w:rsidP="00B41B6F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A089C60" w14:textId="77777777" w:rsidR="00B41B6F" w:rsidRPr="00B41B6F" w:rsidRDefault="00B41B6F" w:rsidP="00B41B6F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</w:rPr>
      </w:pPr>
      <w:r w:rsidRPr="00B41B6F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企画提案書等提出書</w:t>
      </w:r>
    </w:p>
    <w:p w14:paraId="6763FAEB" w14:textId="77777777" w:rsidR="00B41B6F" w:rsidRDefault="00B41B6F" w:rsidP="00B41B6F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19E06BB" w14:textId="77777777" w:rsidR="00B41B6F" w:rsidRPr="00B41B6F" w:rsidRDefault="00B41B6F" w:rsidP="00B41B6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674E2FE" w14:textId="38C9EDDD" w:rsidR="00B41B6F" w:rsidRDefault="00B41B6F" w:rsidP="00B41B6F">
      <w:r w:rsidRPr="00542FD1">
        <w:rPr>
          <w:rFonts w:hint="eastAsia"/>
        </w:rPr>
        <w:t xml:space="preserve">　</w:t>
      </w:r>
      <w:r>
        <w:rPr>
          <w:rFonts w:hint="eastAsia"/>
        </w:rPr>
        <w:t xml:space="preserve">洲本市長　</w:t>
      </w:r>
      <w:r w:rsidR="0085593E">
        <w:rPr>
          <w:rFonts w:hint="eastAsia"/>
        </w:rPr>
        <w:t>吉平　敏孝</w:t>
      </w:r>
      <w:r>
        <w:rPr>
          <w:rFonts w:hint="eastAsia"/>
        </w:rPr>
        <w:t xml:space="preserve">　様</w:t>
      </w:r>
    </w:p>
    <w:p w14:paraId="6D34E072" w14:textId="77777777" w:rsidR="00B41B6F" w:rsidRPr="00542FD1" w:rsidRDefault="00B41B6F" w:rsidP="00B41B6F"/>
    <w:p w14:paraId="20936745" w14:textId="77777777" w:rsidR="00B41B6F" w:rsidRPr="00542FD1" w:rsidRDefault="00B41B6F" w:rsidP="00B41B6F">
      <w:r w:rsidRPr="00542FD1">
        <w:rPr>
          <w:rFonts w:hint="eastAsia"/>
        </w:rPr>
        <w:t xml:space="preserve">　　　　　　　　　　　　　　　　　　住　　所</w:t>
      </w:r>
    </w:p>
    <w:p w14:paraId="51ED88DF" w14:textId="77777777" w:rsidR="00B41B6F" w:rsidRPr="00542FD1" w:rsidRDefault="00B41B6F" w:rsidP="00B41B6F">
      <w:r w:rsidRPr="00542FD1">
        <w:rPr>
          <w:rFonts w:hint="eastAsia"/>
        </w:rPr>
        <w:t xml:space="preserve">　　　　　　　　　　　　　　　　　　事業者名</w:t>
      </w:r>
    </w:p>
    <w:p w14:paraId="20A8C5CE" w14:textId="77777777" w:rsidR="00B41B6F" w:rsidRDefault="00B41B6F" w:rsidP="00B41B6F">
      <w:r w:rsidRPr="00542FD1">
        <w:rPr>
          <w:rFonts w:hint="eastAsia"/>
        </w:rPr>
        <w:t xml:space="preserve">　　　　　　　　　　　　　　　　　　代表者名　　　　　　　　　　　　</w:t>
      </w:r>
      <w:r>
        <w:rPr>
          <w:rFonts w:hint="eastAsia"/>
        </w:rPr>
        <w:t xml:space="preserve">　　　　　㊞</w:t>
      </w:r>
    </w:p>
    <w:p w14:paraId="05B92DCE" w14:textId="77777777" w:rsidR="00B41B6F" w:rsidRPr="00542FD1" w:rsidRDefault="00B41B6F" w:rsidP="00B41B6F"/>
    <w:p w14:paraId="2C1EF3A1" w14:textId="77777777" w:rsidR="00B41B6F" w:rsidRPr="00B41B6F" w:rsidRDefault="00B41B6F" w:rsidP="00B41B6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A753F61" w14:textId="2686201B" w:rsidR="008556C2" w:rsidRDefault="008556C2" w:rsidP="008556C2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B41B6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D33ED1">
        <w:rPr>
          <w:rFonts w:ascii="ＭＳ 明朝" w:eastAsia="ＭＳ 明朝" w:hAnsi="ＭＳ 明朝" w:cs="ＭＳ Ｐゴシック" w:hint="eastAsia"/>
          <w:kern w:val="0"/>
          <w:szCs w:val="21"/>
        </w:rPr>
        <w:t>第３</w:t>
      </w:r>
      <w:r w:rsidR="0085593E">
        <w:rPr>
          <w:rFonts w:ascii="ＭＳ 明朝" w:eastAsia="ＭＳ 明朝" w:hAnsi="ＭＳ 明朝" w:cs="ＭＳ Ｐゴシック" w:hint="eastAsia"/>
          <w:kern w:val="0"/>
          <w:szCs w:val="21"/>
        </w:rPr>
        <w:t>期</w:t>
      </w:r>
      <w:r w:rsidR="00CC7EA9" w:rsidRPr="00CE78D2">
        <w:rPr>
          <w:rFonts w:ascii="ＭＳ 明朝" w:eastAsia="ＭＳ 明朝" w:hAnsi="ＭＳ 明朝" w:cs="ＭＳ Ｐゴシック" w:hint="eastAsia"/>
          <w:kern w:val="0"/>
          <w:szCs w:val="21"/>
        </w:rPr>
        <w:t>洲本市総合計画</w:t>
      </w:r>
      <w:r w:rsidR="006F2C78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85593E">
        <w:rPr>
          <w:rFonts w:ascii="ＭＳ 明朝" w:eastAsia="ＭＳ 明朝" w:hAnsi="ＭＳ 明朝" w:cs="ＭＳ Ｐゴシック" w:hint="eastAsia"/>
          <w:kern w:val="0"/>
          <w:szCs w:val="21"/>
        </w:rPr>
        <w:t>基本構想・前</w:t>
      </w:r>
      <w:r w:rsidR="00CC7EA9" w:rsidRPr="00CE78D2">
        <w:rPr>
          <w:rFonts w:ascii="ＭＳ 明朝" w:eastAsia="ＭＳ 明朝" w:hAnsi="ＭＳ 明朝" w:cs="ＭＳ Ｐゴシック" w:hint="eastAsia"/>
          <w:kern w:val="0"/>
          <w:szCs w:val="21"/>
        </w:rPr>
        <w:t>期基本計画</w:t>
      </w:r>
      <w:r w:rsidR="006F2C78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CC7EA9" w:rsidRPr="00CE78D2">
        <w:rPr>
          <w:rFonts w:ascii="ＭＳ 明朝" w:eastAsia="ＭＳ 明朝" w:hAnsi="ＭＳ 明朝" w:cs="ＭＳ Ｐゴシック" w:hint="eastAsia"/>
          <w:kern w:val="0"/>
          <w:szCs w:val="21"/>
        </w:rPr>
        <w:t>及び</w:t>
      </w:r>
      <w:r w:rsidR="006F2C78">
        <w:rPr>
          <w:rFonts w:ascii="ＭＳ 明朝" w:eastAsia="ＭＳ 明朝" w:hAnsi="ＭＳ 明朝" w:cs="ＭＳ Ｐゴシック" w:hint="eastAsia"/>
          <w:kern w:val="0"/>
          <w:szCs w:val="21"/>
        </w:rPr>
        <w:t>第</w:t>
      </w:r>
      <w:r w:rsidR="0085593E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="006F2C78">
        <w:rPr>
          <w:rFonts w:ascii="ＭＳ 明朝" w:eastAsia="ＭＳ 明朝" w:hAnsi="ＭＳ 明朝" w:cs="ＭＳ Ｐゴシック" w:hint="eastAsia"/>
          <w:kern w:val="0"/>
          <w:szCs w:val="21"/>
        </w:rPr>
        <w:t>期洲本市</w:t>
      </w:r>
      <w:r w:rsidR="00CC7EA9" w:rsidRPr="00CE78D2">
        <w:rPr>
          <w:rFonts w:ascii="ＭＳ 明朝" w:eastAsia="ＭＳ 明朝" w:hAnsi="ＭＳ 明朝" w:cs="ＭＳ Ｐゴシック" w:hint="eastAsia"/>
          <w:kern w:val="0"/>
          <w:szCs w:val="21"/>
        </w:rPr>
        <w:t>総合戦略策定支援業務</w:t>
      </w:r>
      <w:r w:rsidR="006F2C78">
        <w:rPr>
          <w:rFonts w:ascii="ＭＳ 明朝" w:eastAsia="ＭＳ 明朝" w:hAnsi="ＭＳ 明朝" w:cs="ＭＳ Ｐゴシック" w:hint="eastAsia"/>
          <w:kern w:val="0"/>
          <w:szCs w:val="21"/>
        </w:rPr>
        <w:t>に係る</w:t>
      </w:r>
      <w:r w:rsidR="00B41B6F" w:rsidRPr="00F141AF">
        <w:rPr>
          <w:rFonts w:hint="eastAsia"/>
        </w:rPr>
        <w:t>公募型プロポーザル実施要領</w:t>
      </w:r>
      <w:r w:rsidR="00042D65">
        <w:rPr>
          <w:rFonts w:hint="eastAsia"/>
        </w:rPr>
        <w:t>「４．プロポーザルの手続等」</w:t>
      </w:r>
      <w:r w:rsidR="00B41B6F" w:rsidRPr="00542FD1">
        <w:rPr>
          <w:rFonts w:hint="eastAsia"/>
        </w:rPr>
        <w:t>に基づき、</w:t>
      </w:r>
      <w:r w:rsidR="00042D65">
        <w:rPr>
          <w:rFonts w:hint="eastAsia"/>
        </w:rPr>
        <w:t>下記のとおり、</w:t>
      </w:r>
      <w:r w:rsidRPr="00B41B6F">
        <w:rPr>
          <w:rFonts w:ascii="ＭＳ 明朝" w:eastAsia="ＭＳ 明朝" w:hAnsi="ＭＳ 明朝" w:cs="ＭＳ Ｐゴシック" w:hint="eastAsia"/>
          <w:kern w:val="0"/>
          <w:szCs w:val="21"/>
        </w:rPr>
        <w:t>企画提案書等を提出します。</w:t>
      </w:r>
    </w:p>
    <w:p w14:paraId="60D891A3" w14:textId="77777777" w:rsidR="00147CDA" w:rsidRDefault="00147CDA" w:rsidP="008556C2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7BA51AAB" w14:textId="77777777" w:rsidR="00042D65" w:rsidRDefault="00042D65" w:rsidP="00042D65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記</w:t>
      </w:r>
    </w:p>
    <w:p w14:paraId="2A12DBDA" w14:textId="77777777" w:rsidR="0024527D" w:rsidRPr="00042D65" w:rsidRDefault="0024527D" w:rsidP="00042D65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p w14:paraId="0F8190D6" w14:textId="77777777" w:rsidR="006F2C78" w:rsidRPr="00887507" w:rsidRDefault="00CC7EA9" w:rsidP="006F2C78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>各種基礎調査の収集及び分析</w:t>
      </w:r>
      <w:r w:rsidR="006F2C78">
        <w:rPr>
          <w:rFonts w:hint="eastAsia"/>
        </w:rPr>
        <w:t>、人口ビジョンの改訂</w:t>
      </w:r>
    </w:p>
    <w:p w14:paraId="636FF936" w14:textId="6A8DA6C6" w:rsidR="006F2C78" w:rsidRDefault="006F2C78" w:rsidP="006F2C7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市民や関係人口などの意見を総合</w:t>
      </w:r>
      <w:r w:rsidR="00C30E81">
        <w:rPr>
          <w:rFonts w:hint="eastAsia"/>
        </w:rPr>
        <w:t>計画</w:t>
      </w:r>
      <w:r w:rsidR="001A3890">
        <w:rPr>
          <w:rFonts w:hint="eastAsia"/>
        </w:rPr>
        <w:t>や総合戦略</w:t>
      </w:r>
      <w:r>
        <w:rPr>
          <w:rFonts w:hint="eastAsia"/>
        </w:rPr>
        <w:t>に反映するための企画・実施に関すること</w:t>
      </w:r>
    </w:p>
    <w:p w14:paraId="59B885C6" w14:textId="77777777" w:rsidR="00042D65" w:rsidRPr="001C06F8" w:rsidRDefault="006F2C78" w:rsidP="00B07311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>各種会議等の運営支援に関すること</w:t>
      </w:r>
    </w:p>
    <w:p w14:paraId="1A8FEA0D" w14:textId="7060C287" w:rsidR="001C06F8" w:rsidRPr="001C06F8" w:rsidRDefault="001C06F8" w:rsidP="00B07311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>基本構想骨子案及び基本計画骨子案の作成支援に関すること</w:t>
      </w:r>
    </w:p>
    <w:p w14:paraId="4CC6F2F3" w14:textId="1DB70202" w:rsidR="001C06F8" w:rsidRPr="00887507" w:rsidRDefault="001C06F8" w:rsidP="00B07311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>総合計画</w:t>
      </w:r>
      <w:r w:rsidR="0024527D">
        <w:rPr>
          <w:rFonts w:hint="eastAsia"/>
        </w:rPr>
        <w:t>及び</w:t>
      </w:r>
      <w:r>
        <w:rPr>
          <w:rFonts w:hint="eastAsia"/>
        </w:rPr>
        <w:t>総合戦略の策定支援に関すること</w:t>
      </w:r>
    </w:p>
    <w:p w14:paraId="16F0F21F" w14:textId="3505021C" w:rsidR="006F2C78" w:rsidRPr="00CC7EA9" w:rsidRDefault="006F2C78" w:rsidP="006F2C78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>冊子のデザイン及び冊子作成等に関すること</w:t>
      </w:r>
    </w:p>
    <w:p w14:paraId="34854609" w14:textId="77777777" w:rsidR="006F2C78" w:rsidRPr="00887507" w:rsidRDefault="006F2C78" w:rsidP="006F2C78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>冊子作成後の普及啓発の企画に関すること</w:t>
      </w:r>
    </w:p>
    <w:p w14:paraId="77DC98A3" w14:textId="4AD861A7" w:rsidR="00CC7EA9" w:rsidRPr="00CC7EA9" w:rsidRDefault="006F2C78" w:rsidP="00B07311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プロポーザル参加者の特性等を生かした特筆すべき企画提案に関すること</w:t>
      </w:r>
    </w:p>
    <w:p w14:paraId="45E8E74D" w14:textId="77777777" w:rsidR="005335CE" w:rsidRPr="00D05ED1" w:rsidRDefault="005335CE" w:rsidP="005335CE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 w:rsidRPr="00D05ED1">
        <w:rPr>
          <w:rFonts w:asciiTheme="minorEastAsia" w:hAnsiTheme="minorEastAsia" w:cs="ＭＳ Ｐゴシック" w:hint="eastAsia"/>
          <w:kern w:val="0"/>
          <w:szCs w:val="21"/>
        </w:rPr>
        <w:t>業務の執行体制</w:t>
      </w:r>
    </w:p>
    <w:p w14:paraId="12FE4BF8" w14:textId="77777777" w:rsidR="005335CE" w:rsidRPr="00D05ED1" w:rsidRDefault="005335CE" w:rsidP="005335CE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 w:rsidRPr="00D05ED1">
        <w:rPr>
          <w:rFonts w:asciiTheme="minorEastAsia" w:hAnsiTheme="minorEastAsia" w:cs="ＭＳ Ｐゴシック" w:hint="eastAsia"/>
          <w:kern w:val="0"/>
          <w:szCs w:val="21"/>
        </w:rPr>
        <w:t>業務実績調書（</w:t>
      </w:r>
      <w:r w:rsidRPr="00D05ED1">
        <w:rPr>
          <w:rFonts w:asciiTheme="minorEastAsia" w:hAnsiTheme="minorEastAsia" w:cs="ＭＳ Ｐゴシック" w:hint="eastAsia"/>
          <w:kern w:val="0"/>
          <w:szCs w:val="21"/>
          <w:bdr w:val="single" w:sz="4" w:space="0" w:color="auto"/>
        </w:rPr>
        <w:t xml:space="preserve"> 様式</w:t>
      </w:r>
      <w:r>
        <w:rPr>
          <w:rFonts w:cs="ＭＳ Ｐゴシック" w:hint="eastAsia"/>
          <w:kern w:val="0"/>
          <w:szCs w:val="21"/>
          <w:bdr w:val="single" w:sz="4" w:space="0" w:color="auto"/>
        </w:rPr>
        <w:t>３</w:t>
      </w:r>
      <w:r w:rsidRPr="00D05ED1">
        <w:rPr>
          <w:rFonts w:asciiTheme="minorEastAsia" w:hAnsiTheme="minorEastAsia" w:cs="ＭＳ Ｐゴシック" w:hint="eastAsia"/>
          <w:kern w:val="0"/>
          <w:szCs w:val="21"/>
          <w:bdr w:val="single" w:sz="4" w:space="0" w:color="auto"/>
        </w:rPr>
        <w:t xml:space="preserve"> </w:t>
      </w:r>
      <w:r w:rsidRPr="00D05ED1">
        <w:rPr>
          <w:rFonts w:asciiTheme="minorEastAsia" w:hAnsiTheme="minorEastAsia" w:cs="ＭＳ Ｐゴシック" w:hint="eastAsia"/>
          <w:kern w:val="0"/>
          <w:szCs w:val="21"/>
        </w:rPr>
        <w:t>を使用する）</w:t>
      </w:r>
    </w:p>
    <w:p w14:paraId="1D78743F" w14:textId="476BC808" w:rsidR="00147CDA" w:rsidRPr="00D05ED1" w:rsidRDefault="00147CDA" w:rsidP="00147CDA">
      <w:pPr>
        <w:pStyle w:val="a7"/>
        <w:widowControl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見積</w:t>
      </w:r>
      <w:r w:rsidRPr="00D05ED1">
        <w:rPr>
          <w:rFonts w:asciiTheme="minorEastAsia" w:hAnsiTheme="minorEastAsia" w:cs="ＭＳ Ｐゴシック" w:hint="eastAsia"/>
          <w:kern w:val="0"/>
          <w:szCs w:val="21"/>
        </w:rPr>
        <w:t>書（</w:t>
      </w:r>
      <w:r w:rsidRPr="00D05ED1">
        <w:rPr>
          <w:rFonts w:asciiTheme="minorEastAsia" w:hAnsiTheme="minorEastAsia" w:cs="ＭＳ Ｐゴシック" w:hint="eastAsia"/>
          <w:kern w:val="0"/>
          <w:szCs w:val="21"/>
          <w:bdr w:val="single" w:sz="4" w:space="0" w:color="auto"/>
        </w:rPr>
        <w:t xml:space="preserve"> 様式</w:t>
      </w:r>
      <w:r>
        <w:rPr>
          <w:rFonts w:asciiTheme="minorEastAsia" w:hAnsiTheme="minorEastAsia" w:cs="ＭＳ Ｐゴシック" w:hint="eastAsia"/>
          <w:kern w:val="0"/>
          <w:szCs w:val="21"/>
          <w:bdr w:val="single" w:sz="4" w:space="0" w:color="auto"/>
        </w:rPr>
        <w:t>４</w:t>
      </w:r>
      <w:r w:rsidRPr="00D05ED1">
        <w:rPr>
          <w:rFonts w:asciiTheme="minorEastAsia" w:hAnsiTheme="minorEastAsia" w:cs="ＭＳ Ｐゴシック" w:hint="eastAsia"/>
          <w:kern w:val="0"/>
          <w:szCs w:val="21"/>
          <w:bdr w:val="single" w:sz="4" w:space="0" w:color="auto"/>
        </w:rPr>
        <w:t xml:space="preserve"> </w:t>
      </w:r>
      <w:r w:rsidRPr="00D05ED1">
        <w:rPr>
          <w:rFonts w:asciiTheme="minorEastAsia" w:hAnsiTheme="minorEastAsia" w:cs="ＭＳ Ｐゴシック" w:hint="eastAsia"/>
          <w:kern w:val="0"/>
          <w:szCs w:val="21"/>
        </w:rPr>
        <w:t>を使用する）</w:t>
      </w:r>
    </w:p>
    <w:p w14:paraId="130D73C1" w14:textId="77777777" w:rsidR="00042D65" w:rsidRPr="00147CDA" w:rsidRDefault="00042D65" w:rsidP="008556C2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14:paraId="061E73B5" w14:textId="77777777" w:rsidR="00B41B6F" w:rsidRDefault="00B41B6F" w:rsidP="00B41B6F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（担当者）</w:t>
      </w:r>
    </w:p>
    <w:p w14:paraId="594989E5" w14:textId="77777777" w:rsidR="00B41B6F" w:rsidRPr="00480854" w:rsidRDefault="00B41B6F" w:rsidP="00B41B6F">
      <w:pPr>
        <w:widowControl/>
        <w:ind w:firstLineChars="1800" w:firstLine="378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>所　　属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753BF74C" w14:textId="77777777" w:rsidR="00B41B6F" w:rsidRPr="00480854" w:rsidRDefault="00B41B6F" w:rsidP="00B41B6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役　　職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188B0809" w14:textId="77777777" w:rsidR="00B41B6F" w:rsidRPr="00480854" w:rsidRDefault="00B41B6F" w:rsidP="00B41B6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氏　　名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28C00AA0" w14:textId="77777777" w:rsidR="00B41B6F" w:rsidRPr="00480854" w:rsidRDefault="00B41B6F" w:rsidP="00B41B6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電話番号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6A646F4B" w14:textId="77777777" w:rsidR="00B41B6F" w:rsidRPr="00480854" w:rsidRDefault="00B41B6F" w:rsidP="00B41B6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ＦＡＸ番号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2A0E81EA" w14:textId="77777777" w:rsidR="008556C2" w:rsidRPr="00B41B6F" w:rsidRDefault="00B41B6F" w:rsidP="00B41B6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メールアドレス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sectPr w:rsidR="008556C2" w:rsidRPr="00B41B6F" w:rsidSect="00042D65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FB63" w14:textId="77777777" w:rsidR="00804E43" w:rsidRDefault="00804E43" w:rsidP="00B41B6F">
      <w:r>
        <w:separator/>
      </w:r>
    </w:p>
  </w:endnote>
  <w:endnote w:type="continuationSeparator" w:id="0">
    <w:p w14:paraId="5C030C17" w14:textId="77777777" w:rsidR="00804E43" w:rsidRDefault="00804E43" w:rsidP="00B4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2BDE" w14:textId="77777777" w:rsidR="00804E43" w:rsidRDefault="00804E43" w:rsidP="00B41B6F">
      <w:r>
        <w:separator/>
      </w:r>
    </w:p>
  </w:footnote>
  <w:footnote w:type="continuationSeparator" w:id="0">
    <w:p w14:paraId="3D46F08A" w14:textId="77777777" w:rsidR="00804E43" w:rsidRDefault="00804E43" w:rsidP="00B4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6166C"/>
    <w:multiLevelType w:val="hybridMultilevel"/>
    <w:tmpl w:val="B908DBEA"/>
    <w:lvl w:ilvl="0" w:tplc="BA5A8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3546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6C2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54F3"/>
    <w:rsid w:val="00035FD2"/>
    <w:rsid w:val="00042D65"/>
    <w:rsid w:val="000433F9"/>
    <w:rsid w:val="0004385C"/>
    <w:rsid w:val="00050583"/>
    <w:rsid w:val="00060C75"/>
    <w:rsid w:val="0006253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B43D9"/>
    <w:rsid w:val="000B4C12"/>
    <w:rsid w:val="000C2A52"/>
    <w:rsid w:val="000C37C3"/>
    <w:rsid w:val="000C7112"/>
    <w:rsid w:val="000D4D9C"/>
    <w:rsid w:val="000E7262"/>
    <w:rsid w:val="000F407C"/>
    <w:rsid w:val="000F4484"/>
    <w:rsid w:val="00102A6B"/>
    <w:rsid w:val="0012634C"/>
    <w:rsid w:val="0013263C"/>
    <w:rsid w:val="00141782"/>
    <w:rsid w:val="00142FB8"/>
    <w:rsid w:val="00143D8A"/>
    <w:rsid w:val="00147BC2"/>
    <w:rsid w:val="00147CDA"/>
    <w:rsid w:val="00147FCF"/>
    <w:rsid w:val="00154E66"/>
    <w:rsid w:val="00164A25"/>
    <w:rsid w:val="00166048"/>
    <w:rsid w:val="001721FC"/>
    <w:rsid w:val="0017614F"/>
    <w:rsid w:val="00180FF4"/>
    <w:rsid w:val="00182E01"/>
    <w:rsid w:val="00185DA2"/>
    <w:rsid w:val="00195325"/>
    <w:rsid w:val="001A0620"/>
    <w:rsid w:val="001A26AF"/>
    <w:rsid w:val="001A3890"/>
    <w:rsid w:val="001A68BB"/>
    <w:rsid w:val="001A6CA6"/>
    <w:rsid w:val="001A7A61"/>
    <w:rsid w:val="001B4697"/>
    <w:rsid w:val="001C06F8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7228"/>
    <w:rsid w:val="00222699"/>
    <w:rsid w:val="00224765"/>
    <w:rsid w:val="00232900"/>
    <w:rsid w:val="00232EC4"/>
    <w:rsid w:val="00234026"/>
    <w:rsid w:val="00237920"/>
    <w:rsid w:val="00241571"/>
    <w:rsid w:val="00242041"/>
    <w:rsid w:val="002441E4"/>
    <w:rsid w:val="0024527D"/>
    <w:rsid w:val="00246B92"/>
    <w:rsid w:val="002508A0"/>
    <w:rsid w:val="00252111"/>
    <w:rsid w:val="0025606E"/>
    <w:rsid w:val="00266E92"/>
    <w:rsid w:val="00270CCA"/>
    <w:rsid w:val="002734FC"/>
    <w:rsid w:val="00283244"/>
    <w:rsid w:val="00293074"/>
    <w:rsid w:val="00296380"/>
    <w:rsid w:val="002C6033"/>
    <w:rsid w:val="002D00E6"/>
    <w:rsid w:val="002D0E98"/>
    <w:rsid w:val="002E2EA5"/>
    <w:rsid w:val="002E57A0"/>
    <w:rsid w:val="002F729B"/>
    <w:rsid w:val="0030037A"/>
    <w:rsid w:val="003026DD"/>
    <w:rsid w:val="00302F83"/>
    <w:rsid w:val="00303A1F"/>
    <w:rsid w:val="0031194B"/>
    <w:rsid w:val="00317E55"/>
    <w:rsid w:val="00322971"/>
    <w:rsid w:val="00322BCD"/>
    <w:rsid w:val="003243D5"/>
    <w:rsid w:val="00325F55"/>
    <w:rsid w:val="00327039"/>
    <w:rsid w:val="00340488"/>
    <w:rsid w:val="00352363"/>
    <w:rsid w:val="003604C7"/>
    <w:rsid w:val="003627C1"/>
    <w:rsid w:val="00362CF1"/>
    <w:rsid w:val="003764BE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A48E3"/>
    <w:rsid w:val="003B11F5"/>
    <w:rsid w:val="003B1DAA"/>
    <w:rsid w:val="003B5951"/>
    <w:rsid w:val="003C4FEC"/>
    <w:rsid w:val="003C6ED2"/>
    <w:rsid w:val="003D1259"/>
    <w:rsid w:val="003D18B3"/>
    <w:rsid w:val="003D4D04"/>
    <w:rsid w:val="003D523E"/>
    <w:rsid w:val="0040239B"/>
    <w:rsid w:val="00410B76"/>
    <w:rsid w:val="0042240A"/>
    <w:rsid w:val="00431BBE"/>
    <w:rsid w:val="00432C2A"/>
    <w:rsid w:val="00432EF2"/>
    <w:rsid w:val="00435489"/>
    <w:rsid w:val="004372A6"/>
    <w:rsid w:val="00446443"/>
    <w:rsid w:val="004467B6"/>
    <w:rsid w:val="00456E34"/>
    <w:rsid w:val="00464387"/>
    <w:rsid w:val="00471605"/>
    <w:rsid w:val="00473798"/>
    <w:rsid w:val="00477824"/>
    <w:rsid w:val="00490E34"/>
    <w:rsid w:val="00493D87"/>
    <w:rsid w:val="004A419F"/>
    <w:rsid w:val="004B4F27"/>
    <w:rsid w:val="004C525B"/>
    <w:rsid w:val="004D1AD9"/>
    <w:rsid w:val="004D1B8E"/>
    <w:rsid w:val="004D3D1E"/>
    <w:rsid w:val="004D65DF"/>
    <w:rsid w:val="004D68C6"/>
    <w:rsid w:val="004F0B20"/>
    <w:rsid w:val="004F10AE"/>
    <w:rsid w:val="004F1157"/>
    <w:rsid w:val="00502CA1"/>
    <w:rsid w:val="00504F23"/>
    <w:rsid w:val="00510645"/>
    <w:rsid w:val="005126B9"/>
    <w:rsid w:val="00517C83"/>
    <w:rsid w:val="00520C03"/>
    <w:rsid w:val="00532B6A"/>
    <w:rsid w:val="005335CE"/>
    <w:rsid w:val="00536BF0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578E"/>
    <w:rsid w:val="005A1968"/>
    <w:rsid w:val="005A37ED"/>
    <w:rsid w:val="005B2A93"/>
    <w:rsid w:val="005B7543"/>
    <w:rsid w:val="005B7833"/>
    <w:rsid w:val="005C07C0"/>
    <w:rsid w:val="005D00D7"/>
    <w:rsid w:val="005D010F"/>
    <w:rsid w:val="005D349A"/>
    <w:rsid w:val="005D4324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44EF6"/>
    <w:rsid w:val="0065238D"/>
    <w:rsid w:val="00653AF8"/>
    <w:rsid w:val="00655318"/>
    <w:rsid w:val="00655F7F"/>
    <w:rsid w:val="00657A7D"/>
    <w:rsid w:val="00666708"/>
    <w:rsid w:val="00671736"/>
    <w:rsid w:val="00676F48"/>
    <w:rsid w:val="0068341D"/>
    <w:rsid w:val="0068429B"/>
    <w:rsid w:val="00692B3C"/>
    <w:rsid w:val="0069608D"/>
    <w:rsid w:val="006969B3"/>
    <w:rsid w:val="006A043C"/>
    <w:rsid w:val="006A4003"/>
    <w:rsid w:val="006A6D6E"/>
    <w:rsid w:val="006B117F"/>
    <w:rsid w:val="006B7E8F"/>
    <w:rsid w:val="006C1347"/>
    <w:rsid w:val="006C240E"/>
    <w:rsid w:val="006C272F"/>
    <w:rsid w:val="006C6C50"/>
    <w:rsid w:val="006C726E"/>
    <w:rsid w:val="006D283F"/>
    <w:rsid w:val="006D316F"/>
    <w:rsid w:val="006D3C6E"/>
    <w:rsid w:val="006D6833"/>
    <w:rsid w:val="006E30DA"/>
    <w:rsid w:val="006E5D1F"/>
    <w:rsid w:val="006E78D0"/>
    <w:rsid w:val="006F2C78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3810"/>
    <w:rsid w:val="00763A2A"/>
    <w:rsid w:val="00767392"/>
    <w:rsid w:val="00770449"/>
    <w:rsid w:val="00780B40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4E43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556C2"/>
    <w:rsid w:val="0085593E"/>
    <w:rsid w:val="00866AC2"/>
    <w:rsid w:val="00873654"/>
    <w:rsid w:val="00887507"/>
    <w:rsid w:val="008900A9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488E"/>
    <w:rsid w:val="0091715C"/>
    <w:rsid w:val="00923144"/>
    <w:rsid w:val="00927276"/>
    <w:rsid w:val="009333FA"/>
    <w:rsid w:val="0093395F"/>
    <w:rsid w:val="00933BA3"/>
    <w:rsid w:val="009366EA"/>
    <w:rsid w:val="0096102C"/>
    <w:rsid w:val="00961B57"/>
    <w:rsid w:val="00964271"/>
    <w:rsid w:val="00971B88"/>
    <w:rsid w:val="00984307"/>
    <w:rsid w:val="0098456C"/>
    <w:rsid w:val="00987F97"/>
    <w:rsid w:val="009A3D68"/>
    <w:rsid w:val="009A7A3E"/>
    <w:rsid w:val="009B0E63"/>
    <w:rsid w:val="009B15E4"/>
    <w:rsid w:val="009C56EE"/>
    <w:rsid w:val="009C5732"/>
    <w:rsid w:val="009C7250"/>
    <w:rsid w:val="009E4997"/>
    <w:rsid w:val="009E5E47"/>
    <w:rsid w:val="009F1949"/>
    <w:rsid w:val="009F526C"/>
    <w:rsid w:val="00A1193A"/>
    <w:rsid w:val="00A1716B"/>
    <w:rsid w:val="00A4232D"/>
    <w:rsid w:val="00A4298D"/>
    <w:rsid w:val="00A5768E"/>
    <w:rsid w:val="00A60E83"/>
    <w:rsid w:val="00A758B4"/>
    <w:rsid w:val="00A81172"/>
    <w:rsid w:val="00A83360"/>
    <w:rsid w:val="00A9521A"/>
    <w:rsid w:val="00AA1769"/>
    <w:rsid w:val="00AA4A50"/>
    <w:rsid w:val="00AB19D7"/>
    <w:rsid w:val="00AD413C"/>
    <w:rsid w:val="00AD4465"/>
    <w:rsid w:val="00AD6025"/>
    <w:rsid w:val="00AF5487"/>
    <w:rsid w:val="00B016B6"/>
    <w:rsid w:val="00B0493F"/>
    <w:rsid w:val="00B06411"/>
    <w:rsid w:val="00B07311"/>
    <w:rsid w:val="00B10E62"/>
    <w:rsid w:val="00B16FF2"/>
    <w:rsid w:val="00B22B13"/>
    <w:rsid w:val="00B25382"/>
    <w:rsid w:val="00B300B2"/>
    <w:rsid w:val="00B3296B"/>
    <w:rsid w:val="00B33D21"/>
    <w:rsid w:val="00B36E36"/>
    <w:rsid w:val="00B41B6F"/>
    <w:rsid w:val="00B43F25"/>
    <w:rsid w:val="00B45632"/>
    <w:rsid w:val="00B467F0"/>
    <w:rsid w:val="00B54081"/>
    <w:rsid w:val="00B57146"/>
    <w:rsid w:val="00B65982"/>
    <w:rsid w:val="00B71E12"/>
    <w:rsid w:val="00B72692"/>
    <w:rsid w:val="00B76C37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41F2"/>
    <w:rsid w:val="00BD5D8B"/>
    <w:rsid w:val="00BF4DA8"/>
    <w:rsid w:val="00BF6F81"/>
    <w:rsid w:val="00C02699"/>
    <w:rsid w:val="00C07711"/>
    <w:rsid w:val="00C2115C"/>
    <w:rsid w:val="00C30E81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C7EA9"/>
    <w:rsid w:val="00CD16E7"/>
    <w:rsid w:val="00CD4697"/>
    <w:rsid w:val="00CF1D78"/>
    <w:rsid w:val="00CF3214"/>
    <w:rsid w:val="00CF5A26"/>
    <w:rsid w:val="00D024F3"/>
    <w:rsid w:val="00D05ED1"/>
    <w:rsid w:val="00D13BAA"/>
    <w:rsid w:val="00D15D56"/>
    <w:rsid w:val="00D17060"/>
    <w:rsid w:val="00D174CC"/>
    <w:rsid w:val="00D21D6E"/>
    <w:rsid w:val="00D25276"/>
    <w:rsid w:val="00D2733D"/>
    <w:rsid w:val="00D33ED1"/>
    <w:rsid w:val="00D364E0"/>
    <w:rsid w:val="00D37884"/>
    <w:rsid w:val="00D5077C"/>
    <w:rsid w:val="00D53157"/>
    <w:rsid w:val="00D61E80"/>
    <w:rsid w:val="00D63C39"/>
    <w:rsid w:val="00D700A4"/>
    <w:rsid w:val="00D70681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165B"/>
    <w:rsid w:val="00DB4844"/>
    <w:rsid w:val="00DC23D3"/>
    <w:rsid w:val="00DD158A"/>
    <w:rsid w:val="00DE05C7"/>
    <w:rsid w:val="00DF1980"/>
    <w:rsid w:val="00E00657"/>
    <w:rsid w:val="00E02FE0"/>
    <w:rsid w:val="00E235FC"/>
    <w:rsid w:val="00E23CCB"/>
    <w:rsid w:val="00E3456C"/>
    <w:rsid w:val="00E4140F"/>
    <w:rsid w:val="00E46A43"/>
    <w:rsid w:val="00E478CE"/>
    <w:rsid w:val="00E50B47"/>
    <w:rsid w:val="00E518C9"/>
    <w:rsid w:val="00E64D7A"/>
    <w:rsid w:val="00E65FF6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3C1E"/>
    <w:rsid w:val="00F054BA"/>
    <w:rsid w:val="00F05D4D"/>
    <w:rsid w:val="00F10855"/>
    <w:rsid w:val="00F10970"/>
    <w:rsid w:val="00F14E73"/>
    <w:rsid w:val="00F16AB1"/>
    <w:rsid w:val="00F25C0B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623B"/>
    <w:rsid w:val="00FB62FF"/>
    <w:rsid w:val="00FC026F"/>
    <w:rsid w:val="00FC2BF2"/>
    <w:rsid w:val="00FC3D98"/>
    <w:rsid w:val="00FC3E89"/>
    <w:rsid w:val="00FC7C32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2AAD6"/>
  <w15:docId w15:val="{C8940E67-18C8-48FF-81E1-A68890C1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B6F"/>
  </w:style>
  <w:style w:type="paragraph" w:styleId="a5">
    <w:name w:val="footer"/>
    <w:basedOn w:val="a"/>
    <w:link w:val="a6"/>
    <w:uiPriority w:val="99"/>
    <w:unhideWhenUsed/>
    <w:rsid w:val="00B41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B6F"/>
  </w:style>
  <w:style w:type="paragraph" w:styleId="a7">
    <w:name w:val="List Paragraph"/>
    <w:basedOn w:val="a"/>
    <w:uiPriority w:val="34"/>
    <w:qFormat/>
    <w:rsid w:val="00D05ED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5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527D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24527D"/>
    <w:rPr>
      <w:rFonts w:ascii="ＭＳ 明朝" w:eastAsia="ＭＳ 明朝" w:hAnsi="ＭＳ 明朝" w:cs="ＭＳ Ｐゴシック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24527D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24527D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9367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944606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158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奥田 恭子</cp:lastModifiedBy>
  <cp:revision>19</cp:revision>
  <cp:lastPrinted>2026-05-19T09:24:00Z</cp:lastPrinted>
  <dcterms:created xsi:type="dcterms:W3CDTF">2019-07-11T00:27:00Z</dcterms:created>
  <dcterms:modified xsi:type="dcterms:W3CDTF">2026-05-19T09:24:00Z</dcterms:modified>
</cp:coreProperties>
</file>