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FC79" w14:textId="77777777" w:rsidR="007429F5" w:rsidRPr="003056F6" w:rsidRDefault="001C069D" w:rsidP="00E10403">
      <w:pPr>
        <w:ind w:left="160" w:hangingChars="50" w:hanging="160"/>
        <w:rPr>
          <w:rFonts w:ascii="BIZ UDPゴシック" w:eastAsia="BIZ UDPゴシック" w:hAnsi="BIZ UDPゴシック"/>
          <w:b/>
          <w:sz w:val="32"/>
          <w:szCs w:val="32"/>
          <w:u w:val="single"/>
        </w:rPr>
      </w:pPr>
      <w:r>
        <w:rPr>
          <w:rFonts w:ascii="BIZ UDPゴシック" w:eastAsia="BIZ UDPゴシック" w:hAnsi="BIZ UDPゴシック" w:hint="eastAsia"/>
          <w:b/>
          <w:sz w:val="32"/>
          <w:szCs w:val="32"/>
        </w:rPr>
        <w:t>生まれてからの出来事　【</w:t>
      </w:r>
      <w:r w:rsidR="007429F5" w:rsidRPr="003056F6">
        <w:rPr>
          <w:rFonts w:ascii="BIZ UDPゴシック" w:eastAsia="BIZ UDPゴシック" w:hAnsi="BIZ UDPゴシック" w:hint="eastAsia"/>
          <w:b/>
          <w:sz w:val="32"/>
          <w:szCs w:val="32"/>
        </w:rPr>
        <w:t>医療的ケア児</w:t>
      </w:r>
      <w:r>
        <w:rPr>
          <w:rFonts w:ascii="BIZ UDPゴシック" w:eastAsia="BIZ UDPゴシック" w:hAnsi="BIZ UDPゴシック" w:hint="eastAsia"/>
          <w:b/>
          <w:sz w:val="32"/>
          <w:szCs w:val="32"/>
        </w:rPr>
        <w:t xml:space="preserve">】　</w:t>
      </w:r>
      <w:r w:rsidR="003056F6">
        <w:rPr>
          <w:rFonts w:ascii="BIZ UDPゴシック" w:eastAsia="BIZ UDPゴシック" w:hAnsi="BIZ UDPゴシック" w:hint="eastAsia"/>
          <w:b/>
          <w:sz w:val="32"/>
          <w:szCs w:val="32"/>
        </w:rPr>
        <w:t xml:space="preserve">　　　　　　　　　　　</w:t>
      </w:r>
      <w:r w:rsidR="003056F6" w:rsidRPr="003056F6">
        <w:rPr>
          <w:rFonts w:ascii="BIZ UDPゴシック" w:eastAsia="BIZ UDPゴシック" w:hAnsi="BIZ UDPゴシック" w:hint="eastAsia"/>
          <w:b/>
          <w:sz w:val="32"/>
          <w:szCs w:val="32"/>
          <w:u w:val="single"/>
        </w:rPr>
        <w:t xml:space="preserve">　No.　　　</w:t>
      </w:r>
    </w:p>
    <w:p w14:paraId="150A6B54" w14:textId="77777777" w:rsidR="00917441" w:rsidRPr="005F135A" w:rsidRDefault="00917441" w:rsidP="001C069D">
      <w:pPr>
        <w:rPr>
          <w:rFonts w:ascii="BIZ UDPゴシック" w:eastAsia="BIZ UDPゴシック" w:hAnsi="BIZ UDPゴシック"/>
          <w:b/>
          <w:sz w:val="24"/>
          <w:szCs w:val="24"/>
        </w:rPr>
      </w:pPr>
    </w:p>
    <w:tbl>
      <w:tblPr>
        <w:tblStyle w:val="a3"/>
        <w:tblW w:w="9514" w:type="dxa"/>
        <w:tblInd w:w="120" w:type="dxa"/>
        <w:tblLook w:val="04A0" w:firstRow="1" w:lastRow="0" w:firstColumn="1" w:lastColumn="0" w:noHBand="0" w:noVBand="1"/>
      </w:tblPr>
      <w:tblGrid>
        <w:gridCol w:w="1293"/>
        <w:gridCol w:w="2126"/>
        <w:gridCol w:w="3544"/>
        <w:gridCol w:w="2551"/>
      </w:tblGrid>
      <w:tr w:rsidR="0040213E" w14:paraId="325ED07A" w14:textId="77777777" w:rsidTr="00A75B95">
        <w:tc>
          <w:tcPr>
            <w:tcW w:w="1293" w:type="dxa"/>
          </w:tcPr>
          <w:p w14:paraId="4BC41FED" w14:textId="77777777" w:rsidR="0040213E" w:rsidRDefault="001C069D" w:rsidP="001C069D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いつ</w:t>
            </w:r>
          </w:p>
        </w:tc>
        <w:tc>
          <w:tcPr>
            <w:tcW w:w="2126" w:type="dxa"/>
          </w:tcPr>
          <w:p w14:paraId="3E099998" w14:textId="77777777" w:rsidR="0040213E" w:rsidRDefault="00841784" w:rsidP="0040213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本人又は家族の</w:t>
            </w:r>
          </w:p>
          <w:p w14:paraId="11563589" w14:textId="77777777" w:rsidR="00841784" w:rsidRDefault="001C069D" w:rsidP="0040213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出来事</w:t>
            </w:r>
          </w:p>
        </w:tc>
        <w:tc>
          <w:tcPr>
            <w:tcW w:w="3544" w:type="dxa"/>
          </w:tcPr>
          <w:p w14:paraId="33509007" w14:textId="77777777" w:rsidR="0040213E" w:rsidRDefault="001C069D" w:rsidP="001C069D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本人の状態</w:t>
            </w:r>
          </w:p>
        </w:tc>
        <w:tc>
          <w:tcPr>
            <w:tcW w:w="2551" w:type="dxa"/>
          </w:tcPr>
          <w:p w14:paraId="34B22C6B" w14:textId="77777777" w:rsidR="0040213E" w:rsidRDefault="00A75B95" w:rsidP="001C069D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その他</w:t>
            </w:r>
          </w:p>
        </w:tc>
      </w:tr>
      <w:tr w:rsidR="00CF212F" w:rsidRPr="00CF212F" w14:paraId="13E2C014" w14:textId="77777777" w:rsidTr="00A75B95">
        <w:tc>
          <w:tcPr>
            <w:tcW w:w="1293" w:type="dxa"/>
          </w:tcPr>
          <w:p w14:paraId="7A70965C" w14:textId="77777777" w:rsidR="002D152D" w:rsidRPr="00CF212F" w:rsidRDefault="002D152D" w:rsidP="009A557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45308C" w14:textId="77777777" w:rsidR="00EB43F8" w:rsidRPr="00CF212F" w:rsidRDefault="00EB43F8" w:rsidP="009A557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5643EB5" w14:textId="77777777" w:rsidR="003237EB" w:rsidRPr="00CF212F" w:rsidRDefault="003237EB" w:rsidP="009A5579">
            <w:pPr>
              <w:rPr>
                <w:rFonts w:ascii="BIZ UDPゴシック" w:eastAsia="BIZ UDPゴシック" w:hAnsi="BIZ UDPゴシック"/>
                <w:strike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C6630C" w14:textId="77777777" w:rsidR="003056F6" w:rsidRPr="00CF212F" w:rsidRDefault="003056F6" w:rsidP="00AE136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D28D29" w14:textId="77777777" w:rsidR="00935712" w:rsidRPr="00CF212F" w:rsidRDefault="00935712" w:rsidP="00E1040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27E5AE1" w14:textId="77777777" w:rsidR="00935712" w:rsidRPr="00CF212F" w:rsidRDefault="00935712" w:rsidP="00E1040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4711C51" w14:textId="77777777" w:rsidR="00935712" w:rsidRPr="00CF212F" w:rsidRDefault="00935712" w:rsidP="00E1040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2581A34" w14:textId="77777777" w:rsidR="00D45A80" w:rsidRPr="00CF212F" w:rsidRDefault="00D45A80" w:rsidP="00E1040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8F2215F" w14:textId="77777777" w:rsidR="00DE028F" w:rsidRPr="00CF212F" w:rsidRDefault="00DE028F" w:rsidP="00976B7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BF7033E" w14:textId="77777777" w:rsidR="00DE028F" w:rsidRPr="00CF212F" w:rsidRDefault="00DE028F" w:rsidP="00E1040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E44312B" w14:textId="77777777" w:rsidR="00DE028F" w:rsidRPr="00CF212F" w:rsidRDefault="00DE028F" w:rsidP="00E1040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91F420C" w14:textId="77777777" w:rsidR="002D152D" w:rsidRDefault="002D152D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F3590EA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5053095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3259A39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49A4B3C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E44FE0E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7D3674E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42EFDDE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9CE0204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F304186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94E8501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4512A3E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8CE4CD0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D659B8E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E0D882D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82E0E46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9E66ACD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79BE601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2D3A2A8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C13EF41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3CE83DA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4A52A1F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F4DBEA1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496F863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EC3B5E5" w14:textId="77777777" w:rsidR="00976B7A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6A4322A" w14:textId="77777777" w:rsidR="00976B7A" w:rsidRDefault="00976B7A" w:rsidP="003056F6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  <w:p w14:paraId="34253EB0" w14:textId="77777777" w:rsidR="00976B7A" w:rsidRPr="00CF212F" w:rsidRDefault="00976B7A" w:rsidP="003056F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7CEF8672" w14:textId="06FF2AEE" w:rsidR="00E269F5" w:rsidRDefault="00877548" w:rsidP="00755E6A">
      <w:pPr>
        <w:rPr>
          <w:rFonts w:ascii="BIZ UDPゴシック" w:eastAsia="BIZ UDPゴシック" w:hAnsi="BIZ UDPゴシック"/>
          <w:sz w:val="24"/>
          <w:szCs w:val="24"/>
        </w:rPr>
      </w:pPr>
      <w:r w:rsidRPr="00877548">
        <w:rPr>
          <w:rFonts w:ascii="BIZ UDPゴシック" w:eastAsia="BIZ UDPゴシック" w:hAnsi="BIZ UDPゴシック" w:hint="eastAsia"/>
          <w:sz w:val="24"/>
          <w:szCs w:val="24"/>
        </w:rPr>
        <w:t xml:space="preserve">　※</w:t>
      </w:r>
      <w:r>
        <w:rPr>
          <w:rFonts w:ascii="BIZ UDPゴシック" w:eastAsia="BIZ UDPゴシック" w:hAnsi="BIZ UDPゴシック" w:hint="eastAsia"/>
          <w:sz w:val="24"/>
          <w:szCs w:val="24"/>
        </w:rPr>
        <w:t>医療的ケア児：医学の進歩を背景として、NICU（新生児特定集中治療室）等に長期入院</w:t>
      </w:r>
    </w:p>
    <w:p w14:paraId="61B3974B" w14:textId="43E3440D" w:rsidR="00877548" w:rsidRDefault="00877548" w:rsidP="00755E6A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 した後、引き続き人工呼吸器や胃ろう等を使用し、たんの吸引や経管栄養などの医療的</w:t>
      </w:r>
    </w:p>
    <w:p w14:paraId="5B37AD82" w14:textId="00B68181" w:rsidR="00877548" w:rsidRPr="00877548" w:rsidRDefault="00877548" w:rsidP="00755E6A">
      <w:pPr>
        <w:rPr>
          <w:rFonts w:ascii="BIZ UDPゴシック" w:eastAsia="BIZ UDPゴシック" w:hAnsi="BIZ UDPゴシック" w:hint="eastAsia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 ケアが日常的に必要な児童。</w:t>
      </w:r>
    </w:p>
    <w:sectPr w:rsidR="00877548" w:rsidRPr="00877548" w:rsidSect="007201F4">
      <w:footerReference w:type="default" r:id="rId8"/>
      <w:pgSz w:w="11906" w:h="16838"/>
      <w:pgMar w:top="851" w:right="1134" w:bottom="737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DCCA" w14:textId="77777777" w:rsidR="00416FB2" w:rsidRDefault="00416FB2" w:rsidP="009171A0">
      <w:r>
        <w:separator/>
      </w:r>
    </w:p>
  </w:endnote>
  <w:endnote w:type="continuationSeparator" w:id="0">
    <w:p w14:paraId="7207F2C5" w14:textId="77777777" w:rsidR="00416FB2" w:rsidRDefault="00416FB2" w:rsidP="0091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485090"/>
      <w:docPartObj>
        <w:docPartGallery w:val="Page Numbers (Bottom of Page)"/>
        <w:docPartUnique/>
      </w:docPartObj>
    </w:sdtPr>
    <w:sdtEndPr/>
    <w:sdtContent>
      <w:p w14:paraId="38FD5B75" w14:textId="77777777" w:rsidR="00416FB2" w:rsidRDefault="00416F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E6A" w:rsidRPr="00755E6A">
          <w:rPr>
            <w:noProof/>
            <w:lang w:val="ja-JP"/>
          </w:rPr>
          <w:t>1</w:t>
        </w:r>
        <w:r>
          <w:fldChar w:fldCharType="end"/>
        </w:r>
      </w:p>
    </w:sdtContent>
  </w:sdt>
  <w:p w14:paraId="6AAA70F7" w14:textId="77777777" w:rsidR="00416FB2" w:rsidRDefault="00416FB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4B35F" w14:textId="77777777" w:rsidR="00416FB2" w:rsidRDefault="00416FB2" w:rsidP="009171A0">
      <w:r>
        <w:separator/>
      </w:r>
    </w:p>
  </w:footnote>
  <w:footnote w:type="continuationSeparator" w:id="0">
    <w:p w14:paraId="3B3F19C1" w14:textId="77777777" w:rsidR="00416FB2" w:rsidRDefault="00416FB2" w:rsidP="00917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E6B04"/>
    <w:multiLevelType w:val="hybridMultilevel"/>
    <w:tmpl w:val="B0CC2B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22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8B5"/>
    <w:rsid w:val="00004FD5"/>
    <w:rsid w:val="00047202"/>
    <w:rsid w:val="0007609D"/>
    <w:rsid w:val="000774C8"/>
    <w:rsid w:val="000841B9"/>
    <w:rsid w:val="00090342"/>
    <w:rsid w:val="000E3CAE"/>
    <w:rsid w:val="00106249"/>
    <w:rsid w:val="0013007F"/>
    <w:rsid w:val="0016775D"/>
    <w:rsid w:val="00197255"/>
    <w:rsid w:val="001C069D"/>
    <w:rsid w:val="001D2FEB"/>
    <w:rsid w:val="001F1377"/>
    <w:rsid w:val="002305DD"/>
    <w:rsid w:val="00271246"/>
    <w:rsid w:val="00290C1C"/>
    <w:rsid w:val="002A3CEC"/>
    <w:rsid w:val="002C40BD"/>
    <w:rsid w:val="002C7B24"/>
    <w:rsid w:val="002D152D"/>
    <w:rsid w:val="002F0326"/>
    <w:rsid w:val="003056F6"/>
    <w:rsid w:val="00306D13"/>
    <w:rsid w:val="003237EB"/>
    <w:rsid w:val="00357529"/>
    <w:rsid w:val="003E57F6"/>
    <w:rsid w:val="0040213E"/>
    <w:rsid w:val="00416FB2"/>
    <w:rsid w:val="004222FA"/>
    <w:rsid w:val="004234BF"/>
    <w:rsid w:val="00497FBF"/>
    <w:rsid w:val="004F142F"/>
    <w:rsid w:val="004F5006"/>
    <w:rsid w:val="00516FAA"/>
    <w:rsid w:val="00567C04"/>
    <w:rsid w:val="005961D6"/>
    <w:rsid w:val="005A0331"/>
    <w:rsid w:val="005F135A"/>
    <w:rsid w:val="005F387F"/>
    <w:rsid w:val="006138E4"/>
    <w:rsid w:val="006315CB"/>
    <w:rsid w:val="006374D2"/>
    <w:rsid w:val="00692A7F"/>
    <w:rsid w:val="006E2725"/>
    <w:rsid w:val="00711E50"/>
    <w:rsid w:val="00714EF5"/>
    <w:rsid w:val="007201F4"/>
    <w:rsid w:val="007429F5"/>
    <w:rsid w:val="00755E6A"/>
    <w:rsid w:val="00784641"/>
    <w:rsid w:val="007D41E0"/>
    <w:rsid w:val="007F40EA"/>
    <w:rsid w:val="00804967"/>
    <w:rsid w:val="0082138D"/>
    <w:rsid w:val="008408B5"/>
    <w:rsid w:val="00841784"/>
    <w:rsid w:val="008474C7"/>
    <w:rsid w:val="00855827"/>
    <w:rsid w:val="00856E10"/>
    <w:rsid w:val="00877548"/>
    <w:rsid w:val="00886F0A"/>
    <w:rsid w:val="008B634D"/>
    <w:rsid w:val="008C1455"/>
    <w:rsid w:val="008C2D13"/>
    <w:rsid w:val="00902961"/>
    <w:rsid w:val="0091271D"/>
    <w:rsid w:val="009171A0"/>
    <w:rsid w:val="00917441"/>
    <w:rsid w:val="00924C2C"/>
    <w:rsid w:val="00935712"/>
    <w:rsid w:val="00976B7A"/>
    <w:rsid w:val="009800A7"/>
    <w:rsid w:val="00994B0C"/>
    <w:rsid w:val="009A5579"/>
    <w:rsid w:val="009E1F91"/>
    <w:rsid w:val="009E2E23"/>
    <w:rsid w:val="00A67FEC"/>
    <w:rsid w:val="00A75B95"/>
    <w:rsid w:val="00AA216A"/>
    <w:rsid w:val="00AD0520"/>
    <w:rsid w:val="00AE1369"/>
    <w:rsid w:val="00B04F97"/>
    <w:rsid w:val="00B5504F"/>
    <w:rsid w:val="00B80EF5"/>
    <w:rsid w:val="00C12B5D"/>
    <w:rsid w:val="00C13D29"/>
    <w:rsid w:val="00C52CA1"/>
    <w:rsid w:val="00C664D8"/>
    <w:rsid w:val="00C73CAF"/>
    <w:rsid w:val="00CB6744"/>
    <w:rsid w:val="00CF212F"/>
    <w:rsid w:val="00D330A8"/>
    <w:rsid w:val="00D45A80"/>
    <w:rsid w:val="00D87C79"/>
    <w:rsid w:val="00DD6A88"/>
    <w:rsid w:val="00DE028F"/>
    <w:rsid w:val="00E10403"/>
    <w:rsid w:val="00E2231D"/>
    <w:rsid w:val="00E25676"/>
    <w:rsid w:val="00E269F5"/>
    <w:rsid w:val="00E6114B"/>
    <w:rsid w:val="00EB3F0B"/>
    <w:rsid w:val="00EB43F8"/>
    <w:rsid w:val="00ED5EE2"/>
    <w:rsid w:val="00F60279"/>
    <w:rsid w:val="00F64C9C"/>
    <w:rsid w:val="00F74229"/>
    <w:rsid w:val="00F954B7"/>
    <w:rsid w:val="00FD0632"/>
    <w:rsid w:val="00FD6B23"/>
    <w:rsid w:val="00F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EF10AB2"/>
  <w15:chartTrackingRefBased/>
  <w15:docId w15:val="{32A17EAB-0EEF-4F12-9D98-B0799ED5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74D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13D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3D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171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71A0"/>
  </w:style>
  <w:style w:type="paragraph" w:styleId="a9">
    <w:name w:val="footer"/>
    <w:basedOn w:val="a"/>
    <w:link w:val="aa"/>
    <w:uiPriority w:val="99"/>
    <w:unhideWhenUsed/>
    <w:rsid w:val="009171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7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8110D-D6A8-4784-9EBF-347EE424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　純歩</dc:creator>
  <cp:keywords/>
  <dc:description/>
  <cp:lastModifiedBy>小田倉 恵美子</cp:lastModifiedBy>
  <cp:revision>4</cp:revision>
  <cp:lastPrinted>2025-08-01T00:40:00Z</cp:lastPrinted>
  <dcterms:created xsi:type="dcterms:W3CDTF">2025-08-01T00:41:00Z</dcterms:created>
  <dcterms:modified xsi:type="dcterms:W3CDTF">2026-01-23T08:34:00Z</dcterms:modified>
</cp:coreProperties>
</file>