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6F6" w:rsidRPr="003056F6" w:rsidRDefault="003E1E9F" w:rsidP="009A5579">
      <w:pPr>
        <w:ind w:left="160" w:hangingChars="50" w:hanging="160"/>
        <w:rPr>
          <w:rFonts w:ascii="BIZ UDPゴシック" w:eastAsia="BIZ UDPゴシック" w:hAnsi="BIZ UDPゴシック"/>
          <w:b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sz w:val="32"/>
          <w:szCs w:val="32"/>
        </w:rPr>
        <w:t>『入園』</w:t>
      </w:r>
      <w:r w:rsidR="006B4E9F">
        <w:rPr>
          <w:rFonts w:ascii="BIZ UDPゴシック" w:eastAsia="BIZ UDPゴシック" w:hAnsi="BIZ UDPゴシック" w:hint="eastAsia"/>
          <w:b/>
          <w:sz w:val="32"/>
          <w:szCs w:val="32"/>
        </w:rPr>
        <w:t>に</w:t>
      </w:r>
      <w:r>
        <w:rPr>
          <w:rFonts w:ascii="BIZ UDPゴシック" w:eastAsia="BIZ UDPゴシック" w:hAnsi="BIZ UDPゴシック" w:hint="eastAsia"/>
          <w:b/>
          <w:sz w:val="32"/>
          <w:szCs w:val="32"/>
        </w:rPr>
        <w:t xml:space="preserve">関すること　</w:t>
      </w:r>
      <w:r w:rsidR="006B4E9F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6B4E9F" w:rsidRPr="003056F6">
        <w:rPr>
          <w:rFonts w:ascii="BIZ UDPゴシック" w:eastAsia="BIZ UDPゴシック" w:hAnsi="BIZ UDPゴシック" w:hint="eastAsia"/>
          <w:b/>
          <w:sz w:val="32"/>
          <w:szCs w:val="32"/>
        </w:rPr>
        <w:t>医療的ケア児</w:t>
      </w:r>
      <w:r w:rsidR="006B4E9F">
        <w:rPr>
          <w:rFonts w:ascii="BIZ UDPゴシック" w:eastAsia="BIZ UDPゴシック" w:hAnsi="BIZ UDPゴシック" w:hint="eastAsia"/>
          <w:b/>
          <w:sz w:val="32"/>
          <w:szCs w:val="32"/>
        </w:rPr>
        <w:t>】</w:t>
      </w:r>
    </w:p>
    <w:p w:rsidR="00290C1C" w:rsidRPr="009A5579" w:rsidRDefault="0007609D" w:rsidP="009A5579">
      <w:pPr>
        <w:ind w:left="120" w:hangingChars="50" w:hanging="120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【</w:t>
      </w:r>
      <w:r w:rsidR="00F6601E">
        <w:rPr>
          <w:rFonts w:ascii="BIZ UDPゴシック" w:eastAsia="BIZ UDPゴシック" w:hAnsi="BIZ UDPゴシック" w:hint="eastAsia"/>
          <w:b/>
          <w:sz w:val="24"/>
          <w:szCs w:val="24"/>
        </w:rPr>
        <w:t>入園</w:t>
      </w:r>
      <w:r w:rsidR="00290C1C" w:rsidRPr="005F135A">
        <w:rPr>
          <w:rFonts w:ascii="BIZ UDPゴシック" w:eastAsia="BIZ UDPゴシック" w:hAnsi="BIZ UDPゴシック" w:hint="eastAsia"/>
          <w:b/>
          <w:sz w:val="24"/>
          <w:szCs w:val="24"/>
        </w:rPr>
        <w:t>に向けて</w:t>
      </w:r>
      <w:r w:rsidR="003E1E9F">
        <w:rPr>
          <w:rFonts w:ascii="BIZ UDPゴシック" w:eastAsia="BIZ UDPゴシック" w:hAnsi="BIZ UDPゴシック" w:hint="eastAsia"/>
          <w:b/>
          <w:sz w:val="24"/>
          <w:szCs w:val="24"/>
        </w:rPr>
        <w:t>したこと</w:t>
      </w:r>
      <w:r w:rsidR="00290C1C" w:rsidRPr="005F135A">
        <w:rPr>
          <w:rFonts w:ascii="BIZ UDPゴシック" w:eastAsia="BIZ UDPゴシック" w:hAnsi="BIZ UDPゴシック" w:hint="eastAsia"/>
          <w:b/>
          <w:sz w:val="24"/>
          <w:szCs w:val="24"/>
        </w:rPr>
        <w:t>】</w:t>
      </w:r>
    </w:p>
    <w:tbl>
      <w:tblPr>
        <w:tblStyle w:val="a3"/>
        <w:tblW w:w="9514" w:type="dxa"/>
        <w:tblInd w:w="120" w:type="dxa"/>
        <w:tblLook w:val="04A0" w:firstRow="1" w:lastRow="0" w:firstColumn="1" w:lastColumn="0" w:noHBand="0" w:noVBand="1"/>
      </w:tblPr>
      <w:tblGrid>
        <w:gridCol w:w="1293"/>
        <w:gridCol w:w="4111"/>
        <w:gridCol w:w="4110"/>
      </w:tblGrid>
      <w:tr w:rsidR="000B33C2" w:rsidRPr="008474C7" w:rsidTr="000B33C2">
        <w:tc>
          <w:tcPr>
            <w:tcW w:w="1293" w:type="dxa"/>
          </w:tcPr>
          <w:p w:rsidR="000B33C2" w:rsidRPr="008474C7" w:rsidRDefault="000B33C2" w:rsidP="00884CB7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いつ</w:t>
            </w:r>
          </w:p>
        </w:tc>
        <w:tc>
          <w:tcPr>
            <w:tcW w:w="4111" w:type="dxa"/>
          </w:tcPr>
          <w:p w:rsidR="000B33C2" w:rsidRPr="008474C7" w:rsidRDefault="000B33C2" w:rsidP="00884CB7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誰に　</w:t>
            </w:r>
            <w:r w:rsidRPr="008474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/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誰と</w:t>
            </w:r>
          </w:p>
        </w:tc>
        <w:tc>
          <w:tcPr>
            <w:tcW w:w="4110" w:type="dxa"/>
          </w:tcPr>
          <w:p w:rsidR="00884CB7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</w:t>
            </w:r>
          </w:p>
          <w:p w:rsidR="000B33C2" w:rsidRPr="008474C7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/　話し合ったこと（結果）</w:t>
            </w:r>
          </w:p>
        </w:tc>
      </w:tr>
      <w:tr w:rsidR="00452336" w:rsidRPr="00452336" w:rsidTr="000B33C2">
        <w:tc>
          <w:tcPr>
            <w:tcW w:w="1293" w:type="dxa"/>
          </w:tcPr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100318" w:rsidRPr="00452336" w:rsidRDefault="00100318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3F4034" w:rsidRPr="00452336" w:rsidRDefault="003F4034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Default="000B33C2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C94CE3" w:rsidRPr="00452336" w:rsidRDefault="00C94CE3" w:rsidP="00416FB2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111" w:type="dxa"/>
          </w:tcPr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5537F" w:rsidRPr="00452336" w:rsidRDefault="0015537F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00318" w:rsidRPr="00452336" w:rsidRDefault="00100318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3F4034" w:rsidRPr="00452336" w:rsidRDefault="003F40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Pr="00452336" w:rsidRDefault="000B33C2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B33C2" w:rsidRDefault="000B33C2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Pr="00452336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110" w:type="dxa"/>
          </w:tcPr>
          <w:p w:rsidR="000B33C2" w:rsidRPr="00452336" w:rsidRDefault="000B33C2" w:rsidP="00C94C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1D2FEB" w:rsidRPr="00452336" w:rsidRDefault="0007609D" w:rsidP="009A5579">
      <w:pPr>
        <w:ind w:left="120" w:hangingChars="50" w:hanging="120"/>
        <w:rPr>
          <w:rFonts w:ascii="BIZ UDPゴシック" w:eastAsia="BIZ UDPゴシック" w:hAnsi="BIZ UDPゴシック"/>
          <w:b/>
          <w:sz w:val="24"/>
          <w:szCs w:val="24"/>
        </w:rPr>
      </w:pPr>
      <w:r w:rsidRPr="00452336"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【</w:t>
      </w:r>
      <w:r w:rsidR="00F6601E">
        <w:rPr>
          <w:rFonts w:ascii="BIZ UDPゴシック" w:eastAsia="BIZ UDPゴシック" w:hAnsi="BIZ UDPゴシック" w:hint="eastAsia"/>
          <w:b/>
          <w:sz w:val="24"/>
          <w:szCs w:val="24"/>
        </w:rPr>
        <w:t>入園</w:t>
      </w:r>
      <w:r w:rsidR="003E1E9F" w:rsidRPr="00452336">
        <w:rPr>
          <w:rFonts w:ascii="BIZ UDPゴシック" w:eastAsia="BIZ UDPゴシック" w:hAnsi="BIZ UDPゴシック" w:hint="eastAsia"/>
          <w:b/>
          <w:sz w:val="24"/>
          <w:szCs w:val="24"/>
        </w:rPr>
        <w:t>してから</w:t>
      </w:r>
      <w:r w:rsidR="00183334" w:rsidRPr="00452336">
        <w:rPr>
          <w:rFonts w:ascii="BIZ UDPゴシック" w:eastAsia="BIZ UDPゴシック" w:hAnsi="BIZ UDPゴシック" w:hint="eastAsia"/>
          <w:b/>
          <w:sz w:val="24"/>
          <w:szCs w:val="24"/>
        </w:rPr>
        <w:t>したこと</w:t>
      </w:r>
      <w:r w:rsidR="006374D2" w:rsidRPr="00452336">
        <w:rPr>
          <w:rFonts w:ascii="BIZ UDPゴシック" w:eastAsia="BIZ UDPゴシック" w:hAnsi="BIZ UDPゴシック" w:hint="eastAsia"/>
          <w:b/>
          <w:sz w:val="24"/>
          <w:szCs w:val="24"/>
        </w:rPr>
        <w:t>】</w:t>
      </w:r>
    </w:p>
    <w:tbl>
      <w:tblPr>
        <w:tblStyle w:val="a3"/>
        <w:tblW w:w="9514" w:type="dxa"/>
        <w:tblInd w:w="120" w:type="dxa"/>
        <w:tblLook w:val="04A0" w:firstRow="1" w:lastRow="0" w:firstColumn="1" w:lastColumn="0" w:noHBand="0" w:noVBand="1"/>
      </w:tblPr>
      <w:tblGrid>
        <w:gridCol w:w="1293"/>
        <w:gridCol w:w="3118"/>
        <w:gridCol w:w="2977"/>
        <w:gridCol w:w="2126"/>
      </w:tblGrid>
      <w:tr w:rsidR="00452336" w:rsidRPr="00452336" w:rsidTr="00884CB7">
        <w:tc>
          <w:tcPr>
            <w:tcW w:w="1293" w:type="dxa"/>
          </w:tcPr>
          <w:p w:rsidR="000E3CAE" w:rsidRPr="00452336" w:rsidRDefault="00F673BF" w:rsidP="00F673BF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いつ</w:t>
            </w:r>
          </w:p>
        </w:tc>
        <w:tc>
          <w:tcPr>
            <w:tcW w:w="3118" w:type="dxa"/>
          </w:tcPr>
          <w:p w:rsidR="000E3CAE" w:rsidRPr="00452336" w:rsidRDefault="00F673BF" w:rsidP="00F673BF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誰に　/　誰と</w:t>
            </w:r>
          </w:p>
        </w:tc>
        <w:tc>
          <w:tcPr>
            <w:tcW w:w="2977" w:type="dxa"/>
          </w:tcPr>
          <w:p w:rsidR="00884CB7" w:rsidRPr="00452336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</w:t>
            </w:r>
          </w:p>
          <w:p w:rsidR="000E3CAE" w:rsidRPr="00452336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/　</w:t>
            </w:r>
            <w:r w:rsidR="00F673BF"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話し合った</w:t>
            </w: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こと（結果）</w:t>
            </w:r>
          </w:p>
        </w:tc>
        <w:tc>
          <w:tcPr>
            <w:tcW w:w="2126" w:type="dxa"/>
          </w:tcPr>
          <w:p w:rsidR="000E3CAE" w:rsidRPr="00452336" w:rsidRDefault="00F673BF" w:rsidP="00F673BF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523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</w:p>
        </w:tc>
      </w:tr>
      <w:tr w:rsidR="00452336" w:rsidRPr="00452336" w:rsidTr="00884CB7">
        <w:tc>
          <w:tcPr>
            <w:tcW w:w="1293" w:type="dxa"/>
          </w:tcPr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2B7D48" w:rsidRPr="00452336" w:rsidRDefault="002B7D48" w:rsidP="00183334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452336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Pr="00452336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07609D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334" w:rsidRPr="00452336" w:rsidRDefault="00183334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452336" w:rsidRDefault="00183334" w:rsidP="007201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3E1E9F" w:rsidRPr="003056F6" w:rsidRDefault="003E1E9F" w:rsidP="003E1E9F">
      <w:pPr>
        <w:ind w:left="160" w:hangingChars="50" w:hanging="160"/>
        <w:rPr>
          <w:rFonts w:ascii="BIZ UDPゴシック" w:eastAsia="BIZ UDPゴシック" w:hAnsi="BIZ UDPゴシック"/>
          <w:b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sz w:val="32"/>
          <w:szCs w:val="32"/>
        </w:rPr>
        <w:lastRenderedPageBreak/>
        <w:t>『入学』に関すること　【</w:t>
      </w:r>
      <w:r w:rsidRPr="003056F6">
        <w:rPr>
          <w:rFonts w:ascii="BIZ UDPゴシック" w:eastAsia="BIZ UDPゴシック" w:hAnsi="BIZ UDPゴシック" w:hint="eastAsia"/>
          <w:b/>
          <w:sz w:val="32"/>
          <w:szCs w:val="32"/>
        </w:rPr>
        <w:t>医療的ケア児</w:t>
      </w:r>
      <w:r>
        <w:rPr>
          <w:rFonts w:ascii="BIZ UDPゴシック" w:eastAsia="BIZ UDPゴシック" w:hAnsi="BIZ UDPゴシック" w:hint="eastAsia"/>
          <w:b/>
          <w:sz w:val="32"/>
          <w:szCs w:val="32"/>
        </w:rPr>
        <w:t>】</w:t>
      </w:r>
      <w:r w:rsidR="00444788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　　　　　　　【小学・中学・高校】</w:t>
      </w:r>
    </w:p>
    <w:p w:rsidR="003E1E9F" w:rsidRPr="009A5579" w:rsidRDefault="003E1E9F" w:rsidP="003E1E9F">
      <w:pPr>
        <w:ind w:left="120" w:hangingChars="50" w:hanging="120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【入</w:t>
      </w:r>
      <w:r w:rsidR="00183334">
        <w:rPr>
          <w:rFonts w:ascii="BIZ UDPゴシック" w:eastAsia="BIZ UDPゴシック" w:hAnsi="BIZ UDPゴシック" w:hint="eastAsia"/>
          <w:b/>
          <w:sz w:val="24"/>
          <w:szCs w:val="24"/>
        </w:rPr>
        <w:t>学</w:t>
      </w:r>
      <w:r w:rsidRPr="005F135A">
        <w:rPr>
          <w:rFonts w:ascii="BIZ UDPゴシック" w:eastAsia="BIZ UDPゴシック" w:hAnsi="BIZ UDPゴシック" w:hint="eastAsia"/>
          <w:b/>
          <w:sz w:val="24"/>
          <w:szCs w:val="24"/>
        </w:rPr>
        <w:t>に向けて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>したこと</w:t>
      </w:r>
      <w:r w:rsidRPr="005F135A">
        <w:rPr>
          <w:rFonts w:ascii="BIZ UDPゴシック" w:eastAsia="BIZ UDPゴシック" w:hAnsi="BIZ UDPゴシック" w:hint="eastAsia"/>
          <w:b/>
          <w:sz w:val="24"/>
          <w:szCs w:val="24"/>
        </w:rPr>
        <w:t>】</w:t>
      </w:r>
      <w:r w:rsidR="00444788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　　　　　　　　　　　　　　　　　　　　　　　　　　※○を付けてください。</w:t>
      </w:r>
    </w:p>
    <w:tbl>
      <w:tblPr>
        <w:tblStyle w:val="a3"/>
        <w:tblW w:w="9514" w:type="dxa"/>
        <w:tblInd w:w="120" w:type="dxa"/>
        <w:tblLook w:val="04A0" w:firstRow="1" w:lastRow="0" w:firstColumn="1" w:lastColumn="0" w:noHBand="0" w:noVBand="1"/>
      </w:tblPr>
      <w:tblGrid>
        <w:gridCol w:w="1293"/>
        <w:gridCol w:w="4111"/>
        <w:gridCol w:w="4110"/>
      </w:tblGrid>
      <w:tr w:rsidR="00183334" w:rsidRPr="005314F7" w:rsidTr="00183334">
        <w:tc>
          <w:tcPr>
            <w:tcW w:w="1293" w:type="dxa"/>
          </w:tcPr>
          <w:p w:rsidR="00183334" w:rsidRPr="005314F7" w:rsidRDefault="00183334" w:rsidP="00884CB7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14F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いつ</w:t>
            </w:r>
          </w:p>
        </w:tc>
        <w:tc>
          <w:tcPr>
            <w:tcW w:w="4111" w:type="dxa"/>
          </w:tcPr>
          <w:p w:rsidR="00183334" w:rsidRPr="005314F7" w:rsidRDefault="00183334" w:rsidP="00884CB7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14F7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誰に　/　誰と</w:t>
            </w:r>
          </w:p>
        </w:tc>
        <w:tc>
          <w:tcPr>
            <w:tcW w:w="4110" w:type="dxa"/>
          </w:tcPr>
          <w:p w:rsidR="00884CB7" w:rsidRPr="005314F7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14F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</w:t>
            </w:r>
          </w:p>
          <w:p w:rsidR="00183334" w:rsidRPr="005314F7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14F7">
              <w:rPr>
                <w:rFonts w:ascii="BIZ UDPゴシック" w:eastAsia="BIZ UDPゴシック" w:hAnsi="BIZ UDPゴシック" w:hint="eastAsia"/>
                <w:sz w:val="24"/>
                <w:szCs w:val="24"/>
              </w:rPr>
              <w:t>/　話し合ったこと（結果）</w:t>
            </w:r>
          </w:p>
        </w:tc>
      </w:tr>
      <w:tr w:rsidR="005314F7" w:rsidRPr="005314F7" w:rsidTr="00183334">
        <w:tc>
          <w:tcPr>
            <w:tcW w:w="1293" w:type="dxa"/>
          </w:tcPr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F5298" w:rsidRPr="005314F7" w:rsidRDefault="005F5298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4E00E3" w:rsidRPr="005314F7" w:rsidRDefault="004E00E3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4E00E3" w:rsidRPr="005314F7" w:rsidRDefault="004E00E3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A01B6" w:rsidRPr="005314F7" w:rsidRDefault="00CA01B6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A01B6" w:rsidRPr="005314F7" w:rsidRDefault="00CA01B6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A01B6" w:rsidRPr="005314F7" w:rsidRDefault="00CA01B6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A01B6" w:rsidRPr="005314F7" w:rsidRDefault="00CA01B6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183334" w:rsidRPr="005314F7" w:rsidRDefault="00183334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111" w:type="dxa"/>
          </w:tcPr>
          <w:p w:rsidR="00884CB7" w:rsidRPr="005314F7" w:rsidRDefault="00884CB7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03651" w:rsidRPr="005314F7" w:rsidRDefault="00503651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03651" w:rsidRPr="005314F7" w:rsidRDefault="00503651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03651" w:rsidRPr="005314F7" w:rsidRDefault="00503651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503651" w:rsidRPr="005314F7" w:rsidRDefault="00503651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A01B6" w:rsidRPr="005314F7" w:rsidRDefault="00CA01B6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Default="00884CB7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C94CE3" w:rsidRPr="005314F7" w:rsidRDefault="00C94CE3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110" w:type="dxa"/>
          </w:tcPr>
          <w:p w:rsidR="004158C7" w:rsidRPr="005314F7" w:rsidRDefault="004158C7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884CB7" w:rsidRPr="005314F7" w:rsidRDefault="00884CB7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24940" w:rsidRPr="005314F7" w:rsidRDefault="00024940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24940" w:rsidRPr="005314F7" w:rsidRDefault="00024940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24940" w:rsidRPr="005314F7" w:rsidRDefault="00024940" w:rsidP="00416FB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3E1E9F" w:rsidRPr="005F135A" w:rsidRDefault="003E1E9F" w:rsidP="003E1E9F">
      <w:pPr>
        <w:ind w:left="120" w:hangingChars="50" w:hanging="120"/>
        <w:rPr>
          <w:rFonts w:ascii="BIZ UDPゴシック" w:eastAsia="BIZ UDPゴシック" w:hAnsi="BIZ UDPゴシック"/>
          <w:b/>
          <w:sz w:val="24"/>
          <w:szCs w:val="24"/>
        </w:rPr>
      </w:pPr>
      <w:bookmarkStart w:id="0" w:name="_GoBack"/>
      <w:bookmarkEnd w:id="0"/>
      <w:r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【</w:t>
      </w:r>
      <w:r w:rsidR="00183334">
        <w:rPr>
          <w:rFonts w:ascii="BIZ UDPゴシック" w:eastAsia="BIZ UDPゴシック" w:hAnsi="BIZ UDPゴシック" w:hint="eastAsia"/>
          <w:b/>
          <w:sz w:val="24"/>
          <w:szCs w:val="24"/>
        </w:rPr>
        <w:t>入学</w:t>
      </w:r>
      <w:r>
        <w:rPr>
          <w:rFonts w:ascii="BIZ UDPゴシック" w:eastAsia="BIZ UDPゴシック" w:hAnsi="BIZ UDPゴシック" w:hint="eastAsia"/>
          <w:b/>
          <w:sz w:val="24"/>
          <w:szCs w:val="24"/>
        </w:rPr>
        <w:t>してから</w:t>
      </w:r>
      <w:r w:rsidR="00183334">
        <w:rPr>
          <w:rFonts w:ascii="BIZ UDPゴシック" w:eastAsia="BIZ UDPゴシック" w:hAnsi="BIZ UDPゴシック" w:hint="eastAsia"/>
          <w:b/>
          <w:sz w:val="24"/>
          <w:szCs w:val="24"/>
        </w:rPr>
        <w:t>したこと</w:t>
      </w:r>
      <w:r w:rsidRPr="005F135A">
        <w:rPr>
          <w:rFonts w:ascii="BIZ UDPゴシック" w:eastAsia="BIZ UDPゴシック" w:hAnsi="BIZ UDPゴシック" w:hint="eastAsia"/>
          <w:b/>
          <w:sz w:val="24"/>
          <w:szCs w:val="24"/>
        </w:rPr>
        <w:t>】</w:t>
      </w:r>
    </w:p>
    <w:tbl>
      <w:tblPr>
        <w:tblStyle w:val="a3"/>
        <w:tblW w:w="9514" w:type="dxa"/>
        <w:tblInd w:w="120" w:type="dxa"/>
        <w:tblLook w:val="04A0" w:firstRow="1" w:lastRow="0" w:firstColumn="1" w:lastColumn="0" w:noHBand="0" w:noVBand="1"/>
      </w:tblPr>
      <w:tblGrid>
        <w:gridCol w:w="1293"/>
        <w:gridCol w:w="3118"/>
        <w:gridCol w:w="2977"/>
        <w:gridCol w:w="2126"/>
      </w:tblGrid>
      <w:tr w:rsidR="00183334" w:rsidTr="00884CB7">
        <w:tc>
          <w:tcPr>
            <w:tcW w:w="1293" w:type="dxa"/>
          </w:tcPr>
          <w:p w:rsidR="00183334" w:rsidRDefault="00183334" w:rsidP="001833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いつ</w:t>
            </w:r>
          </w:p>
        </w:tc>
        <w:tc>
          <w:tcPr>
            <w:tcW w:w="3118" w:type="dxa"/>
          </w:tcPr>
          <w:p w:rsidR="00183334" w:rsidRDefault="00183334" w:rsidP="001833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誰に　</w:t>
            </w:r>
            <w:r w:rsidRPr="008474C7">
              <w:rPr>
                <w:rFonts w:ascii="BIZ UDPゴシック" w:eastAsia="BIZ UDPゴシック" w:hAnsi="BIZ UDPゴシック" w:hint="eastAsia"/>
                <w:sz w:val="24"/>
                <w:szCs w:val="24"/>
              </w:rPr>
              <w:t>/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誰と</w:t>
            </w:r>
          </w:p>
        </w:tc>
        <w:tc>
          <w:tcPr>
            <w:tcW w:w="2977" w:type="dxa"/>
          </w:tcPr>
          <w:p w:rsidR="00884CB7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</w:t>
            </w:r>
          </w:p>
          <w:p w:rsidR="00183334" w:rsidRDefault="00884CB7" w:rsidP="00884CB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/　話し合ったこと（結果）</w:t>
            </w:r>
          </w:p>
        </w:tc>
        <w:tc>
          <w:tcPr>
            <w:tcW w:w="2126" w:type="dxa"/>
          </w:tcPr>
          <w:p w:rsidR="00183334" w:rsidRDefault="00183334" w:rsidP="0018333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</w:p>
        </w:tc>
      </w:tr>
      <w:tr w:rsidR="0007609D" w:rsidTr="00884CB7">
        <w:tc>
          <w:tcPr>
            <w:tcW w:w="1293" w:type="dxa"/>
          </w:tcPr>
          <w:p w:rsidR="0007609D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Pr="008474C7" w:rsidRDefault="0007609D" w:rsidP="00CA01B6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F4A8E" w:rsidRDefault="000F4A8E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F4A8E" w:rsidRDefault="000F4A8E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F4A8E" w:rsidRPr="008474C7" w:rsidRDefault="000F4A8E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609D" w:rsidRPr="008474C7" w:rsidRDefault="0007609D" w:rsidP="00CA01B6">
            <w:pPr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CA01B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07609D" w:rsidRDefault="0007609D" w:rsidP="0007609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E269F5" w:rsidRPr="003056F6" w:rsidRDefault="00E269F5" w:rsidP="002F0326">
      <w:pPr>
        <w:rPr>
          <w:rFonts w:ascii="BIZ UDPゴシック" w:eastAsia="BIZ UDPゴシック" w:hAnsi="BIZ UDPゴシック"/>
          <w:strike/>
          <w:sz w:val="24"/>
          <w:szCs w:val="24"/>
        </w:rPr>
      </w:pPr>
    </w:p>
    <w:sectPr w:rsidR="00E269F5" w:rsidRPr="003056F6" w:rsidSect="007201F4">
      <w:footerReference w:type="default" r:id="rId8"/>
      <w:pgSz w:w="11906" w:h="16838"/>
      <w:pgMar w:top="851" w:right="1134" w:bottom="73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1B6" w:rsidRDefault="00CA01B6" w:rsidP="009171A0">
      <w:r>
        <w:separator/>
      </w:r>
    </w:p>
  </w:endnote>
  <w:endnote w:type="continuationSeparator" w:id="0">
    <w:p w:rsidR="00CA01B6" w:rsidRDefault="00CA01B6" w:rsidP="0091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485090"/>
      <w:docPartObj>
        <w:docPartGallery w:val="Page Numbers (Bottom of Page)"/>
        <w:docPartUnique/>
      </w:docPartObj>
    </w:sdtPr>
    <w:sdtEndPr/>
    <w:sdtContent>
      <w:p w:rsidR="00CA01B6" w:rsidRDefault="00CA01B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49E" w:rsidRPr="000B549E">
          <w:rPr>
            <w:noProof/>
            <w:lang w:val="ja-JP"/>
          </w:rPr>
          <w:t>2</w:t>
        </w:r>
        <w:r>
          <w:fldChar w:fldCharType="end"/>
        </w:r>
      </w:p>
    </w:sdtContent>
  </w:sdt>
  <w:p w:rsidR="00CA01B6" w:rsidRDefault="00CA01B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1B6" w:rsidRDefault="00CA01B6" w:rsidP="009171A0">
      <w:r>
        <w:separator/>
      </w:r>
    </w:p>
  </w:footnote>
  <w:footnote w:type="continuationSeparator" w:id="0">
    <w:p w:rsidR="00CA01B6" w:rsidRDefault="00CA01B6" w:rsidP="00917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E6B04"/>
    <w:multiLevelType w:val="hybridMultilevel"/>
    <w:tmpl w:val="B0CC2B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B5"/>
    <w:rsid w:val="00024940"/>
    <w:rsid w:val="00047202"/>
    <w:rsid w:val="0007609D"/>
    <w:rsid w:val="000774C8"/>
    <w:rsid w:val="000841B9"/>
    <w:rsid w:val="00090342"/>
    <w:rsid w:val="000B33C2"/>
    <w:rsid w:val="000B549E"/>
    <w:rsid w:val="000E3CAE"/>
    <w:rsid w:val="000F4A8E"/>
    <w:rsid w:val="00100318"/>
    <w:rsid w:val="00106249"/>
    <w:rsid w:val="0013007F"/>
    <w:rsid w:val="0015537F"/>
    <w:rsid w:val="0016775D"/>
    <w:rsid w:val="00183334"/>
    <w:rsid w:val="00197255"/>
    <w:rsid w:val="001C069D"/>
    <w:rsid w:val="001D2FEB"/>
    <w:rsid w:val="001F1377"/>
    <w:rsid w:val="002305DD"/>
    <w:rsid w:val="00271246"/>
    <w:rsid w:val="00290C1C"/>
    <w:rsid w:val="002A3CEC"/>
    <w:rsid w:val="002B7D48"/>
    <w:rsid w:val="002C40BD"/>
    <w:rsid w:val="002C7B24"/>
    <w:rsid w:val="002D152D"/>
    <w:rsid w:val="002F0326"/>
    <w:rsid w:val="003056F6"/>
    <w:rsid w:val="00306D13"/>
    <w:rsid w:val="003237EB"/>
    <w:rsid w:val="00357529"/>
    <w:rsid w:val="003614DF"/>
    <w:rsid w:val="003E1E9F"/>
    <w:rsid w:val="003E57F6"/>
    <w:rsid w:val="003F4034"/>
    <w:rsid w:val="0040213E"/>
    <w:rsid w:val="004158C7"/>
    <w:rsid w:val="00416FB2"/>
    <w:rsid w:val="004234BF"/>
    <w:rsid w:val="00444788"/>
    <w:rsid w:val="00452336"/>
    <w:rsid w:val="00484002"/>
    <w:rsid w:val="004E00E3"/>
    <w:rsid w:val="004F142F"/>
    <w:rsid w:val="004F5006"/>
    <w:rsid w:val="00503651"/>
    <w:rsid w:val="00516FAA"/>
    <w:rsid w:val="005314F7"/>
    <w:rsid w:val="00567C04"/>
    <w:rsid w:val="005961D6"/>
    <w:rsid w:val="005F135A"/>
    <w:rsid w:val="005F5298"/>
    <w:rsid w:val="006138E4"/>
    <w:rsid w:val="006315CB"/>
    <w:rsid w:val="006374D2"/>
    <w:rsid w:val="00692A7F"/>
    <w:rsid w:val="006B4E9F"/>
    <w:rsid w:val="00711E50"/>
    <w:rsid w:val="007201F4"/>
    <w:rsid w:val="007429F5"/>
    <w:rsid w:val="00784641"/>
    <w:rsid w:val="007D41E0"/>
    <w:rsid w:val="007F40EA"/>
    <w:rsid w:val="00804967"/>
    <w:rsid w:val="0082138D"/>
    <w:rsid w:val="008408B5"/>
    <w:rsid w:val="00841784"/>
    <w:rsid w:val="008474C7"/>
    <w:rsid w:val="00855827"/>
    <w:rsid w:val="00856E10"/>
    <w:rsid w:val="00884CB7"/>
    <w:rsid w:val="00886F0A"/>
    <w:rsid w:val="008C1455"/>
    <w:rsid w:val="008C2D13"/>
    <w:rsid w:val="00902961"/>
    <w:rsid w:val="0091271D"/>
    <w:rsid w:val="009171A0"/>
    <w:rsid w:val="00917441"/>
    <w:rsid w:val="00924C2C"/>
    <w:rsid w:val="00935712"/>
    <w:rsid w:val="009800A7"/>
    <w:rsid w:val="00994B0C"/>
    <w:rsid w:val="009A5579"/>
    <w:rsid w:val="009A6694"/>
    <w:rsid w:val="009E1F91"/>
    <w:rsid w:val="009E2E23"/>
    <w:rsid w:val="00A67FEC"/>
    <w:rsid w:val="00A75B95"/>
    <w:rsid w:val="00AA216A"/>
    <w:rsid w:val="00AD0520"/>
    <w:rsid w:val="00B04F97"/>
    <w:rsid w:val="00B5504F"/>
    <w:rsid w:val="00B80EF5"/>
    <w:rsid w:val="00BD495D"/>
    <w:rsid w:val="00C12B5D"/>
    <w:rsid w:val="00C13D29"/>
    <w:rsid w:val="00C52CA1"/>
    <w:rsid w:val="00C664D8"/>
    <w:rsid w:val="00C94CE3"/>
    <w:rsid w:val="00CA01B6"/>
    <w:rsid w:val="00CA3DE1"/>
    <w:rsid w:val="00CB6744"/>
    <w:rsid w:val="00D330A8"/>
    <w:rsid w:val="00D45A80"/>
    <w:rsid w:val="00DD6A88"/>
    <w:rsid w:val="00DE028F"/>
    <w:rsid w:val="00E101B6"/>
    <w:rsid w:val="00E10403"/>
    <w:rsid w:val="00E2231D"/>
    <w:rsid w:val="00E25676"/>
    <w:rsid w:val="00E269F5"/>
    <w:rsid w:val="00E6114B"/>
    <w:rsid w:val="00EB3F0B"/>
    <w:rsid w:val="00EB43F8"/>
    <w:rsid w:val="00ED5EE2"/>
    <w:rsid w:val="00EF5D7E"/>
    <w:rsid w:val="00F60279"/>
    <w:rsid w:val="00F64C9C"/>
    <w:rsid w:val="00F6601E"/>
    <w:rsid w:val="00F673BF"/>
    <w:rsid w:val="00F809D5"/>
    <w:rsid w:val="00F954B7"/>
    <w:rsid w:val="00FD0632"/>
    <w:rsid w:val="00FD6B23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A17EAB-0EEF-4F12-9D98-B0799ED5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74D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13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3D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71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1A0"/>
  </w:style>
  <w:style w:type="paragraph" w:styleId="a9">
    <w:name w:val="footer"/>
    <w:basedOn w:val="a"/>
    <w:link w:val="aa"/>
    <w:uiPriority w:val="99"/>
    <w:unhideWhenUsed/>
    <w:rsid w:val="009171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652F-DF1A-4E0D-B232-4BE842DA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純歩</dc:creator>
  <cp:keywords/>
  <dc:description/>
  <cp:lastModifiedBy>Windows ユーザー</cp:lastModifiedBy>
  <cp:revision>3</cp:revision>
  <cp:lastPrinted>2025-08-01T00:39:00Z</cp:lastPrinted>
  <dcterms:created xsi:type="dcterms:W3CDTF">2025-08-01T00:40:00Z</dcterms:created>
  <dcterms:modified xsi:type="dcterms:W3CDTF">2025-08-27T03:18:00Z</dcterms:modified>
</cp:coreProperties>
</file>