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3EF05" w14:textId="77777777" w:rsidR="007649DD" w:rsidRDefault="007649DD">
      <w:pPr>
        <w:snapToGrid/>
        <w:spacing w:line="240" w:lineRule="exact"/>
        <w:rPr>
          <w:rFonts w:ascii="?l?r ??fc" w:cs="Times New Roman"/>
          <w:snapToGrid w:val="0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1680"/>
        <w:gridCol w:w="5880"/>
        <w:gridCol w:w="210"/>
      </w:tblGrid>
      <w:tr w:rsidR="007649DD" w14:paraId="4C97A3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60"/>
        </w:trPr>
        <w:tc>
          <w:tcPr>
            <w:tcW w:w="7980" w:type="dxa"/>
            <w:gridSpan w:val="4"/>
            <w:tcBorders>
              <w:bottom w:val="nil"/>
            </w:tcBorders>
            <w:vAlign w:val="center"/>
          </w:tcPr>
          <w:p w14:paraId="00354C97" w14:textId="77777777" w:rsidR="007649DD" w:rsidRDefault="007649DD">
            <w:pPr>
              <w:snapToGrid/>
              <w:spacing w:line="42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17C7F20F" w14:textId="77777777" w:rsidR="007649DD" w:rsidRDefault="007649DD">
            <w:pPr>
              <w:snapToGrid/>
              <w:spacing w:line="42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洲本市長　　　　　様</w:t>
            </w:r>
          </w:p>
          <w:p w14:paraId="6C9DDB93" w14:textId="77777777" w:rsidR="007649DD" w:rsidRDefault="007649DD">
            <w:pPr>
              <w:snapToGrid/>
              <w:spacing w:line="42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所　在　地　　　　　　　　　　</w:t>
            </w:r>
          </w:p>
          <w:p w14:paraId="7EFD9276" w14:textId="77777777" w:rsidR="007649DD" w:rsidRDefault="007649DD">
            <w:pPr>
              <w:snapToGrid/>
              <w:spacing w:line="42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名　　　称　　　　　　　　　　</w:t>
            </w:r>
          </w:p>
          <w:p w14:paraId="60E8B938" w14:textId="77777777" w:rsidR="007649DD" w:rsidRDefault="007649DD">
            <w:pPr>
              <w:snapToGrid/>
              <w:spacing w:line="42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代表者氏名　　　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5B167907" w14:textId="77777777" w:rsidR="007649DD" w:rsidRDefault="007649DD">
            <w:pPr>
              <w:snapToGrid/>
              <w:spacing w:line="42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（個人にあっては、住所及び氏名）</w:t>
            </w:r>
          </w:p>
          <w:p w14:paraId="082DD9AA" w14:textId="77777777" w:rsidR="007649DD" w:rsidRDefault="007649DD">
            <w:pPr>
              <w:snapToGrid/>
              <w:spacing w:before="200" w:after="200" w:line="420" w:lineRule="exact"/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補助金等交付申請書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補助金等交付申請書</w:t>
            </w:r>
          </w:p>
          <w:p w14:paraId="6203F33F" w14:textId="77777777" w:rsidR="007649DD" w:rsidRDefault="007649DD">
            <w:pPr>
              <w:snapToGrid/>
              <w:spacing w:line="42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年度において次のとおり補助事業等を実施したいので、補助金等を交付されるよう洲本市補助金等交付規則第３条の規定により関係書類を添えて申請します。</w:t>
            </w:r>
          </w:p>
        </w:tc>
      </w:tr>
      <w:tr w:rsidR="007649DD" w14:paraId="5100C1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80"/>
        </w:trPr>
        <w:tc>
          <w:tcPr>
            <w:tcW w:w="210" w:type="dxa"/>
            <w:vMerge w:val="restart"/>
            <w:tcBorders>
              <w:top w:val="nil"/>
            </w:tcBorders>
          </w:tcPr>
          <w:p w14:paraId="7061DFD9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75D57E37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補助申請額</w:t>
            </w:r>
          </w:p>
        </w:tc>
        <w:tc>
          <w:tcPr>
            <w:tcW w:w="5880" w:type="dxa"/>
            <w:vAlign w:val="center"/>
          </w:tcPr>
          <w:p w14:paraId="1A5803E3" w14:textId="77777777" w:rsidR="007649DD" w:rsidRDefault="007649DD">
            <w:pPr>
              <w:snapToGrid/>
              <w:spacing w:line="21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　</w:t>
            </w:r>
          </w:p>
        </w:tc>
        <w:tc>
          <w:tcPr>
            <w:tcW w:w="210" w:type="dxa"/>
            <w:vMerge w:val="restart"/>
            <w:tcBorders>
              <w:top w:val="nil"/>
            </w:tcBorders>
          </w:tcPr>
          <w:p w14:paraId="3D99D157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7649DD" w14:paraId="19CBF2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80"/>
        </w:trPr>
        <w:tc>
          <w:tcPr>
            <w:tcW w:w="210" w:type="dxa"/>
            <w:vMerge/>
          </w:tcPr>
          <w:p w14:paraId="24FC319A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7A0794CB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　事　業　名</w:t>
            </w:r>
          </w:p>
        </w:tc>
        <w:tc>
          <w:tcPr>
            <w:tcW w:w="5880" w:type="dxa"/>
          </w:tcPr>
          <w:p w14:paraId="0FE42443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vMerge/>
          </w:tcPr>
          <w:p w14:paraId="3E4FE333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7649DD" w14:paraId="347B79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60"/>
        </w:trPr>
        <w:tc>
          <w:tcPr>
            <w:tcW w:w="210" w:type="dxa"/>
            <w:vMerge/>
            <w:tcBorders>
              <w:bottom w:val="nil"/>
            </w:tcBorders>
          </w:tcPr>
          <w:p w14:paraId="40268D9B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22134BBA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３　事業の目的</w:t>
            </w:r>
          </w:p>
        </w:tc>
        <w:tc>
          <w:tcPr>
            <w:tcW w:w="5880" w:type="dxa"/>
          </w:tcPr>
          <w:p w14:paraId="594CDEEF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vMerge/>
            <w:tcBorders>
              <w:bottom w:val="nil"/>
            </w:tcBorders>
          </w:tcPr>
          <w:p w14:paraId="751151C9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7649DD" w14:paraId="4C2231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7980" w:type="dxa"/>
            <w:gridSpan w:val="4"/>
            <w:tcBorders>
              <w:top w:val="nil"/>
            </w:tcBorders>
          </w:tcPr>
          <w:p w14:paraId="7FF098C8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</w:tbl>
    <w:p w14:paraId="56DE97E9" w14:textId="77777777" w:rsidR="007649DD" w:rsidRDefault="007649DD">
      <w:pPr>
        <w:snapToGrid/>
        <w:spacing w:line="120" w:lineRule="exact"/>
        <w:rPr>
          <w:rFonts w:ascii="?l?r ??fc" w:cs="Times New Roman"/>
          <w:snapToGrid w:val="0"/>
        </w:rPr>
      </w:pPr>
    </w:p>
    <w:p w14:paraId="3476B630" w14:textId="77777777" w:rsidR="007649DD" w:rsidRDefault="007649DD">
      <w:pPr>
        <w:snapToGrid/>
        <w:rPr>
          <w:rFonts w:ascii="?l?r ??fc" w:cs="Times New Roman"/>
          <w:snapToGrid w:val="0"/>
        </w:rPr>
      </w:pPr>
      <w:r>
        <w:rPr>
          <w:rFonts w:ascii="?l?r ??fc" w:cs="Times New Roman"/>
          <w:snapToGrid w:val="0"/>
        </w:rPr>
        <w:br w:type="page"/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1680"/>
        <w:gridCol w:w="5880"/>
        <w:gridCol w:w="210"/>
      </w:tblGrid>
      <w:tr w:rsidR="007649DD" w14:paraId="0991A6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7980" w:type="dxa"/>
            <w:gridSpan w:val="4"/>
            <w:tcBorders>
              <w:bottom w:val="nil"/>
            </w:tcBorders>
          </w:tcPr>
          <w:p w14:paraId="49382288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7649DD" w14:paraId="347032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0"/>
        </w:trPr>
        <w:tc>
          <w:tcPr>
            <w:tcW w:w="210" w:type="dxa"/>
            <w:vMerge w:val="restart"/>
            <w:tcBorders>
              <w:top w:val="nil"/>
            </w:tcBorders>
          </w:tcPr>
          <w:p w14:paraId="339E2676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55364FBD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４　事業の内容</w:t>
            </w:r>
          </w:p>
        </w:tc>
        <w:tc>
          <w:tcPr>
            <w:tcW w:w="5880" w:type="dxa"/>
          </w:tcPr>
          <w:p w14:paraId="1F9DDB75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vMerge w:val="restart"/>
            <w:tcBorders>
              <w:top w:val="nil"/>
            </w:tcBorders>
          </w:tcPr>
          <w:p w14:paraId="05F8CA29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7649DD" w14:paraId="14CFDA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80"/>
        </w:trPr>
        <w:tc>
          <w:tcPr>
            <w:tcW w:w="210" w:type="dxa"/>
            <w:vMerge/>
          </w:tcPr>
          <w:p w14:paraId="4F45AE26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3F36D846" w14:textId="77777777" w:rsidR="007649DD" w:rsidRDefault="007649DD">
            <w:pPr>
              <w:snapToGrid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５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8(</w:instrText>
            </w:r>
            <w:r>
              <w:rPr>
                <w:rFonts w:hint="eastAsia"/>
                <w:snapToGrid w:val="0"/>
              </w:rPr>
              <w:instrText>着手・完了</w:instrText>
            </w:r>
            <w:r>
              <w:rPr>
                <w:snapToGrid w:val="0"/>
              </w:rPr>
              <w:instrText>),\s \up-8(</w:instrText>
            </w:r>
            <w:r>
              <w:rPr>
                <w:rFonts w:hint="eastAsia"/>
                <w:snapToGrid w:val="0"/>
              </w:rPr>
              <w:instrText>予定年月日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着手・完了予定年月日</w:t>
            </w:r>
          </w:p>
        </w:tc>
        <w:tc>
          <w:tcPr>
            <w:tcW w:w="5880" w:type="dxa"/>
            <w:vAlign w:val="center"/>
          </w:tcPr>
          <w:p w14:paraId="3613C18F" w14:textId="77777777" w:rsidR="007649DD" w:rsidRDefault="007649DD">
            <w:pPr>
              <w:snapToGrid/>
              <w:spacing w:line="30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着　手　日　　　　　　　　　年　　　月　　　日</w:t>
            </w:r>
          </w:p>
          <w:p w14:paraId="2EF55368" w14:textId="77777777" w:rsidR="007649DD" w:rsidRDefault="007649DD">
            <w:pPr>
              <w:snapToGrid/>
              <w:spacing w:line="30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完　了　日　　　　　　　　　年　　　月　　　日</w:t>
            </w:r>
          </w:p>
        </w:tc>
        <w:tc>
          <w:tcPr>
            <w:tcW w:w="210" w:type="dxa"/>
            <w:vMerge/>
          </w:tcPr>
          <w:p w14:paraId="148D8910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7649DD" w14:paraId="26F711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0"/>
        </w:trPr>
        <w:tc>
          <w:tcPr>
            <w:tcW w:w="210" w:type="dxa"/>
            <w:vMerge/>
          </w:tcPr>
          <w:p w14:paraId="050B5482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1EB5B002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６　事業の効果</w:t>
            </w:r>
          </w:p>
        </w:tc>
        <w:tc>
          <w:tcPr>
            <w:tcW w:w="5880" w:type="dxa"/>
          </w:tcPr>
          <w:p w14:paraId="3B2DF9B8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vMerge/>
          </w:tcPr>
          <w:p w14:paraId="6DD1DC23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7649DD" w14:paraId="535D55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80"/>
        </w:trPr>
        <w:tc>
          <w:tcPr>
            <w:tcW w:w="210" w:type="dxa"/>
            <w:vMerge/>
          </w:tcPr>
          <w:p w14:paraId="6F73565D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14:paraId="36C52D04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７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添付書類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添付書類</w:t>
            </w:r>
          </w:p>
        </w:tc>
        <w:tc>
          <w:tcPr>
            <w:tcW w:w="5880" w:type="dxa"/>
            <w:tcBorders>
              <w:bottom w:val="nil"/>
            </w:tcBorders>
            <w:vAlign w:val="center"/>
          </w:tcPr>
          <w:p w14:paraId="455CB66A" w14:textId="77777777" w:rsidR="007649DD" w:rsidRDefault="007649DD">
            <w:pPr>
              <w:snapToGrid/>
              <w:spacing w:line="30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１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収支予算書</w:t>
            </w:r>
          </w:p>
          <w:p w14:paraId="10CED0AF" w14:textId="77777777" w:rsidR="007649DD" w:rsidRDefault="007649DD">
            <w:pPr>
              <w:snapToGrid/>
              <w:spacing w:line="30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２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その他参考書類</w:t>
            </w:r>
          </w:p>
        </w:tc>
        <w:tc>
          <w:tcPr>
            <w:tcW w:w="210" w:type="dxa"/>
            <w:vMerge/>
          </w:tcPr>
          <w:p w14:paraId="69288AAF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7649DD" w14:paraId="2AE36A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760"/>
        </w:trPr>
        <w:tc>
          <w:tcPr>
            <w:tcW w:w="210" w:type="dxa"/>
            <w:vMerge/>
            <w:tcBorders>
              <w:bottom w:val="nil"/>
            </w:tcBorders>
          </w:tcPr>
          <w:p w14:paraId="3EB39D2F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0BA1D9C3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８　備　　　考</w:t>
            </w:r>
          </w:p>
        </w:tc>
        <w:tc>
          <w:tcPr>
            <w:tcW w:w="5880" w:type="dxa"/>
          </w:tcPr>
          <w:p w14:paraId="5B2BBE78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vMerge/>
            <w:tcBorders>
              <w:bottom w:val="nil"/>
            </w:tcBorders>
          </w:tcPr>
          <w:p w14:paraId="3836D703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7649DD" w14:paraId="1894C0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7980" w:type="dxa"/>
            <w:gridSpan w:val="4"/>
            <w:tcBorders>
              <w:top w:val="nil"/>
            </w:tcBorders>
          </w:tcPr>
          <w:p w14:paraId="717E6279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</w:tbl>
    <w:p w14:paraId="1DB57AA0" w14:textId="77777777" w:rsidR="007649DD" w:rsidRDefault="007649DD">
      <w:pPr>
        <w:spacing w:line="240" w:lineRule="exact"/>
        <w:rPr>
          <w:rFonts w:cs="Times New Roman"/>
          <w:snapToGrid w:val="0"/>
        </w:rPr>
      </w:pPr>
    </w:p>
    <w:sectPr w:rsidR="007649DD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D8AC4" w14:textId="77777777" w:rsidR="0087505B" w:rsidRDefault="0087505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EBE18F2" w14:textId="77777777" w:rsidR="0087505B" w:rsidRDefault="0087505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6F7E4" w14:textId="77777777" w:rsidR="0087505B" w:rsidRDefault="0087505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2C3F1EF" w14:textId="77777777" w:rsidR="0087505B" w:rsidRDefault="0087505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649DD"/>
    <w:rsid w:val="0004379B"/>
    <w:rsid w:val="00093A35"/>
    <w:rsid w:val="003C5EC1"/>
    <w:rsid w:val="00447785"/>
    <w:rsid w:val="004D3CD2"/>
    <w:rsid w:val="007649DD"/>
    <w:rsid w:val="0087505B"/>
    <w:rsid w:val="00950D4E"/>
    <w:rsid w:val="00F8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179DBB"/>
  <w14:defaultImageDpi w14:val="0"/>
  <w15:docId w15:val="{8798034E-38F5-4919-A73B-D232ADE3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401</Characters>
  <Application>Microsoft Office Word</Application>
  <DocSecurity>0</DocSecurity>
  <Lines>3</Lines>
  <Paragraphs>1</Paragraphs>
  <ScaleCrop>false</ScaleCrop>
  <Company>制作技術部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 </dc:subject>
  <dc:creator>第一法規株式会社</dc:creator>
  <cp:keywords/>
  <dc:description/>
  <cp:lastModifiedBy>細川 祐人</cp:lastModifiedBy>
  <cp:revision>2</cp:revision>
  <cp:lastPrinted>1999-11-19T05:42:00Z</cp:lastPrinted>
  <dcterms:created xsi:type="dcterms:W3CDTF">2026-06-26T07:23:00Z</dcterms:created>
  <dcterms:modified xsi:type="dcterms:W3CDTF">2026-06-26T07:23:00Z</dcterms:modified>
</cp:coreProperties>
</file>