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AA3A" w14:textId="77777777" w:rsidR="001C128F" w:rsidRDefault="001C128F">
      <w:pPr>
        <w:rPr>
          <w:rFonts w:ascii="?l?r ??fc" w:cs="Times New Roman"/>
          <w:snapToGrid w:val="0"/>
        </w:rPr>
      </w:pPr>
    </w:p>
    <w:p w14:paraId="758E6136" w14:textId="77777777" w:rsidR="001C128F" w:rsidRDefault="001C128F">
      <w:pPr>
        <w:spacing w:line="4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収支予算書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収支予算書</w:t>
      </w:r>
    </w:p>
    <w:p w14:paraId="72345544" w14:textId="77777777" w:rsidR="001C128F" w:rsidRDefault="001C128F">
      <w:pPr>
        <w:spacing w:after="10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3150"/>
        <w:gridCol w:w="2520"/>
      </w:tblGrid>
      <w:tr w:rsidR="001C128F" w14:paraId="37C5D27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  <w:vAlign w:val="center"/>
          </w:tcPr>
          <w:p w14:paraId="5CB80D42" w14:textId="77777777" w:rsidR="001C128F" w:rsidRDefault="001C12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　　　　分</w:t>
            </w:r>
          </w:p>
        </w:tc>
        <w:tc>
          <w:tcPr>
            <w:tcW w:w="3150" w:type="dxa"/>
            <w:vAlign w:val="center"/>
          </w:tcPr>
          <w:p w14:paraId="1BE18B0C" w14:textId="77777777" w:rsidR="001C128F" w:rsidRDefault="001C12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　　　算　　　額</w:t>
            </w:r>
          </w:p>
        </w:tc>
        <w:tc>
          <w:tcPr>
            <w:tcW w:w="2520" w:type="dxa"/>
            <w:vAlign w:val="center"/>
          </w:tcPr>
          <w:p w14:paraId="36A01EAE" w14:textId="77777777" w:rsidR="001C128F" w:rsidRDefault="001C12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　　　要</w:t>
            </w:r>
          </w:p>
        </w:tc>
      </w:tr>
      <w:tr w:rsidR="001C128F" w14:paraId="2BD91C5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3B276C6E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72778BF4" w14:textId="77777777" w:rsidR="001C128F" w:rsidRDefault="001C128F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520" w:type="dxa"/>
          </w:tcPr>
          <w:p w14:paraId="6F41013B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1E71996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4321CCDD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02BD1327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2A9482FB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39BA6B9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0717A499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31122553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202EAD48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4F7BC64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3FBF3250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24F9FD75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257D358A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574147B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5A724EC9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6E454950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731A6929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7849003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7E6876F7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08A8D2E0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4FAE99A4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6CD6593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  <w:vAlign w:val="center"/>
          </w:tcPr>
          <w:p w14:paraId="239B384C" w14:textId="77777777" w:rsidR="001C128F" w:rsidRDefault="001C12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150" w:type="dxa"/>
          </w:tcPr>
          <w:p w14:paraId="14CB7322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5C0CA9AE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762A81FA" w14:textId="77777777" w:rsidR="001C128F" w:rsidRDefault="001C128F">
      <w:pPr>
        <w:spacing w:before="400" w:after="10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3150"/>
        <w:gridCol w:w="2520"/>
      </w:tblGrid>
      <w:tr w:rsidR="001C128F" w14:paraId="3115985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  <w:vAlign w:val="center"/>
          </w:tcPr>
          <w:p w14:paraId="57C947BC" w14:textId="77777777" w:rsidR="001C128F" w:rsidRDefault="001C12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　　　　分</w:t>
            </w:r>
          </w:p>
        </w:tc>
        <w:tc>
          <w:tcPr>
            <w:tcW w:w="3150" w:type="dxa"/>
            <w:vAlign w:val="center"/>
          </w:tcPr>
          <w:p w14:paraId="5FD1D122" w14:textId="77777777" w:rsidR="001C128F" w:rsidRDefault="001C12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　　　算　　　額</w:t>
            </w:r>
          </w:p>
        </w:tc>
        <w:tc>
          <w:tcPr>
            <w:tcW w:w="2520" w:type="dxa"/>
            <w:vAlign w:val="center"/>
          </w:tcPr>
          <w:p w14:paraId="0F50FD64" w14:textId="77777777" w:rsidR="001C128F" w:rsidRDefault="001C12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　　　要</w:t>
            </w:r>
          </w:p>
        </w:tc>
      </w:tr>
      <w:tr w:rsidR="001C128F" w14:paraId="0C6BE4A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2482A949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43A52146" w14:textId="77777777" w:rsidR="001C128F" w:rsidRDefault="001C128F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520" w:type="dxa"/>
          </w:tcPr>
          <w:p w14:paraId="30FA4669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04FE4B3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22302247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2B9FD370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2D7F3AC4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0042AE6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2A977669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0FA66B4C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7E6EEB38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4349895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192A0814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7C84AC7F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08DA8C6B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0DB01C6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772779DE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407B259F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4F5F14DC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55A267D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14:paraId="383F8001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14:paraId="771E6A3F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64DEE274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C128F" w14:paraId="48DCB79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  <w:vAlign w:val="center"/>
          </w:tcPr>
          <w:p w14:paraId="52757113" w14:textId="77777777" w:rsidR="001C128F" w:rsidRDefault="001C128F">
            <w:pPr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150" w:type="dxa"/>
          </w:tcPr>
          <w:p w14:paraId="7E7FCFEC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14:paraId="085891C4" w14:textId="77777777" w:rsidR="001C128F" w:rsidRDefault="001C128F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567BD5D9" w14:textId="77777777" w:rsidR="001C128F" w:rsidRDefault="001C128F">
      <w:pPr>
        <w:rPr>
          <w:rFonts w:cs="Times New Roman"/>
          <w:snapToGrid w:val="0"/>
        </w:rPr>
      </w:pPr>
    </w:p>
    <w:sectPr w:rsidR="001C128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90F5" w14:textId="77777777" w:rsidR="002D4643" w:rsidRDefault="002D46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2168B6" w14:textId="77777777" w:rsidR="002D4643" w:rsidRDefault="002D46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ED6A" w14:textId="77777777" w:rsidR="002D4643" w:rsidRDefault="002D46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CAF2C2" w14:textId="77777777" w:rsidR="002D4643" w:rsidRDefault="002D46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128F"/>
    <w:rsid w:val="001C128F"/>
    <w:rsid w:val="002D4643"/>
    <w:rsid w:val="004614C4"/>
    <w:rsid w:val="006C454E"/>
    <w:rsid w:val="0095536A"/>
    <w:rsid w:val="00A83786"/>
    <w:rsid w:val="00E937B3"/>
    <w:rsid w:val="00F8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88B332"/>
  <w14:defaultImageDpi w14:val="0"/>
  <w15:docId w15:val="{56778BEC-4456-452E-9F33-35A5BD6C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制作技術部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第一法規株式会社</dc:creator>
  <cp:keywords/>
  <dc:description/>
  <cp:lastModifiedBy>細川 祐人</cp:lastModifiedBy>
  <cp:revision>2</cp:revision>
  <cp:lastPrinted>1999-11-19T05:42:00Z</cp:lastPrinted>
  <dcterms:created xsi:type="dcterms:W3CDTF">2026-06-26T07:32:00Z</dcterms:created>
  <dcterms:modified xsi:type="dcterms:W3CDTF">2026-06-26T07:32:00Z</dcterms:modified>
</cp:coreProperties>
</file>