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A7DE1" w14:textId="77777777" w:rsidR="0057686D" w:rsidRDefault="0057686D">
      <w:pPr>
        <w:rPr>
          <w:rFonts w:ascii="?l?r ??fc" w:cs="Times New Roman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2100"/>
        <w:gridCol w:w="5460"/>
        <w:gridCol w:w="210"/>
      </w:tblGrid>
      <w:tr w:rsidR="0057686D" w14:paraId="347410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80"/>
        </w:trPr>
        <w:tc>
          <w:tcPr>
            <w:tcW w:w="7980" w:type="dxa"/>
            <w:gridSpan w:val="4"/>
            <w:tcBorders>
              <w:bottom w:val="nil"/>
            </w:tcBorders>
            <w:vAlign w:val="center"/>
          </w:tcPr>
          <w:p w14:paraId="24ABE201" w14:textId="77777777" w:rsidR="0057686D" w:rsidRDefault="0057686D">
            <w:pPr>
              <w:snapToGrid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7109FBDB" w14:textId="77777777" w:rsidR="0057686D" w:rsidRDefault="0057686D">
            <w:pPr>
              <w:snapToGrid/>
              <w:spacing w:before="200" w:after="200" w:line="42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洲本市長　　　　　様</w:t>
            </w:r>
          </w:p>
          <w:p w14:paraId="270FE2F1" w14:textId="77777777" w:rsidR="0057686D" w:rsidRDefault="0057686D">
            <w:pPr>
              <w:snapToGrid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所　在　地　　　　　　　　　　</w:t>
            </w:r>
          </w:p>
          <w:p w14:paraId="2781FE0F" w14:textId="77777777" w:rsidR="0057686D" w:rsidRDefault="0057686D">
            <w:pPr>
              <w:snapToGrid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名　　　称　　　　　　　　　　</w:t>
            </w:r>
          </w:p>
          <w:p w14:paraId="40FC5C5E" w14:textId="77777777" w:rsidR="0057686D" w:rsidRDefault="0057686D">
            <w:pPr>
              <w:snapToGrid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代表者氏名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2C70509A" w14:textId="77777777" w:rsidR="0057686D" w:rsidRDefault="0057686D">
            <w:pPr>
              <w:snapToGrid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（個人にあっては、住所及び氏名）</w:t>
            </w:r>
          </w:p>
          <w:p w14:paraId="6BD0DE3D" w14:textId="77777777" w:rsidR="0057686D" w:rsidRDefault="0057686D">
            <w:pPr>
              <w:snapToGrid/>
              <w:spacing w:before="200" w:line="420" w:lineRule="exact"/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</w:rPr>
              <w:instrText>補助事業等実績報告書</w:instrText>
            </w:r>
            <w:r>
              <w:rPr>
                <w:snapToGrid w:val="0"/>
              </w:rPr>
              <w:instrText>,</w:instrText>
            </w:r>
            <w:r>
              <w:rPr>
                <w:rFonts w:ascii="?l?r ??fc"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ascii="?l?r ??fc" w:hint="eastAsia"/>
                <w:snapToGrid w:val="0"/>
                <w:vanish/>
              </w:rPr>
              <w:t>補助事業等実績報告書</w:t>
            </w:r>
          </w:p>
          <w:p w14:paraId="46EAB023" w14:textId="77777777" w:rsidR="0057686D" w:rsidRDefault="0057686D">
            <w:pPr>
              <w:snapToGrid/>
              <w:spacing w:line="42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日付け　第　　号により補助金等の交付決定を受けた補助事業等について、次のとおり洲本市補助金等交付規則第</w:t>
            </w:r>
            <w:r>
              <w:rPr>
                <w:snapToGrid w:val="0"/>
              </w:rPr>
              <w:t>13</w:t>
            </w:r>
            <w:r>
              <w:rPr>
                <w:rFonts w:hint="eastAsia"/>
                <w:snapToGrid w:val="0"/>
              </w:rPr>
              <w:t>条の規定により関係書類を添えて、実績報告をします。</w:t>
            </w:r>
          </w:p>
        </w:tc>
      </w:tr>
      <w:tr w:rsidR="0057686D" w14:paraId="1D84E8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60"/>
        </w:trPr>
        <w:tc>
          <w:tcPr>
            <w:tcW w:w="210" w:type="dxa"/>
            <w:vMerge w:val="restart"/>
            <w:tcBorders>
              <w:top w:val="nil"/>
            </w:tcBorders>
          </w:tcPr>
          <w:p w14:paraId="63B53308" w14:textId="77777777" w:rsidR="0057686D" w:rsidRDefault="0057686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39739A57" w14:textId="77777777" w:rsidR="0057686D" w:rsidRDefault="0057686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補助金等の額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補助金等の額</w:t>
            </w:r>
          </w:p>
        </w:tc>
        <w:tc>
          <w:tcPr>
            <w:tcW w:w="5460" w:type="dxa"/>
            <w:vAlign w:val="center"/>
          </w:tcPr>
          <w:p w14:paraId="22F4CCAE" w14:textId="77777777" w:rsidR="0057686D" w:rsidRDefault="0057686D">
            <w:pPr>
              <w:snapToGrid/>
              <w:spacing w:line="21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円　　</w:t>
            </w:r>
          </w:p>
        </w:tc>
        <w:tc>
          <w:tcPr>
            <w:tcW w:w="210" w:type="dxa"/>
            <w:vMerge w:val="restart"/>
            <w:tcBorders>
              <w:top w:val="nil"/>
            </w:tcBorders>
          </w:tcPr>
          <w:p w14:paraId="245CF738" w14:textId="77777777" w:rsidR="0057686D" w:rsidRDefault="0057686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57686D" w14:paraId="72B9D5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60"/>
        </w:trPr>
        <w:tc>
          <w:tcPr>
            <w:tcW w:w="210" w:type="dxa"/>
            <w:vMerge/>
          </w:tcPr>
          <w:p w14:paraId="0ECBCF1B" w14:textId="77777777" w:rsidR="0057686D" w:rsidRDefault="0057686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3BD50099" w14:textId="77777777" w:rsidR="0057686D" w:rsidRDefault="0057686D">
            <w:pPr>
              <w:snapToGrid/>
              <w:spacing w:line="420" w:lineRule="exact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２　事　　業　　名</w:t>
            </w:r>
          </w:p>
        </w:tc>
        <w:tc>
          <w:tcPr>
            <w:tcW w:w="5460" w:type="dxa"/>
            <w:vAlign w:val="center"/>
          </w:tcPr>
          <w:p w14:paraId="7584B37D" w14:textId="77777777" w:rsidR="0057686D" w:rsidRDefault="0057686D">
            <w:pPr>
              <w:snapToGrid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vMerge/>
          </w:tcPr>
          <w:p w14:paraId="7EE6AE4E" w14:textId="77777777" w:rsidR="0057686D" w:rsidRDefault="0057686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57686D" w14:paraId="45DBA3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00"/>
        </w:trPr>
        <w:tc>
          <w:tcPr>
            <w:tcW w:w="210" w:type="dxa"/>
            <w:vMerge/>
          </w:tcPr>
          <w:p w14:paraId="5E4A2AD9" w14:textId="77777777" w:rsidR="0057686D" w:rsidRDefault="0057686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5E5AA9A9" w14:textId="77777777" w:rsidR="0057686D" w:rsidRDefault="0057686D">
            <w:pPr>
              <w:snapToGrid/>
              <w:spacing w:line="420" w:lineRule="exact"/>
              <w:ind w:left="520" w:right="100" w:hanging="42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３　交付決定年月日及び番号</w:t>
            </w:r>
          </w:p>
        </w:tc>
        <w:tc>
          <w:tcPr>
            <w:tcW w:w="5460" w:type="dxa"/>
            <w:vAlign w:val="center"/>
          </w:tcPr>
          <w:p w14:paraId="572BA8A3" w14:textId="77777777" w:rsidR="0057686D" w:rsidRDefault="0057686D">
            <w:pPr>
              <w:snapToGrid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年　　　月　　　日　　</w:t>
            </w:r>
          </w:p>
          <w:p w14:paraId="40F152CD" w14:textId="77777777" w:rsidR="0057686D" w:rsidRDefault="0057686D">
            <w:pPr>
              <w:snapToGrid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第　　　　　号　　</w:t>
            </w:r>
          </w:p>
        </w:tc>
        <w:tc>
          <w:tcPr>
            <w:tcW w:w="210" w:type="dxa"/>
            <w:vMerge/>
          </w:tcPr>
          <w:p w14:paraId="0502574C" w14:textId="77777777" w:rsidR="0057686D" w:rsidRDefault="0057686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57686D" w14:paraId="1330C1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00"/>
        </w:trPr>
        <w:tc>
          <w:tcPr>
            <w:tcW w:w="210" w:type="dxa"/>
            <w:vMerge/>
          </w:tcPr>
          <w:p w14:paraId="16186104" w14:textId="77777777" w:rsidR="0057686D" w:rsidRDefault="0057686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404E8B94" w14:textId="77777777" w:rsidR="0057686D" w:rsidRDefault="0057686D">
            <w:pPr>
              <w:snapToGrid/>
              <w:spacing w:line="420" w:lineRule="exact"/>
              <w:ind w:left="520" w:right="100" w:hanging="42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４　着　手・完　了年月日</w:t>
            </w:r>
          </w:p>
        </w:tc>
        <w:tc>
          <w:tcPr>
            <w:tcW w:w="5460" w:type="dxa"/>
            <w:vAlign w:val="center"/>
          </w:tcPr>
          <w:p w14:paraId="204D7E4A" w14:textId="77777777" w:rsidR="0057686D" w:rsidRDefault="0057686D">
            <w:pPr>
              <w:snapToGrid/>
              <w:spacing w:line="420" w:lineRule="exact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着　手　日　　　　　　年　　　月　　　日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ascii="?l?r ??fc" w:hint="eastAsia"/>
                <w:snapToGrid w:val="0"/>
              </w:rPr>
              <w:t xml:space="preserve">　完　了　日　　　　　　</w:t>
            </w:r>
            <w:r>
              <w:rPr>
                <w:rFonts w:hint="eastAsia"/>
                <w:snapToGrid w:val="0"/>
              </w:rPr>
              <w:t>年　　　月　　　日</w:t>
            </w:r>
          </w:p>
        </w:tc>
        <w:tc>
          <w:tcPr>
            <w:tcW w:w="210" w:type="dxa"/>
            <w:vMerge/>
          </w:tcPr>
          <w:p w14:paraId="57F2A856" w14:textId="77777777" w:rsidR="0057686D" w:rsidRDefault="0057686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57686D" w14:paraId="1740FA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00"/>
        </w:trPr>
        <w:tc>
          <w:tcPr>
            <w:tcW w:w="210" w:type="dxa"/>
            <w:vMerge/>
          </w:tcPr>
          <w:p w14:paraId="50842E1F" w14:textId="77777777" w:rsidR="0057686D" w:rsidRDefault="0057686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79EA2E47" w14:textId="77777777" w:rsidR="0057686D" w:rsidRDefault="0057686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５　添　付　書　類</w:t>
            </w:r>
          </w:p>
        </w:tc>
        <w:tc>
          <w:tcPr>
            <w:tcW w:w="5460" w:type="dxa"/>
            <w:tcBorders>
              <w:bottom w:val="nil"/>
            </w:tcBorders>
            <w:vAlign w:val="center"/>
          </w:tcPr>
          <w:p w14:paraId="27FE63E3" w14:textId="77777777" w:rsidR="0057686D" w:rsidRDefault="0057686D">
            <w:pPr>
              <w:snapToGrid/>
              <w:spacing w:line="420" w:lineRule="exact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ascii="?l?r ??fc"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ascii="?l?r ??fc" w:hint="eastAsia"/>
                <w:snapToGrid w:val="0"/>
              </w:rPr>
              <w:t xml:space="preserve">　収支決算書</w:t>
            </w:r>
          </w:p>
          <w:p w14:paraId="654ACC4F" w14:textId="77777777" w:rsidR="0057686D" w:rsidRDefault="0057686D">
            <w:pPr>
              <w:snapToGrid/>
              <w:spacing w:line="420" w:lineRule="exact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ascii="?l?r ??fc"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ascii="?l?r ??fc" w:hint="eastAsia"/>
                <w:snapToGrid w:val="0"/>
              </w:rPr>
              <w:t xml:space="preserve">　その他参考書類</w:t>
            </w:r>
          </w:p>
        </w:tc>
        <w:tc>
          <w:tcPr>
            <w:tcW w:w="210" w:type="dxa"/>
            <w:vMerge/>
          </w:tcPr>
          <w:p w14:paraId="018CF288" w14:textId="77777777" w:rsidR="0057686D" w:rsidRDefault="0057686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57686D" w14:paraId="70D137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60"/>
        </w:trPr>
        <w:tc>
          <w:tcPr>
            <w:tcW w:w="210" w:type="dxa"/>
            <w:vMerge/>
            <w:tcBorders>
              <w:bottom w:val="nil"/>
            </w:tcBorders>
          </w:tcPr>
          <w:p w14:paraId="32CCBDCB" w14:textId="77777777" w:rsidR="0057686D" w:rsidRDefault="0057686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7399EC99" w14:textId="77777777" w:rsidR="0057686D" w:rsidRDefault="0057686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６　備　　　　　考</w:t>
            </w:r>
          </w:p>
        </w:tc>
        <w:tc>
          <w:tcPr>
            <w:tcW w:w="5460" w:type="dxa"/>
          </w:tcPr>
          <w:p w14:paraId="73169597" w14:textId="77777777" w:rsidR="0057686D" w:rsidRDefault="0057686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vMerge/>
            <w:tcBorders>
              <w:bottom w:val="nil"/>
            </w:tcBorders>
          </w:tcPr>
          <w:p w14:paraId="4475A895" w14:textId="77777777" w:rsidR="0057686D" w:rsidRDefault="0057686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57686D" w14:paraId="5F5EA2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7980" w:type="dxa"/>
            <w:gridSpan w:val="4"/>
            <w:tcBorders>
              <w:top w:val="nil"/>
            </w:tcBorders>
          </w:tcPr>
          <w:p w14:paraId="253E3AB3" w14:textId="77777777" w:rsidR="0057686D" w:rsidRDefault="0057686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</w:tbl>
    <w:p w14:paraId="4C9FCC6E" w14:textId="77777777" w:rsidR="0057686D" w:rsidRDefault="0057686D">
      <w:pPr>
        <w:spacing w:line="240" w:lineRule="exact"/>
        <w:rPr>
          <w:rFonts w:cs="Times New Roman"/>
          <w:snapToGrid w:val="0"/>
        </w:rPr>
      </w:pPr>
    </w:p>
    <w:sectPr w:rsidR="0057686D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A1925" w14:textId="77777777" w:rsidR="00F10E21" w:rsidRDefault="00F10E2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E042AD0" w14:textId="77777777" w:rsidR="00F10E21" w:rsidRDefault="00F10E2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15C24" w14:textId="77777777" w:rsidR="00F10E21" w:rsidRDefault="00F10E2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B3D4020" w14:textId="77777777" w:rsidR="00F10E21" w:rsidRDefault="00F10E2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7686D"/>
    <w:rsid w:val="0057686D"/>
    <w:rsid w:val="007B171E"/>
    <w:rsid w:val="008376F1"/>
    <w:rsid w:val="00A624C6"/>
    <w:rsid w:val="00CA444B"/>
    <w:rsid w:val="00E57A25"/>
    <w:rsid w:val="00F10E21"/>
    <w:rsid w:val="00F8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63EABB"/>
  <w14:defaultImageDpi w14:val="0"/>
  <w15:docId w15:val="{1397A868-15BA-4C58-A742-C5C5DB37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>制作技術部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 </dc:subject>
  <dc:creator>第一法規株式会社</dc:creator>
  <cp:keywords/>
  <dc:description/>
  <cp:lastModifiedBy>細川 祐人</cp:lastModifiedBy>
  <cp:revision>2</cp:revision>
  <cp:lastPrinted>1999-11-19T05:42:00Z</cp:lastPrinted>
  <dcterms:created xsi:type="dcterms:W3CDTF">2026-06-26T07:33:00Z</dcterms:created>
  <dcterms:modified xsi:type="dcterms:W3CDTF">2026-06-26T07:33:00Z</dcterms:modified>
</cp:coreProperties>
</file>