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5A599" w14:textId="77777777" w:rsidR="005A6F25" w:rsidRDefault="005A6F25">
      <w:pPr>
        <w:snapToGrid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5A6F25" w14:paraId="36A6C646" w14:textId="77777777">
        <w:tblPrEx>
          <w:tblCellMar>
            <w:top w:w="0" w:type="dxa"/>
            <w:bottom w:w="0" w:type="dxa"/>
          </w:tblCellMar>
        </w:tblPrEx>
        <w:trPr>
          <w:trHeight w:hRule="exact" w:val="10940"/>
        </w:trPr>
        <w:tc>
          <w:tcPr>
            <w:tcW w:w="7980" w:type="dxa"/>
          </w:tcPr>
          <w:p w14:paraId="63EEADEE" w14:textId="77777777" w:rsidR="005A6F25" w:rsidRDefault="005A6F25">
            <w:pPr>
              <w:snapToGrid/>
              <w:spacing w:before="200" w:line="4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6936B03" w14:textId="77777777" w:rsidR="005A6F25" w:rsidRDefault="005A6F25">
            <w:pPr>
              <w:snapToGrid/>
              <w:spacing w:before="400" w:after="400"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洲本市長　　　　　様</w:t>
            </w:r>
          </w:p>
          <w:p w14:paraId="707D2CFA" w14:textId="77777777" w:rsidR="005A6F25" w:rsidRDefault="005A6F25">
            <w:pPr>
              <w:snapToGrid/>
              <w:spacing w:line="4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　在　地　　　　　　　　　　</w:t>
            </w:r>
          </w:p>
          <w:p w14:paraId="0D335953" w14:textId="77777777" w:rsidR="005A6F25" w:rsidRDefault="005A6F25">
            <w:pPr>
              <w:snapToGrid/>
              <w:spacing w:line="4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　　　称　　　　　　　　　　</w:t>
            </w:r>
          </w:p>
          <w:p w14:paraId="05F68B37" w14:textId="77777777" w:rsidR="005A6F25" w:rsidRDefault="005A6F25">
            <w:pPr>
              <w:snapToGrid/>
              <w:spacing w:line="4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代表者氏名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5E476A16" w14:textId="77777777" w:rsidR="005A6F25" w:rsidRDefault="005A6F25">
            <w:pPr>
              <w:snapToGrid/>
              <w:spacing w:line="4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（個人にあっては、住所及び氏名）</w:t>
            </w:r>
          </w:p>
          <w:p w14:paraId="74BDB52A" w14:textId="77777777" w:rsidR="005A6F25" w:rsidRDefault="005A6F25">
            <w:pPr>
              <w:snapToGrid/>
              <w:spacing w:before="400" w:after="400" w:line="4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補助金等交付請求書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補助金等交付請求書</w:t>
            </w:r>
          </w:p>
          <w:p w14:paraId="2CDC1108" w14:textId="77777777" w:rsidR="005A6F25" w:rsidRDefault="005A6F25">
            <w:pPr>
              <w:snapToGrid/>
              <w:spacing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日付け　第　　号により補助金等の交付決定を受けた補助事業等について、次のとおり洲本市補助金等交付規則第</w:t>
            </w:r>
            <w:r>
              <w:rPr>
                <w:snapToGrid w:val="0"/>
              </w:rPr>
              <w:t>15</w:t>
            </w:r>
            <w:r>
              <w:rPr>
                <w:rFonts w:hint="eastAsia"/>
                <w:snapToGrid w:val="0"/>
              </w:rPr>
              <w:t>条第１項の規定により請求します。</w:t>
            </w:r>
          </w:p>
          <w:p w14:paraId="118634A7" w14:textId="77777777" w:rsidR="005A6F25" w:rsidRDefault="005A6F25">
            <w:pPr>
              <w:snapToGrid/>
              <w:spacing w:before="800" w:after="800"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事　業　名</w:t>
            </w:r>
          </w:p>
          <w:p w14:paraId="649EAEDA" w14:textId="77777777" w:rsidR="005A6F25" w:rsidRDefault="005A6F25">
            <w:pPr>
              <w:snapToGrid/>
              <w:spacing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請　求　額　　　　　　　　　　　　　円</w:t>
            </w:r>
          </w:p>
        </w:tc>
      </w:tr>
    </w:tbl>
    <w:p w14:paraId="3711468B" w14:textId="77777777" w:rsidR="005A6F25" w:rsidRDefault="005A6F25">
      <w:pPr>
        <w:rPr>
          <w:rFonts w:cs="Times New Roman"/>
          <w:snapToGrid w:val="0"/>
        </w:rPr>
      </w:pPr>
    </w:p>
    <w:sectPr w:rsidR="005A6F2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24931" w14:textId="77777777" w:rsidR="00917F26" w:rsidRDefault="00917F2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BBA94D7" w14:textId="77777777" w:rsidR="00917F26" w:rsidRDefault="00917F2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1A164" w14:textId="77777777" w:rsidR="00917F26" w:rsidRDefault="00917F2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AA62E0F" w14:textId="77777777" w:rsidR="00917F26" w:rsidRDefault="00917F2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A6F25"/>
    <w:rsid w:val="002A0EE1"/>
    <w:rsid w:val="005A6F25"/>
    <w:rsid w:val="00862FC2"/>
    <w:rsid w:val="00917F26"/>
    <w:rsid w:val="00A46C72"/>
    <w:rsid w:val="00A62A39"/>
    <w:rsid w:val="00E14B43"/>
    <w:rsid w:val="00F8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841F5D"/>
  <w14:defaultImageDpi w14:val="0"/>
  <w15:docId w15:val="{7A7B6963-BA9E-4CE8-9670-F72F9195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制作技術部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第一法規株式会社</dc:creator>
  <cp:keywords/>
  <dc:description/>
  <cp:lastModifiedBy>細川 祐人</cp:lastModifiedBy>
  <cp:revision>2</cp:revision>
  <cp:lastPrinted>1999-11-19T05:42:00Z</cp:lastPrinted>
  <dcterms:created xsi:type="dcterms:W3CDTF">2026-06-26T07:35:00Z</dcterms:created>
  <dcterms:modified xsi:type="dcterms:W3CDTF">2026-06-26T07:35:00Z</dcterms:modified>
</cp:coreProperties>
</file>