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FF9A" w14:textId="77777777" w:rsidR="0043434F" w:rsidRDefault="0043434F" w:rsidP="00B9491A">
      <w:pPr>
        <w:jc w:val="center"/>
        <w:rPr>
          <w:rFonts w:asciiTheme="majorEastAsia" w:eastAsiaTheme="majorEastAsia" w:hAnsiTheme="majorEastAsia" w:cs="ＭＳ ゴシック"/>
          <w:sz w:val="24"/>
          <w:szCs w:val="24"/>
        </w:rPr>
      </w:pPr>
    </w:p>
    <w:p w14:paraId="3FEF9B93" w14:textId="77777777" w:rsidR="0043434F" w:rsidRPr="0043434F" w:rsidRDefault="0043434F" w:rsidP="00B9491A">
      <w:pPr>
        <w:jc w:val="center"/>
        <w:rPr>
          <w:rFonts w:asciiTheme="majorEastAsia" w:eastAsiaTheme="majorEastAsia" w:hAnsiTheme="majorEastAsia" w:cs="ＭＳ ゴシック"/>
          <w:sz w:val="24"/>
          <w:szCs w:val="24"/>
        </w:rPr>
      </w:pPr>
      <w:r>
        <w:rPr>
          <w:rFonts w:asciiTheme="majorEastAsia" w:eastAsiaTheme="majorEastAsia" w:hAnsiTheme="majorEastAsia" w:cs="ＭＳ ゴシック" w:hint="eastAsia"/>
          <w:sz w:val="24"/>
          <w:szCs w:val="24"/>
        </w:rPr>
        <w:t>洲本給食センター調理配送</w:t>
      </w:r>
      <w:r w:rsidR="008202CE">
        <w:rPr>
          <w:rFonts w:asciiTheme="majorEastAsia" w:eastAsiaTheme="majorEastAsia" w:hAnsiTheme="majorEastAsia" w:cs="ＭＳ ゴシック" w:hint="eastAsia"/>
          <w:sz w:val="24"/>
          <w:szCs w:val="24"/>
        </w:rPr>
        <w:t>等</w:t>
      </w:r>
      <w:r>
        <w:rPr>
          <w:rFonts w:asciiTheme="majorEastAsia" w:eastAsiaTheme="majorEastAsia" w:hAnsiTheme="majorEastAsia" w:cs="ＭＳ ゴシック" w:hint="eastAsia"/>
          <w:sz w:val="24"/>
          <w:szCs w:val="24"/>
        </w:rPr>
        <w:t>業務委託事業者募集要項</w:t>
      </w:r>
    </w:p>
    <w:p w14:paraId="66302E11" w14:textId="77777777" w:rsidR="00AD7C16" w:rsidRPr="00AD7C16" w:rsidRDefault="004C68DE" w:rsidP="00B9491A">
      <w:pPr>
        <w:jc w:val="center"/>
        <w:rPr>
          <w:rFonts w:asciiTheme="majorEastAsia" w:eastAsiaTheme="majorEastAsia" w:hAnsiTheme="majorEastAsia" w:cs="ＭＳ ゴシック"/>
          <w:sz w:val="24"/>
          <w:szCs w:val="24"/>
        </w:rPr>
      </w:pPr>
      <w:r w:rsidRPr="0043434F">
        <w:rPr>
          <w:rFonts w:asciiTheme="majorEastAsia" w:eastAsiaTheme="majorEastAsia" w:hAnsiTheme="majorEastAsia" w:cs="ＭＳ ゴシック" w:hint="eastAsia"/>
          <w:sz w:val="24"/>
          <w:szCs w:val="24"/>
        </w:rPr>
        <w:t>提出</w:t>
      </w:r>
      <w:r w:rsidR="00AD7C16">
        <w:rPr>
          <w:rFonts w:asciiTheme="majorEastAsia" w:eastAsiaTheme="majorEastAsia" w:hAnsiTheme="majorEastAsia" w:cs="ＭＳ ゴシック" w:hint="eastAsia"/>
          <w:sz w:val="24"/>
          <w:szCs w:val="24"/>
        </w:rPr>
        <w:t>様式集</w:t>
      </w:r>
    </w:p>
    <w:p w14:paraId="61642FF2" w14:textId="77777777" w:rsidR="007A57CF" w:rsidRPr="00B62C7C" w:rsidRDefault="007A57CF" w:rsidP="007A57CF">
      <w:pPr>
        <w:pStyle w:val="a3"/>
        <w:rPr>
          <w:rFonts w:ascii="ＭＳ ゴシック" w:eastAsia="ＭＳ ゴシック" w:hAnsi="ＭＳ ゴシック" w:cs="Times New Roman"/>
          <w:spacing w:val="0"/>
        </w:rPr>
      </w:pPr>
    </w:p>
    <w:p w14:paraId="5B9034B9" w14:textId="77777777" w:rsidR="007A57CF" w:rsidRPr="00B62C7C" w:rsidRDefault="007A57CF" w:rsidP="007A57CF">
      <w:pPr>
        <w:pStyle w:val="a3"/>
        <w:spacing w:line="120" w:lineRule="exact"/>
        <w:rPr>
          <w:rFonts w:ascii="ＭＳ ゴシック" w:eastAsia="ＭＳ ゴシック" w:hAnsi="ＭＳ ゴシック" w:cs="Times New Roman"/>
          <w:spacing w:val="0"/>
        </w:rPr>
      </w:pPr>
    </w:p>
    <w:tbl>
      <w:tblPr>
        <w:tblW w:w="8925" w:type="dxa"/>
        <w:tblInd w:w="54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925"/>
      </w:tblGrid>
      <w:tr w:rsidR="007A57CF" w:rsidRPr="00395717" w14:paraId="279C3D9E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4386EE" w14:textId="77777777" w:rsidR="007A57CF" w:rsidRPr="00B62C7C" w:rsidRDefault="007A57CF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様式の名称</w:t>
            </w:r>
          </w:p>
        </w:tc>
      </w:tr>
      <w:tr w:rsidR="007A57CF" w:rsidRPr="00395717" w14:paraId="549659D2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F4921E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様式第１号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プロポーザル参加申込書兼誓約書</w:t>
            </w:r>
          </w:p>
        </w:tc>
      </w:tr>
      <w:tr w:rsidR="007A57CF" w:rsidRPr="00395717" w14:paraId="60156347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00ADB9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様式第２号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会社の概要</w:t>
            </w:r>
          </w:p>
        </w:tc>
      </w:tr>
      <w:tr w:rsidR="007A57CF" w:rsidRPr="00395717" w14:paraId="0A30D917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8E892A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様式第３号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学校給食の受託実績</w:t>
            </w:r>
          </w:p>
        </w:tc>
      </w:tr>
      <w:tr w:rsidR="007A57CF" w:rsidRPr="00395717" w14:paraId="5047EA52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05101D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様式第４号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質問書</w:t>
            </w:r>
          </w:p>
        </w:tc>
      </w:tr>
      <w:tr w:rsidR="007A57CF" w:rsidRPr="00395717" w14:paraId="67748358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F5380F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様式第５号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プロポーザル参加辞退届</w:t>
            </w:r>
          </w:p>
        </w:tc>
      </w:tr>
      <w:tr w:rsidR="007A57CF" w:rsidRPr="00395717" w14:paraId="5064D1A0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DFB662" w14:textId="77777777" w:rsidR="007A57CF" w:rsidRPr="00B62C7C" w:rsidRDefault="00B04FCC" w:rsidP="00B04FCC">
            <w:pPr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様式第６号　　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提案書等提出書　</w:t>
            </w:r>
          </w:p>
        </w:tc>
      </w:tr>
      <w:tr w:rsidR="007A57CF" w:rsidRPr="00395717" w14:paraId="6BAA11C7" w14:textId="77777777" w:rsidTr="009256F6">
        <w:trPr>
          <w:cantSplit/>
          <w:trHeight w:hRule="exact" w:val="638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CAC310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様式第７号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＜提案書１＞　学校給食に対する基本姿勢</w:t>
            </w:r>
          </w:p>
        </w:tc>
      </w:tr>
      <w:tr w:rsidR="007A57CF" w:rsidRPr="00395717" w14:paraId="1AD1BE2E" w14:textId="77777777" w:rsidTr="009256F6">
        <w:trPr>
          <w:cantSplit/>
          <w:trHeight w:hRule="exact" w:val="640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78FEBE" w14:textId="77777777" w:rsidR="007A57CF" w:rsidRPr="00B62C7C" w:rsidRDefault="00985162" w:rsidP="00B04FCC">
            <w:pPr>
              <w:ind w:firstLineChars="100" w:firstLine="240"/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様式第８号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＜提案書２＞　危機管理</w:t>
            </w:r>
          </w:p>
        </w:tc>
      </w:tr>
      <w:tr w:rsidR="007A57CF" w:rsidRPr="00395717" w14:paraId="052098D1" w14:textId="77777777" w:rsidTr="009256F6">
        <w:trPr>
          <w:cantSplit/>
          <w:trHeight w:hRule="exact" w:val="640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79A7A0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様式第９号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　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＜提案書３＞　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その他</w:t>
            </w:r>
            <w:r w:rsidR="00985162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関連事項</w:t>
            </w:r>
          </w:p>
        </w:tc>
      </w:tr>
      <w:tr w:rsidR="007A57CF" w:rsidRPr="00395717" w14:paraId="04424C17" w14:textId="77777777" w:rsidTr="009256F6">
        <w:trPr>
          <w:cantSplit/>
          <w:trHeight w:hRule="exact" w:val="642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934EC9" w14:textId="77777777" w:rsidR="007A57CF" w:rsidRPr="00B62C7C" w:rsidRDefault="007A57CF" w:rsidP="00B04FCC">
            <w:pPr>
              <w:ind w:firstLineChars="100" w:firstLine="240"/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様式第1</w:t>
            </w:r>
            <w:r w:rsidR="00EE61FB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0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号</w:t>
            </w:r>
            <w:r w:rsidR="005038F3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 </w:t>
            </w:r>
            <w:r w:rsidR="00B04FC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</w:t>
            </w:r>
            <w:r w:rsidR="00EE61FB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４</w:t>
            </w:r>
            <w:r w:rsidR="00985162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＞　業務実施体制</w:t>
            </w:r>
          </w:p>
        </w:tc>
      </w:tr>
      <w:tr w:rsidR="007A57CF" w:rsidRPr="00395717" w14:paraId="541395A7" w14:textId="77777777" w:rsidTr="009256F6">
        <w:trPr>
          <w:cantSplit/>
          <w:trHeight w:hRule="exact" w:val="642"/>
        </w:trPr>
        <w:tc>
          <w:tcPr>
            <w:tcW w:w="892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6DC460" w14:textId="77777777" w:rsidR="007A57CF" w:rsidRPr="00B62C7C" w:rsidRDefault="00B04FCC" w:rsidP="00F27923">
            <w:pPr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様式第1</w:t>
            </w:r>
            <w:r w:rsidR="00EE61FB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1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号</w:t>
            </w:r>
            <w:r w:rsidR="005038F3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</w:t>
            </w:r>
            <w:r w:rsidR="00EE61FB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５</w:t>
            </w:r>
            <w:r w:rsidR="00985162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＞　安全衛生管理</w:t>
            </w:r>
          </w:p>
        </w:tc>
      </w:tr>
      <w:tr w:rsidR="007A57CF" w:rsidRPr="00395717" w14:paraId="3C7213A8" w14:textId="77777777" w:rsidTr="009256F6">
        <w:trPr>
          <w:cantSplit/>
          <w:trHeight w:hRule="exact" w:val="642"/>
        </w:trPr>
        <w:tc>
          <w:tcPr>
            <w:tcW w:w="89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610E66" w14:textId="77777777" w:rsidR="007A57CF" w:rsidRPr="00B62C7C" w:rsidRDefault="00B04FCC" w:rsidP="00F27923">
            <w:pPr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様式第1</w:t>
            </w:r>
            <w:r w:rsidR="00EE61FB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2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号</w:t>
            </w:r>
            <w:r w:rsidR="005038F3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="007A57CF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</w:t>
            </w:r>
            <w:r w:rsidR="00EE61FB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６</w:t>
            </w:r>
            <w:r w:rsidR="00985162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＞　従事者の教育、研修</w:t>
            </w:r>
          </w:p>
        </w:tc>
      </w:tr>
    </w:tbl>
    <w:p w14:paraId="7F68DB22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74ABB603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7A728B4B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1756C657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7703C873" w14:textId="77777777" w:rsidR="009256F6" w:rsidRDefault="009256F6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672DE39A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668186A6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12178A3D" w14:textId="77777777" w:rsidR="00ED3E54" w:rsidRDefault="00ED3E54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2C1F0A46" w14:textId="77777777" w:rsidR="00ED3E54" w:rsidRDefault="00ED3E54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3DD9D72D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6920B894" w14:textId="77777777" w:rsidR="00B84680" w:rsidRDefault="00B84680" w:rsidP="00A015B9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</w:p>
    <w:p w14:paraId="275600CD" w14:textId="77777777" w:rsidR="00A015B9" w:rsidRDefault="00752880" w:rsidP="00A015B9">
      <w:pPr>
        <w:jc w:val="left"/>
        <w:rPr>
          <w:rFonts w:ascii="ＭＳ ゴシック" w:eastAsia="ＭＳ ゴシック" w:hAnsi="ＭＳ ゴシック" w:cs="ＭＳ ゴシック"/>
          <w:spacing w:val="-2"/>
          <w:kern w:val="0"/>
          <w:sz w:val="24"/>
          <w:szCs w:val="24"/>
        </w:rPr>
      </w:pPr>
      <w:r w:rsidRPr="00FE0B99"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lastRenderedPageBreak/>
        <w:t>様式第</w:t>
      </w:r>
      <w:r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t>１</w:t>
      </w:r>
      <w:r w:rsidRPr="00FE0B99">
        <w:rPr>
          <w:rFonts w:ascii="ＭＳ ゴシック" w:eastAsia="ＭＳ ゴシック" w:hAnsi="ＭＳ ゴシック" w:cs="ＭＳ ゴシック" w:hint="eastAsia"/>
          <w:spacing w:val="-2"/>
          <w:kern w:val="0"/>
          <w:sz w:val="24"/>
          <w:szCs w:val="24"/>
        </w:rPr>
        <w:t>号</w:t>
      </w:r>
    </w:p>
    <w:p w14:paraId="296975B1" w14:textId="77777777" w:rsidR="00752880" w:rsidRPr="00A015B9" w:rsidRDefault="00752880" w:rsidP="00752880">
      <w:pPr>
        <w:jc w:val="center"/>
        <w:rPr>
          <w:rFonts w:ascii="ＭＳ ゴシック" w:eastAsia="ＭＳ ゴシック" w:hAnsi="ＭＳ ゴシック" w:cs="ＭＳ ゴシック"/>
          <w:spacing w:val="-2"/>
          <w:kern w:val="0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プロポーザル参加申込書兼誓約書</w:t>
      </w:r>
    </w:p>
    <w:p w14:paraId="4DD4CA23" w14:textId="77777777" w:rsidR="00752880" w:rsidRPr="00A015B9" w:rsidRDefault="003709D4" w:rsidP="008D1BD2">
      <w:pPr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令和</w:t>
      </w:r>
      <w:r w:rsidR="00752880" w:rsidRPr="00A015B9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　年　　月　　日</w:t>
      </w:r>
    </w:p>
    <w:p w14:paraId="775B7B73" w14:textId="082F66F2" w:rsidR="00752880" w:rsidRPr="008D1BD2" w:rsidRDefault="00916C69" w:rsidP="00752880">
      <w:pPr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洲</w:t>
      </w:r>
      <w:r w:rsidR="00752880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本市長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吉平</w:t>
      </w:r>
      <w:r w:rsidR="0003088D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敏孝</w:t>
      </w:r>
      <w:r w:rsidR="00752880" w:rsidRPr="005E5C9B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="00752880" w:rsidRPr="005E5C9B">
        <w:rPr>
          <w:rFonts w:ascii="ＭＳ ゴシック" w:eastAsia="ＭＳ ゴシック" w:hAnsi="ＭＳ ゴシック" w:cs="ＭＳ 明朝" w:hint="eastAsia"/>
          <w:spacing w:val="8"/>
          <w:kern w:val="0"/>
          <w:sz w:val="24"/>
          <w:szCs w:val="24"/>
        </w:rPr>
        <w:t>様</w:t>
      </w:r>
    </w:p>
    <w:p w14:paraId="0B9BE9B6" w14:textId="77777777" w:rsidR="00752880" w:rsidRPr="0010142C" w:rsidRDefault="00752880" w:rsidP="00752880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住</w:t>
      </w:r>
      <w:r w:rsidRPr="0010142C">
        <w:rPr>
          <w:rFonts w:asciiTheme="majorEastAsia" w:eastAsiaTheme="majorEastAsia" w:hAnsiTheme="majorEastAsia" w:cs="ＭＳ 明朝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　　</w:t>
      </w: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所</w:t>
      </w:r>
    </w:p>
    <w:p w14:paraId="77619333" w14:textId="77777777" w:rsidR="00752880" w:rsidRPr="0010142C" w:rsidRDefault="00752880" w:rsidP="00752880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商号又は名称</w:t>
      </w:r>
    </w:p>
    <w:p w14:paraId="7559128C" w14:textId="77777777" w:rsidR="00752880" w:rsidRDefault="00752880" w:rsidP="00752880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代表者職氏名</w:t>
      </w:r>
      <w:r w:rsidRPr="0010142C">
        <w:rPr>
          <w:rFonts w:asciiTheme="majorEastAsia" w:eastAsiaTheme="majorEastAsia" w:hAnsiTheme="majorEastAsia" w:cs="ＭＳ 明朝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　　　　　　　　　</w:t>
      </w:r>
      <w:r w:rsidR="003958B9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㊞</w:t>
      </w:r>
    </w:p>
    <w:p w14:paraId="75296AFC" w14:textId="77777777" w:rsidR="00313D17" w:rsidRPr="00FE0B99" w:rsidRDefault="00313D17" w:rsidP="008C067A">
      <w:pPr>
        <w:jc w:val="center"/>
        <w:rPr>
          <w:rFonts w:hAnsi="ＭＳ 明朝"/>
        </w:rPr>
      </w:pPr>
    </w:p>
    <w:p w14:paraId="50FA3590" w14:textId="081E35ED" w:rsidR="008C067A" w:rsidRPr="008C067A" w:rsidRDefault="008C067A" w:rsidP="008C067A">
      <w:pPr>
        <w:rPr>
          <w:rFonts w:asciiTheme="majorEastAsia" w:eastAsiaTheme="majorEastAsia" w:hAnsiTheme="majorEastAsia"/>
          <w:sz w:val="24"/>
          <w:szCs w:val="24"/>
        </w:rPr>
      </w:pPr>
      <w:r w:rsidRPr="008C067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洲本給食センター調理配送</w:t>
      </w:r>
      <w:r w:rsidR="008202CE">
        <w:rPr>
          <w:rFonts w:asciiTheme="majorEastAsia" w:eastAsiaTheme="majorEastAsia" w:hAnsiTheme="majorEastAsia" w:hint="eastAsia"/>
          <w:sz w:val="24"/>
          <w:szCs w:val="24"/>
        </w:rPr>
        <w:t>等</w:t>
      </w:r>
      <w:r>
        <w:rPr>
          <w:rFonts w:asciiTheme="majorEastAsia" w:eastAsiaTheme="majorEastAsia" w:hAnsiTheme="majorEastAsia" w:hint="eastAsia"/>
          <w:sz w:val="24"/>
          <w:szCs w:val="24"/>
        </w:rPr>
        <w:t>業務委託事業者</w:t>
      </w:r>
      <w:r w:rsidR="008D1BD2">
        <w:rPr>
          <w:rFonts w:asciiTheme="majorEastAsia" w:eastAsiaTheme="majorEastAsia" w:hAnsiTheme="majorEastAsia" w:hint="eastAsia"/>
          <w:sz w:val="24"/>
          <w:szCs w:val="24"/>
        </w:rPr>
        <w:t>募集要項「</w:t>
      </w:r>
      <w:r w:rsidR="00FF360D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8D1BD2">
        <w:rPr>
          <w:rFonts w:asciiTheme="majorEastAsia" w:eastAsiaTheme="majorEastAsia" w:hAnsiTheme="majorEastAsia" w:hint="eastAsia"/>
          <w:sz w:val="24"/>
          <w:szCs w:val="24"/>
        </w:rPr>
        <w:t xml:space="preserve">　提案書等の提出ができる者」に該当するので</w:t>
      </w:r>
      <w:r w:rsidRPr="008C067A">
        <w:rPr>
          <w:rFonts w:asciiTheme="majorEastAsia" w:eastAsiaTheme="majorEastAsia" w:hAnsiTheme="majorEastAsia" w:hint="eastAsia"/>
          <w:sz w:val="24"/>
          <w:szCs w:val="24"/>
        </w:rPr>
        <w:t>、事業者募集</w:t>
      </w:r>
      <w:r w:rsidR="00BA0FF8">
        <w:rPr>
          <w:rFonts w:asciiTheme="majorEastAsia" w:eastAsiaTheme="majorEastAsia" w:hAnsiTheme="majorEastAsia" w:hint="eastAsia"/>
          <w:sz w:val="24"/>
          <w:szCs w:val="24"/>
        </w:rPr>
        <w:t>プロポーザル</w:t>
      </w:r>
      <w:r w:rsidRPr="008C067A">
        <w:rPr>
          <w:rFonts w:asciiTheme="majorEastAsia" w:eastAsiaTheme="majorEastAsia" w:hAnsiTheme="majorEastAsia" w:hint="eastAsia"/>
          <w:sz w:val="24"/>
          <w:szCs w:val="24"/>
        </w:rPr>
        <w:t>に参加を申し込みます。</w:t>
      </w:r>
    </w:p>
    <w:p w14:paraId="29E5C46F" w14:textId="77777777" w:rsidR="008D1BD2" w:rsidRDefault="008D1BD2" w:rsidP="00404D3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また</w:t>
      </w:r>
      <w:r w:rsidR="008C067A" w:rsidRPr="008C067A">
        <w:rPr>
          <w:rFonts w:asciiTheme="majorEastAsia" w:eastAsiaTheme="majorEastAsia" w:hAnsiTheme="majorEastAsia" w:hint="eastAsia"/>
          <w:sz w:val="24"/>
          <w:szCs w:val="24"/>
        </w:rPr>
        <w:t>、この書類及び添付書類のすべての記載事項は、事実と相違ないことを誓約します。</w:t>
      </w:r>
      <w:r w:rsidR="0076384E">
        <w:rPr>
          <w:rFonts w:asciiTheme="majorEastAsia" w:eastAsiaTheme="majorEastAsia" w:hAnsiTheme="majorEastAsia" w:hint="eastAsia"/>
          <w:sz w:val="24"/>
          <w:szCs w:val="24"/>
        </w:rPr>
        <w:t>なお都合で辞退するときは、</w:t>
      </w:r>
      <w:r w:rsidR="0076384E" w:rsidRPr="0076384E">
        <w:rPr>
          <w:rFonts w:asciiTheme="majorEastAsia" w:eastAsiaTheme="majorEastAsia" w:hAnsiTheme="majorEastAsia" w:hint="eastAsia"/>
          <w:sz w:val="24"/>
          <w:szCs w:val="24"/>
        </w:rPr>
        <w:t>プロポーザル参加辞退届</w:t>
      </w:r>
      <w:r w:rsidR="0076384E">
        <w:rPr>
          <w:rFonts w:asciiTheme="majorEastAsia" w:eastAsiaTheme="majorEastAsia" w:hAnsiTheme="majorEastAsia" w:hint="eastAsia"/>
          <w:sz w:val="24"/>
          <w:szCs w:val="24"/>
        </w:rPr>
        <w:t>を必ず提出します。</w:t>
      </w:r>
    </w:p>
    <w:p w14:paraId="6EAD981C" w14:textId="77777777" w:rsidR="0076384E" w:rsidRDefault="0076384E" w:rsidP="00404D3B">
      <w:pPr>
        <w:rPr>
          <w:rFonts w:asciiTheme="majorEastAsia" w:eastAsiaTheme="majorEastAsia" w:hAnsiTheme="majorEastAsia"/>
          <w:sz w:val="24"/>
          <w:szCs w:val="24"/>
        </w:rPr>
      </w:pPr>
    </w:p>
    <w:p w14:paraId="14B15672" w14:textId="77777777" w:rsidR="00C956F5" w:rsidRPr="00B62C7C" w:rsidRDefault="00C956F5" w:rsidP="00C956F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62C7C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724E1905" w14:textId="77777777" w:rsidR="00C956F5" w:rsidRPr="008D1BD2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１　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添付書類</w:t>
      </w:r>
      <w:r w:rsidRPr="008D1BD2">
        <w:rPr>
          <w:rFonts w:ascii="ＭＳ ゴシック" w:eastAsia="ＭＳ ゴシック" w:hAnsi="ＭＳ ゴシック" w:cs="ＭＳ 明朝"/>
          <w:kern w:val="0"/>
          <w:sz w:val="24"/>
          <w:szCs w:val="24"/>
        </w:rPr>
        <w:t xml:space="preserve"> </w:t>
      </w:r>
    </w:p>
    <w:p w14:paraId="3922CB34" w14:textId="77777777" w:rsidR="00C956F5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①　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会社の概要（様式第</w:t>
      </w:r>
      <w:r>
        <w:rPr>
          <w:rFonts w:ascii="ＭＳ ゴシック" w:eastAsia="ＭＳ ゴシック" w:hAnsi="ＭＳ ゴシック" w:cs="‚l‚r –¾’©" w:hint="eastAsia"/>
          <w:kern w:val="0"/>
          <w:sz w:val="24"/>
          <w:szCs w:val="24"/>
        </w:rPr>
        <w:t>２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号）</w:t>
      </w:r>
    </w:p>
    <w:p w14:paraId="06DA636F" w14:textId="77777777" w:rsidR="00C956F5" w:rsidRPr="008D1BD2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②　学校給食の受託実績（様式第３号）</w:t>
      </w:r>
    </w:p>
    <w:p w14:paraId="03254F20" w14:textId="77777777" w:rsidR="00C956F5" w:rsidRPr="008D1BD2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③　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納税証明書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国税の納税証明書「税務署様式その</w:t>
      </w:r>
      <w:r>
        <w:rPr>
          <w:rFonts w:ascii="ＭＳ ゴシック" w:eastAsia="ＭＳ ゴシック" w:hAnsi="ＭＳ ゴシック" w:cs="‚l‚r –¾’©" w:hint="eastAsia"/>
          <w:kern w:val="0"/>
          <w:sz w:val="24"/>
          <w:szCs w:val="24"/>
        </w:rPr>
        <w:t>３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の</w:t>
      </w:r>
      <w:r>
        <w:rPr>
          <w:rFonts w:ascii="ＭＳ ゴシック" w:eastAsia="ＭＳ ゴシック" w:hAnsi="ＭＳ ゴシック" w:cs="‚l‚r –¾’©" w:hint="eastAsia"/>
          <w:kern w:val="0"/>
          <w:sz w:val="24"/>
          <w:szCs w:val="24"/>
        </w:rPr>
        <w:t>３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」）※</w:t>
      </w:r>
    </w:p>
    <w:p w14:paraId="49594223" w14:textId="77777777" w:rsidR="00C956F5" w:rsidRPr="008D1BD2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④　貸借対照表及び損益計算書（</w:t>
      </w:r>
      <w:r w:rsidRPr="008D1BD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直近</w:t>
      </w:r>
      <w:r>
        <w:rPr>
          <w:rFonts w:ascii="ＭＳ ゴシック" w:eastAsia="ＭＳ ゴシック" w:hAnsi="ＭＳ ゴシック" w:cs="‚l‚r –¾’©" w:hint="eastAsia"/>
          <w:kern w:val="0"/>
          <w:sz w:val="24"/>
          <w:szCs w:val="24"/>
        </w:rPr>
        <w:t>３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期分）</w:t>
      </w:r>
    </w:p>
    <w:p w14:paraId="004B0573" w14:textId="77777777" w:rsidR="00C956F5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⑤　定款及び登記事項証明書（現在事項証明）※</w:t>
      </w:r>
    </w:p>
    <w:p w14:paraId="591CB0E4" w14:textId="77777777" w:rsidR="00C956F5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※③、⑤は複写でも可</w:t>
      </w:r>
    </w:p>
    <w:p w14:paraId="3CBB09CD" w14:textId="77777777" w:rsidR="00C956F5" w:rsidRPr="0003639A" w:rsidRDefault="00C956F5" w:rsidP="00C956F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6E73BFB5" w14:textId="25DB3F36" w:rsidR="00C956F5" w:rsidRPr="00FF360D" w:rsidRDefault="00C956F5" w:rsidP="00C956F5">
      <w:pPr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1E7539"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EF418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現地見学会</w:t>
      </w:r>
      <w:r w:rsidRPr="001E7539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の</w:t>
      </w:r>
      <w:r w:rsidRPr="001E7539">
        <w:rPr>
          <w:rFonts w:ascii="ＭＳ ゴシック" w:eastAsia="ＭＳ ゴシック" w:hAnsi="ＭＳ ゴシック" w:hint="eastAsia"/>
          <w:sz w:val="24"/>
          <w:szCs w:val="24"/>
        </w:rPr>
        <w:t>参加者（１事業者につき２人まで）</w:t>
      </w:r>
      <w:r w:rsidR="00FF360D" w:rsidRPr="00FF360D">
        <w:rPr>
          <w:rFonts w:ascii="ＭＳ ゴシック" w:eastAsia="ＭＳ ゴシック" w:hAnsi="ＭＳ ゴシック" w:hint="eastAsia"/>
          <w:sz w:val="20"/>
          <w:szCs w:val="20"/>
        </w:rPr>
        <w:t>※参加を希望しない場合は記入不要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3360"/>
      </w:tblGrid>
      <w:tr w:rsidR="00C956F5" w14:paraId="26B3202A" w14:textId="77777777" w:rsidTr="00F27923">
        <w:trPr>
          <w:trHeight w:val="382"/>
        </w:trPr>
        <w:tc>
          <w:tcPr>
            <w:tcW w:w="3990" w:type="dxa"/>
            <w:vAlign w:val="center"/>
          </w:tcPr>
          <w:p w14:paraId="698E7278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B62C7C">
              <w:rPr>
                <w:rFonts w:ascii="ＭＳ ゴシック" w:eastAsia="ＭＳ ゴシック" w:hAnsi="ＭＳ ゴシック" w:hint="eastAsia"/>
                <w:kern w:val="0"/>
              </w:rPr>
              <w:t>所属、役職</w:t>
            </w:r>
          </w:p>
        </w:tc>
        <w:tc>
          <w:tcPr>
            <w:tcW w:w="3360" w:type="dxa"/>
            <w:vAlign w:val="center"/>
          </w:tcPr>
          <w:p w14:paraId="18CA5F35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B62C7C">
              <w:rPr>
                <w:rFonts w:ascii="ＭＳ ゴシック" w:eastAsia="ＭＳ ゴシック" w:hAnsi="ＭＳ ゴシック" w:hint="eastAsia"/>
                <w:kern w:val="0"/>
              </w:rPr>
              <w:t>氏　名</w:t>
            </w:r>
          </w:p>
        </w:tc>
      </w:tr>
      <w:tr w:rsidR="00C956F5" w14:paraId="44BC75C6" w14:textId="77777777" w:rsidTr="00F27923">
        <w:trPr>
          <w:trHeight w:val="595"/>
        </w:trPr>
        <w:tc>
          <w:tcPr>
            <w:tcW w:w="3990" w:type="dxa"/>
          </w:tcPr>
          <w:p w14:paraId="40E5AFAB" w14:textId="77777777" w:rsidR="00C956F5" w:rsidRPr="00B62C7C" w:rsidRDefault="00C956F5" w:rsidP="00F27923">
            <w:pPr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3360" w:type="dxa"/>
          </w:tcPr>
          <w:p w14:paraId="469106BE" w14:textId="77777777" w:rsidR="00C956F5" w:rsidRPr="00B62C7C" w:rsidRDefault="00C956F5" w:rsidP="00F27923">
            <w:pPr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C956F5" w14:paraId="1C9109E9" w14:textId="77777777" w:rsidTr="00F27923">
        <w:trPr>
          <w:trHeight w:val="580"/>
        </w:trPr>
        <w:tc>
          <w:tcPr>
            <w:tcW w:w="3990" w:type="dxa"/>
          </w:tcPr>
          <w:p w14:paraId="0CFF031A" w14:textId="77777777" w:rsidR="00C956F5" w:rsidRPr="00B62C7C" w:rsidRDefault="00C956F5" w:rsidP="00F27923">
            <w:pPr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3360" w:type="dxa"/>
          </w:tcPr>
          <w:p w14:paraId="2E26AB94" w14:textId="77777777" w:rsidR="00C956F5" w:rsidRPr="00B62C7C" w:rsidRDefault="00C956F5" w:rsidP="00F27923">
            <w:pPr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</w:tbl>
    <w:p w14:paraId="0335EB84" w14:textId="77777777" w:rsidR="00C956F5" w:rsidRDefault="00C956F5" w:rsidP="00C956F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98DF73" w14:textId="77777777" w:rsidR="00C956F5" w:rsidRPr="00FE0B99" w:rsidRDefault="00C956F5" w:rsidP="00C956F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FE0B99">
        <w:rPr>
          <w:rFonts w:ascii="ＭＳ ゴシック" w:eastAsia="ＭＳ ゴシック" w:hAnsi="ＭＳ ゴシック" w:hint="eastAsia"/>
          <w:sz w:val="24"/>
          <w:szCs w:val="24"/>
        </w:rPr>
        <w:t xml:space="preserve">　連絡先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2801"/>
        <w:gridCol w:w="1355"/>
        <w:gridCol w:w="2871"/>
      </w:tblGrid>
      <w:tr w:rsidR="00C956F5" w:rsidRPr="00FE0B99" w14:paraId="33990FB7" w14:textId="77777777" w:rsidTr="00F27923">
        <w:trPr>
          <w:trHeight w:val="680"/>
          <w:jc w:val="center"/>
        </w:trPr>
        <w:tc>
          <w:tcPr>
            <w:tcW w:w="1966" w:type="dxa"/>
            <w:vAlign w:val="center"/>
          </w:tcPr>
          <w:p w14:paraId="71C116F8" w14:textId="77777777" w:rsidR="00C956F5" w:rsidRPr="00FE0B99" w:rsidRDefault="00C956F5" w:rsidP="00F27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FE0B99">
              <w:rPr>
                <w:rFonts w:ascii="ＭＳ ゴシック" w:eastAsia="ＭＳ ゴシック" w:hAnsi="ＭＳ ゴシック" w:hint="eastAsia"/>
                <w:spacing w:val="52"/>
                <w:kern w:val="0"/>
              </w:rPr>
              <w:t>担当</w:t>
            </w:r>
            <w:r w:rsidRPr="00FE0B99">
              <w:rPr>
                <w:rFonts w:ascii="ＭＳ ゴシック" w:eastAsia="ＭＳ ゴシック" w:hAnsi="ＭＳ ゴシック" w:hint="eastAsia"/>
                <w:spacing w:val="1"/>
                <w:kern w:val="0"/>
              </w:rPr>
              <w:t>者</w:t>
            </w:r>
          </w:p>
        </w:tc>
        <w:tc>
          <w:tcPr>
            <w:tcW w:w="2801" w:type="dxa"/>
          </w:tcPr>
          <w:p w14:paraId="179B10EC" w14:textId="77777777" w:rsidR="00C956F5" w:rsidRPr="00FE0B99" w:rsidRDefault="00C956F5" w:rsidP="00F2792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55" w:type="dxa"/>
            <w:vAlign w:val="center"/>
          </w:tcPr>
          <w:p w14:paraId="32E4E5B5" w14:textId="77777777" w:rsidR="00C956F5" w:rsidRPr="00FE0B99" w:rsidRDefault="00C956F5" w:rsidP="00F27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FE0B99">
              <w:rPr>
                <w:rFonts w:ascii="ＭＳ ゴシック" w:eastAsia="ＭＳ ゴシック" w:hAnsi="ＭＳ ゴシック" w:hint="eastAsia"/>
                <w:spacing w:val="210"/>
                <w:kern w:val="0"/>
              </w:rPr>
              <w:t>所</w:t>
            </w:r>
            <w:r w:rsidRPr="00FE0B99">
              <w:rPr>
                <w:rFonts w:ascii="ＭＳ ゴシック" w:eastAsia="ＭＳ ゴシック" w:hAnsi="ＭＳ ゴシック" w:hint="eastAsia"/>
                <w:kern w:val="0"/>
              </w:rPr>
              <w:t>属</w:t>
            </w:r>
          </w:p>
        </w:tc>
        <w:tc>
          <w:tcPr>
            <w:tcW w:w="2871" w:type="dxa"/>
          </w:tcPr>
          <w:p w14:paraId="124D1E88" w14:textId="77777777" w:rsidR="00C956F5" w:rsidRPr="00FE0B99" w:rsidRDefault="00C956F5" w:rsidP="00F2792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956F5" w:rsidRPr="00FE0B99" w14:paraId="514FCA62" w14:textId="77777777" w:rsidTr="00F27923">
        <w:trPr>
          <w:trHeight w:val="701"/>
          <w:jc w:val="center"/>
        </w:trPr>
        <w:tc>
          <w:tcPr>
            <w:tcW w:w="1966" w:type="dxa"/>
            <w:vAlign w:val="center"/>
          </w:tcPr>
          <w:p w14:paraId="11FC9DD3" w14:textId="77777777" w:rsidR="00C956F5" w:rsidRPr="00FE0B99" w:rsidRDefault="00C956F5" w:rsidP="00F27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FE0B99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027" w:type="dxa"/>
            <w:gridSpan w:val="3"/>
          </w:tcPr>
          <w:p w14:paraId="233F5FED" w14:textId="77777777" w:rsidR="00C956F5" w:rsidRPr="00FE0B99" w:rsidRDefault="00C956F5" w:rsidP="00F2792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956F5" w:rsidRPr="00FE0B99" w14:paraId="198DD342" w14:textId="77777777" w:rsidTr="00F27923">
        <w:trPr>
          <w:trHeight w:val="708"/>
          <w:jc w:val="center"/>
        </w:trPr>
        <w:tc>
          <w:tcPr>
            <w:tcW w:w="1966" w:type="dxa"/>
            <w:vAlign w:val="center"/>
          </w:tcPr>
          <w:p w14:paraId="7D13EFC8" w14:textId="77777777" w:rsidR="00C956F5" w:rsidRPr="00FE0B99" w:rsidRDefault="00C956F5" w:rsidP="00F27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FE0B99">
              <w:rPr>
                <w:rFonts w:ascii="ＭＳ ゴシック" w:eastAsia="ＭＳ ゴシック" w:hAnsi="ＭＳ ゴシック"/>
              </w:rPr>
              <w:t>FAX</w:t>
            </w:r>
            <w:r w:rsidRPr="00FE0B99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7027" w:type="dxa"/>
            <w:gridSpan w:val="3"/>
          </w:tcPr>
          <w:p w14:paraId="00E2D83A" w14:textId="77777777" w:rsidR="00C956F5" w:rsidRPr="00FE0B99" w:rsidRDefault="00C956F5" w:rsidP="00F2792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956F5" w:rsidRPr="00FE0B99" w14:paraId="6A664D73" w14:textId="77777777" w:rsidTr="00F27923">
        <w:trPr>
          <w:trHeight w:val="702"/>
          <w:jc w:val="center"/>
        </w:trPr>
        <w:tc>
          <w:tcPr>
            <w:tcW w:w="1966" w:type="dxa"/>
            <w:vAlign w:val="center"/>
          </w:tcPr>
          <w:p w14:paraId="70EE4891" w14:textId="77777777" w:rsidR="00C956F5" w:rsidRPr="00FE0B99" w:rsidRDefault="00C956F5" w:rsidP="00F27923">
            <w:pPr>
              <w:ind w:firstLineChars="38" w:firstLine="103"/>
              <w:jc w:val="center"/>
              <w:rPr>
                <w:rFonts w:ascii="ＭＳ ゴシック" w:eastAsia="ＭＳ ゴシック" w:hAnsi="ＭＳ ゴシック"/>
              </w:rPr>
            </w:pPr>
            <w:r w:rsidRPr="00C956F5">
              <w:rPr>
                <w:rFonts w:ascii="ＭＳ ゴシック" w:eastAsia="ＭＳ ゴシック" w:hAnsi="ＭＳ ゴシック"/>
                <w:spacing w:val="30"/>
                <w:kern w:val="0"/>
                <w:fitText w:val="840" w:id="1497004032"/>
              </w:rPr>
              <w:t>E-mai</w:t>
            </w:r>
            <w:r w:rsidRPr="00C956F5">
              <w:rPr>
                <w:rFonts w:ascii="ＭＳ ゴシック" w:eastAsia="ＭＳ ゴシック" w:hAnsi="ＭＳ ゴシック"/>
                <w:spacing w:val="60"/>
                <w:kern w:val="0"/>
                <w:fitText w:val="840" w:id="1497004032"/>
              </w:rPr>
              <w:t>l</w:t>
            </w:r>
          </w:p>
        </w:tc>
        <w:tc>
          <w:tcPr>
            <w:tcW w:w="7027" w:type="dxa"/>
            <w:gridSpan w:val="3"/>
          </w:tcPr>
          <w:p w14:paraId="0062D3DC" w14:textId="77777777" w:rsidR="00C956F5" w:rsidRPr="00FE0B99" w:rsidRDefault="00C956F5" w:rsidP="00F27923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CBA541" wp14:editId="228F87A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643890</wp:posOffset>
                      </wp:positionV>
                      <wp:extent cx="3733800" cy="420370"/>
                      <wp:effectExtent l="0" t="0" r="0" b="0"/>
                      <wp:wrapNone/>
                      <wp:docPr id="307" name="テキスト ボックス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0" cy="42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AAA97" w14:textId="77777777" w:rsidR="00C956F5" w:rsidRPr="00B62C7C" w:rsidRDefault="00C956F5" w:rsidP="00C956F5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</w:pPr>
                                  <w:r w:rsidRPr="00B62C7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  <w:szCs w:val="24"/>
                                    </w:rPr>
                                    <w:t xml:space="preserve">　★事務局へ持参又は郵送で提出してください。</w:t>
                                  </w:r>
                                </w:p>
                                <w:p w14:paraId="5D7F3D4B" w14:textId="77777777" w:rsidR="00C956F5" w:rsidRPr="0003639A" w:rsidRDefault="00C956F5" w:rsidP="00C956F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CBA5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07" o:spid="_x0000_s1026" type="#_x0000_t202" style="position:absolute;margin-left:89.1pt;margin-top:50.7pt;width:294pt;height:3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" stroked="f">
                      <v:textbox>
                        <w:txbxContent>
                          <w:p w14:paraId="3A4AAA97" w14:textId="77777777" w:rsidR="00C956F5" w:rsidRPr="00B62C7C" w:rsidRDefault="00C956F5" w:rsidP="00C956F5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B62C7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★事務局へ持参又は郵送で提出してください。</w:t>
                            </w:r>
                          </w:p>
                          <w:p w14:paraId="5D7F3D4B" w14:textId="77777777" w:rsidR="00C956F5" w:rsidRPr="0003639A" w:rsidRDefault="00C956F5" w:rsidP="00C956F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1B62D43" w14:textId="77777777" w:rsidR="00C956F5" w:rsidRPr="00B62C7C" w:rsidRDefault="00C956F5" w:rsidP="00C956F5">
      <w:pPr>
        <w:widowControl/>
        <w:jc w:val="left"/>
        <w:rPr>
          <w:rFonts w:ascii="ＭＳ ゴシック" w:eastAsia="ＭＳ ゴシック" w:hAnsi="ＭＳ ゴシック" w:cs="ＭＳ 明朝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lastRenderedPageBreak/>
        <w:t>様式第２号</w:t>
      </w:r>
    </w:p>
    <w:p w14:paraId="74F34E8F" w14:textId="77777777" w:rsidR="00C956F5" w:rsidRPr="00B62C7C" w:rsidRDefault="00C956F5" w:rsidP="00C956F5">
      <w:pPr>
        <w:widowControl/>
        <w:jc w:val="center"/>
        <w:rPr>
          <w:rFonts w:ascii="ＭＳ ゴシック" w:eastAsia="ＭＳ ゴシック" w:hAnsi="ＭＳ ゴシック" w:cs="ＭＳ 明朝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会社の概要</w:t>
      </w:r>
    </w:p>
    <w:p w14:paraId="3519C175" w14:textId="77777777" w:rsidR="00C956F5" w:rsidRPr="00B62C7C" w:rsidRDefault="00C956F5" w:rsidP="00C956F5">
      <w:pPr>
        <w:widowControl/>
        <w:jc w:val="left"/>
        <w:rPr>
          <w:rFonts w:ascii="ＭＳ ゴシック" w:eastAsia="ＭＳ ゴシック" w:hAnsi="ＭＳ ゴシック" w:cs="ＭＳ 明朝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6"/>
        <w:gridCol w:w="1992"/>
        <w:gridCol w:w="1962"/>
        <w:gridCol w:w="348"/>
        <w:gridCol w:w="1260"/>
        <w:gridCol w:w="133"/>
        <w:gridCol w:w="2177"/>
      </w:tblGrid>
      <w:tr w:rsidR="00C956F5" w:rsidRPr="00271F88" w14:paraId="789CAAF3" w14:textId="77777777" w:rsidTr="00F27923">
        <w:trPr>
          <w:trHeight w:val="799"/>
        </w:trPr>
        <w:tc>
          <w:tcPr>
            <w:tcW w:w="1266" w:type="dxa"/>
            <w:vAlign w:val="center"/>
          </w:tcPr>
          <w:p w14:paraId="381F6292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商号</w:t>
            </w:r>
          </w:p>
        </w:tc>
        <w:tc>
          <w:tcPr>
            <w:tcW w:w="7872" w:type="dxa"/>
            <w:gridSpan w:val="6"/>
            <w:vAlign w:val="center"/>
          </w:tcPr>
          <w:p w14:paraId="2715564E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40751D67" w14:textId="77777777" w:rsidTr="00F27923">
        <w:trPr>
          <w:trHeight w:val="788"/>
        </w:trPr>
        <w:tc>
          <w:tcPr>
            <w:tcW w:w="1266" w:type="dxa"/>
            <w:vAlign w:val="center"/>
          </w:tcPr>
          <w:p w14:paraId="2D572A75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872" w:type="dxa"/>
            <w:gridSpan w:val="6"/>
            <w:vAlign w:val="center"/>
          </w:tcPr>
          <w:p w14:paraId="04049FDA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12310C17" w14:textId="77777777" w:rsidTr="00F27923">
        <w:trPr>
          <w:trHeight w:val="791"/>
        </w:trPr>
        <w:tc>
          <w:tcPr>
            <w:tcW w:w="1266" w:type="dxa"/>
            <w:vAlign w:val="center"/>
          </w:tcPr>
          <w:p w14:paraId="67F5BC87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本社</w:t>
            </w:r>
          </w:p>
          <w:p w14:paraId="594E6527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所在地</w:t>
            </w:r>
          </w:p>
        </w:tc>
        <w:tc>
          <w:tcPr>
            <w:tcW w:w="7872" w:type="dxa"/>
            <w:gridSpan w:val="6"/>
            <w:vAlign w:val="center"/>
          </w:tcPr>
          <w:p w14:paraId="2F8B6867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683AE71E" w14:textId="77777777" w:rsidTr="00F27923">
        <w:trPr>
          <w:trHeight w:val="781"/>
        </w:trPr>
        <w:tc>
          <w:tcPr>
            <w:tcW w:w="1266" w:type="dxa"/>
            <w:vAlign w:val="center"/>
          </w:tcPr>
          <w:p w14:paraId="7EA98B92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設立</w:t>
            </w:r>
          </w:p>
          <w:p w14:paraId="495C493D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年月日</w:t>
            </w:r>
          </w:p>
        </w:tc>
        <w:tc>
          <w:tcPr>
            <w:tcW w:w="7872" w:type="dxa"/>
            <w:gridSpan w:val="6"/>
            <w:vAlign w:val="center"/>
          </w:tcPr>
          <w:p w14:paraId="747283E5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509D2DE8" w14:textId="77777777" w:rsidTr="00F27923">
        <w:trPr>
          <w:trHeight w:val="787"/>
        </w:trPr>
        <w:tc>
          <w:tcPr>
            <w:tcW w:w="1266" w:type="dxa"/>
            <w:vAlign w:val="center"/>
          </w:tcPr>
          <w:p w14:paraId="36C15EB6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資本金</w:t>
            </w:r>
          </w:p>
        </w:tc>
        <w:tc>
          <w:tcPr>
            <w:tcW w:w="7872" w:type="dxa"/>
            <w:gridSpan w:val="6"/>
            <w:vAlign w:val="center"/>
          </w:tcPr>
          <w:p w14:paraId="335B4CC7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7DA2D16F" w14:textId="77777777" w:rsidTr="00F27923">
        <w:tc>
          <w:tcPr>
            <w:tcW w:w="1266" w:type="dxa"/>
            <w:vAlign w:val="center"/>
          </w:tcPr>
          <w:p w14:paraId="38F6FF4A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売上高</w:t>
            </w:r>
          </w:p>
        </w:tc>
        <w:tc>
          <w:tcPr>
            <w:tcW w:w="4302" w:type="dxa"/>
            <w:gridSpan w:val="3"/>
            <w:vAlign w:val="center"/>
          </w:tcPr>
          <w:p w14:paraId="76AC83D6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直近決算</w:t>
            </w:r>
          </w:p>
          <w:p w14:paraId="534A8D4C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　　　　　　　　　　　　　千円</w:t>
            </w:r>
          </w:p>
        </w:tc>
        <w:tc>
          <w:tcPr>
            <w:tcW w:w="3570" w:type="dxa"/>
            <w:gridSpan w:val="3"/>
            <w:vAlign w:val="center"/>
          </w:tcPr>
          <w:p w14:paraId="6E1B6D74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　　　</w:t>
            </w: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年　　月　　日</w:t>
            </w: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から</w:t>
            </w:r>
          </w:p>
          <w:p w14:paraId="2D42FAF8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　　　年　　月　　日まで</w:t>
            </w:r>
          </w:p>
        </w:tc>
      </w:tr>
      <w:tr w:rsidR="00C956F5" w:rsidRPr="00CC50D7" w14:paraId="1FF07971" w14:textId="77777777" w:rsidTr="00F27923">
        <w:trPr>
          <w:trHeight w:val="745"/>
        </w:trPr>
        <w:tc>
          <w:tcPr>
            <w:tcW w:w="1266" w:type="dxa"/>
            <w:vMerge w:val="restart"/>
            <w:vAlign w:val="center"/>
          </w:tcPr>
          <w:p w14:paraId="6A498B41" w14:textId="77777777" w:rsidR="00C956F5" w:rsidRPr="00B62C7C" w:rsidRDefault="00C956F5" w:rsidP="00F27923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従業員数</w:t>
            </w:r>
          </w:p>
          <w:p w14:paraId="2270273D" w14:textId="77777777" w:rsidR="00C956F5" w:rsidRPr="00B62C7C" w:rsidRDefault="00C956F5" w:rsidP="00F27923">
            <w:pPr>
              <w:jc w:val="distribute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439E14D8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全職種</w:t>
            </w:r>
          </w:p>
        </w:tc>
        <w:tc>
          <w:tcPr>
            <w:tcW w:w="2310" w:type="dxa"/>
            <w:gridSpan w:val="2"/>
            <w:vAlign w:val="center"/>
          </w:tcPr>
          <w:p w14:paraId="22927976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260" w:type="dxa"/>
            <w:vAlign w:val="center"/>
          </w:tcPr>
          <w:p w14:paraId="684A7949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  <w:t>うち正規</w:t>
            </w:r>
          </w:p>
        </w:tc>
        <w:tc>
          <w:tcPr>
            <w:tcW w:w="2310" w:type="dxa"/>
            <w:gridSpan w:val="2"/>
            <w:vAlign w:val="center"/>
          </w:tcPr>
          <w:p w14:paraId="0C1BC20F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C956F5" w:rsidRPr="00CC50D7" w14:paraId="0D000E02" w14:textId="77777777" w:rsidTr="00F27923">
        <w:trPr>
          <w:trHeight w:val="565"/>
        </w:trPr>
        <w:tc>
          <w:tcPr>
            <w:tcW w:w="1266" w:type="dxa"/>
            <w:vMerge/>
            <w:vAlign w:val="center"/>
          </w:tcPr>
          <w:p w14:paraId="676F9C2C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3FC71FB2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管理栄養士</w:t>
            </w:r>
          </w:p>
          <w:p w14:paraId="5517D617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又は栄養士</w:t>
            </w:r>
          </w:p>
        </w:tc>
        <w:tc>
          <w:tcPr>
            <w:tcW w:w="2310" w:type="dxa"/>
            <w:gridSpan w:val="2"/>
            <w:vAlign w:val="center"/>
          </w:tcPr>
          <w:p w14:paraId="0E7D15D0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260" w:type="dxa"/>
            <w:vAlign w:val="center"/>
          </w:tcPr>
          <w:p w14:paraId="6FBA7DCA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  <w:t>うち正規</w:t>
            </w:r>
          </w:p>
        </w:tc>
        <w:tc>
          <w:tcPr>
            <w:tcW w:w="2310" w:type="dxa"/>
            <w:gridSpan w:val="2"/>
            <w:vAlign w:val="center"/>
          </w:tcPr>
          <w:p w14:paraId="6078952F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C956F5" w:rsidRPr="00CC50D7" w14:paraId="0660D34D" w14:textId="77777777" w:rsidTr="00F27923">
        <w:trPr>
          <w:trHeight w:val="545"/>
        </w:trPr>
        <w:tc>
          <w:tcPr>
            <w:tcW w:w="1266" w:type="dxa"/>
            <w:vMerge/>
            <w:vAlign w:val="center"/>
          </w:tcPr>
          <w:p w14:paraId="562625B6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10819FCC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調　理　師</w:t>
            </w:r>
          </w:p>
          <w:p w14:paraId="57DBFF11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（免許取得者）</w:t>
            </w:r>
          </w:p>
        </w:tc>
        <w:tc>
          <w:tcPr>
            <w:tcW w:w="2310" w:type="dxa"/>
            <w:gridSpan w:val="2"/>
            <w:vAlign w:val="center"/>
          </w:tcPr>
          <w:p w14:paraId="2DD52497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260" w:type="dxa"/>
            <w:vAlign w:val="center"/>
          </w:tcPr>
          <w:p w14:paraId="64E98088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  <w:t>うち正規</w:t>
            </w:r>
          </w:p>
        </w:tc>
        <w:tc>
          <w:tcPr>
            <w:tcW w:w="2310" w:type="dxa"/>
            <w:gridSpan w:val="2"/>
            <w:vAlign w:val="center"/>
          </w:tcPr>
          <w:p w14:paraId="6CF4CCC7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C956F5" w:rsidRPr="00CC50D7" w14:paraId="740F0BF0" w14:textId="77777777" w:rsidTr="00F27923">
        <w:trPr>
          <w:trHeight w:val="545"/>
        </w:trPr>
        <w:tc>
          <w:tcPr>
            <w:tcW w:w="1266" w:type="dxa"/>
            <w:vMerge/>
            <w:vAlign w:val="center"/>
          </w:tcPr>
          <w:p w14:paraId="4B96DEC1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75EC6B46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調理員（調理師</w:t>
            </w:r>
          </w:p>
          <w:p w14:paraId="09DC627B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免許のない者）</w:t>
            </w:r>
          </w:p>
        </w:tc>
        <w:tc>
          <w:tcPr>
            <w:tcW w:w="2310" w:type="dxa"/>
            <w:gridSpan w:val="2"/>
            <w:vAlign w:val="center"/>
          </w:tcPr>
          <w:p w14:paraId="66BABA82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260" w:type="dxa"/>
            <w:vAlign w:val="center"/>
          </w:tcPr>
          <w:p w14:paraId="2492056A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  <w:t>うち正規</w:t>
            </w:r>
          </w:p>
        </w:tc>
        <w:tc>
          <w:tcPr>
            <w:tcW w:w="2310" w:type="dxa"/>
            <w:gridSpan w:val="2"/>
            <w:vAlign w:val="center"/>
          </w:tcPr>
          <w:p w14:paraId="10E67479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C956F5" w:rsidRPr="00CC50D7" w14:paraId="33143C9D" w14:textId="77777777" w:rsidTr="00F27923">
        <w:trPr>
          <w:trHeight w:val="553"/>
        </w:trPr>
        <w:tc>
          <w:tcPr>
            <w:tcW w:w="1266" w:type="dxa"/>
            <w:vMerge/>
            <w:vAlign w:val="center"/>
          </w:tcPr>
          <w:p w14:paraId="0049E90F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2E7E8319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配送員（運転手及び補助員）</w:t>
            </w:r>
          </w:p>
        </w:tc>
        <w:tc>
          <w:tcPr>
            <w:tcW w:w="2310" w:type="dxa"/>
            <w:gridSpan w:val="2"/>
            <w:vAlign w:val="center"/>
          </w:tcPr>
          <w:p w14:paraId="467814B9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260" w:type="dxa"/>
            <w:vAlign w:val="center"/>
          </w:tcPr>
          <w:p w14:paraId="07BFDFBE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  <w:t>うち正規</w:t>
            </w:r>
          </w:p>
        </w:tc>
        <w:tc>
          <w:tcPr>
            <w:tcW w:w="2310" w:type="dxa"/>
            <w:gridSpan w:val="2"/>
            <w:vAlign w:val="center"/>
          </w:tcPr>
          <w:p w14:paraId="66F72A07" w14:textId="77777777" w:rsidR="00C956F5" w:rsidRPr="00B62C7C" w:rsidRDefault="00C956F5" w:rsidP="00F27923">
            <w:pPr>
              <w:jc w:val="right"/>
              <w:rPr>
                <w:rFonts w:ascii="ＭＳ ゴシック" w:eastAsia="ＭＳ ゴシック" w:hAnsi="ＭＳ ゴシック" w:cs="Times New Roman"/>
                <w:color w:val="00000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C956F5" w:rsidRPr="00271F88" w14:paraId="5AEBDA55" w14:textId="77777777" w:rsidTr="00F27923">
        <w:trPr>
          <w:trHeight w:val="748"/>
        </w:trPr>
        <w:tc>
          <w:tcPr>
            <w:tcW w:w="1266" w:type="dxa"/>
            <w:vMerge w:val="restart"/>
            <w:vAlign w:val="center"/>
          </w:tcPr>
          <w:p w14:paraId="2A66265B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担当</w:t>
            </w: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する支社</w:t>
            </w:r>
            <w:r w:rsidRPr="00B62C7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、</w:t>
            </w: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営業所等</w:t>
            </w:r>
          </w:p>
        </w:tc>
        <w:tc>
          <w:tcPr>
            <w:tcW w:w="1992" w:type="dxa"/>
            <w:vAlign w:val="center"/>
          </w:tcPr>
          <w:p w14:paraId="2BDA4A4D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名　　　称</w:t>
            </w:r>
          </w:p>
        </w:tc>
        <w:tc>
          <w:tcPr>
            <w:tcW w:w="5880" w:type="dxa"/>
            <w:gridSpan w:val="5"/>
            <w:vAlign w:val="center"/>
          </w:tcPr>
          <w:p w14:paraId="70612C42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2D2387C0" w14:textId="77777777" w:rsidTr="00F27923">
        <w:trPr>
          <w:trHeight w:val="793"/>
        </w:trPr>
        <w:tc>
          <w:tcPr>
            <w:tcW w:w="1266" w:type="dxa"/>
            <w:vMerge/>
            <w:vAlign w:val="center"/>
          </w:tcPr>
          <w:p w14:paraId="2523E08C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6C6A2363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C956F5">
              <w:rPr>
                <w:rFonts w:ascii="ＭＳ ゴシック" w:eastAsia="ＭＳ ゴシック" w:hAnsi="ＭＳ ゴシック" w:cs="Times New Roman"/>
                <w:spacing w:val="135"/>
                <w:kern w:val="0"/>
                <w:sz w:val="24"/>
                <w:szCs w:val="24"/>
                <w:fitText w:val="1260" w:id="1497004544"/>
              </w:rPr>
              <w:t>所在</w:t>
            </w:r>
            <w:r w:rsidRPr="00C956F5"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  <w:fitText w:val="1260" w:id="1497004544"/>
              </w:rPr>
              <w:t>地</w:t>
            </w:r>
          </w:p>
        </w:tc>
        <w:tc>
          <w:tcPr>
            <w:tcW w:w="5880" w:type="dxa"/>
            <w:gridSpan w:val="5"/>
            <w:vAlign w:val="center"/>
          </w:tcPr>
          <w:p w14:paraId="3EDC8693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08EA116B" w14:textId="77777777" w:rsidTr="00F27923">
        <w:trPr>
          <w:trHeight w:val="782"/>
        </w:trPr>
        <w:tc>
          <w:tcPr>
            <w:tcW w:w="1266" w:type="dxa"/>
            <w:vMerge/>
            <w:vAlign w:val="center"/>
          </w:tcPr>
          <w:p w14:paraId="471B9C21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09416D7E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担当者職氏名</w:t>
            </w:r>
          </w:p>
        </w:tc>
        <w:tc>
          <w:tcPr>
            <w:tcW w:w="5880" w:type="dxa"/>
            <w:gridSpan w:val="5"/>
            <w:vAlign w:val="center"/>
          </w:tcPr>
          <w:p w14:paraId="2E122389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C956F5" w:rsidRPr="00271F88" w14:paraId="2FF220A7" w14:textId="77777777" w:rsidTr="00F27923">
        <w:trPr>
          <w:trHeight w:val="800"/>
        </w:trPr>
        <w:tc>
          <w:tcPr>
            <w:tcW w:w="1266" w:type="dxa"/>
            <w:vMerge/>
            <w:vAlign w:val="center"/>
          </w:tcPr>
          <w:p w14:paraId="16AAF6C3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992" w:type="dxa"/>
            <w:vAlign w:val="center"/>
          </w:tcPr>
          <w:p w14:paraId="37C955DB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C956F5">
              <w:rPr>
                <w:rFonts w:ascii="ＭＳ ゴシック" w:eastAsia="ＭＳ ゴシック" w:hAnsi="ＭＳ ゴシック" w:cs="Times New Roman"/>
                <w:spacing w:val="45"/>
                <w:kern w:val="0"/>
                <w:sz w:val="24"/>
                <w:szCs w:val="24"/>
                <w:fitText w:val="1260" w:id="1497004545"/>
              </w:rPr>
              <w:t>電話番</w:t>
            </w:r>
            <w:r w:rsidRPr="00C956F5">
              <w:rPr>
                <w:rFonts w:ascii="ＭＳ ゴシック" w:eastAsia="ＭＳ ゴシック" w:hAnsi="ＭＳ ゴシック" w:cs="Times New Roman"/>
                <w:spacing w:val="15"/>
                <w:kern w:val="0"/>
                <w:sz w:val="24"/>
                <w:szCs w:val="24"/>
                <w:fitText w:val="1260" w:id="1497004545"/>
              </w:rPr>
              <w:t>号</w:t>
            </w:r>
          </w:p>
        </w:tc>
        <w:tc>
          <w:tcPr>
            <w:tcW w:w="1962" w:type="dxa"/>
            <w:vAlign w:val="center"/>
          </w:tcPr>
          <w:p w14:paraId="41EF832F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  <w:vAlign w:val="center"/>
          </w:tcPr>
          <w:p w14:paraId="1C8866A3" w14:textId="77777777" w:rsidR="00C956F5" w:rsidRPr="00B62C7C" w:rsidRDefault="00C956F5" w:rsidP="00F27923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ＦＡＸ</w:t>
            </w:r>
          </w:p>
        </w:tc>
        <w:tc>
          <w:tcPr>
            <w:tcW w:w="2177" w:type="dxa"/>
            <w:vAlign w:val="center"/>
          </w:tcPr>
          <w:p w14:paraId="37D63669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76DB7D95" w14:textId="77777777" w:rsidR="00C956F5" w:rsidRPr="00B62C7C" w:rsidRDefault="00C956F5" w:rsidP="00C956F5">
      <w:pPr>
        <w:rPr>
          <w:rFonts w:ascii="ＭＳ ゴシック" w:eastAsia="ＭＳ ゴシック" w:hAnsi="ＭＳ ゴシック" w:cs="ＭＳ 明朝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※</w:t>
      </w:r>
      <w:r w:rsidRPr="00B62C7C">
        <w:rPr>
          <w:rFonts w:ascii="ＭＳ ゴシック" w:eastAsia="ＭＳ ゴシック" w:hAnsi="ＭＳ ゴシック" w:cs="ＭＳ 明朝"/>
          <w:sz w:val="24"/>
          <w:szCs w:val="24"/>
        </w:rPr>
        <w:t xml:space="preserve">　</w:t>
      </w: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会社紹介等のパンフレットがあれば添付してください。</w:t>
      </w:r>
    </w:p>
    <w:p w14:paraId="5D6DB1F1" w14:textId="77777777" w:rsidR="00C956F5" w:rsidRPr="00B62C7C" w:rsidRDefault="00C956F5" w:rsidP="00C956F5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4504B48" w14:textId="77777777" w:rsidR="0006670F" w:rsidRPr="00C956F5" w:rsidRDefault="0006670F">
      <w:pPr>
        <w:widowControl/>
        <w:jc w:val="left"/>
        <w:rPr>
          <w:rFonts w:asciiTheme="majorEastAsia" w:eastAsiaTheme="majorEastAsia" w:hAnsiTheme="majorEastAsia" w:cs="ＭＳ 明朝"/>
          <w:sz w:val="24"/>
          <w:szCs w:val="24"/>
        </w:rPr>
      </w:pPr>
    </w:p>
    <w:p w14:paraId="2764F61B" w14:textId="77777777" w:rsidR="00222CD9" w:rsidRPr="00222CD9" w:rsidRDefault="009460FD" w:rsidP="00BA0FF8">
      <w:pPr>
        <w:rPr>
          <w:rFonts w:asciiTheme="majorEastAsia" w:eastAsiaTheme="majorEastAsia" w:hAnsiTheme="majorEastAsia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lastRenderedPageBreak/>
        <w:t>様式第３</w:t>
      </w:r>
      <w:r w:rsidR="00222CD9" w:rsidRPr="00222CD9">
        <w:rPr>
          <w:rFonts w:asciiTheme="majorEastAsia" w:eastAsiaTheme="majorEastAsia" w:hAnsiTheme="majorEastAsia" w:cs="ＭＳ 明朝" w:hint="eastAsia"/>
          <w:sz w:val="24"/>
          <w:szCs w:val="24"/>
        </w:rPr>
        <w:t>号</w:t>
      </w:r>
    </w:p>
    <w:p w14:paraId="67422154" w14:textId="77777777" w:rsidR="00222CD9" w:rsidRDefault="00005CA8" w:rsidP="00131F8C">
      <w:pPr>
        <w:jc w:val="center"/>
        <w:rPr>
          <w:rFonts w:asciiTheme="majorEastAsia" w:eastAsiaTheme="majorEastAsia" w:hAnsiTheme="majorEastAsia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t>学校</w:t>
      </w:r>
      <w:r w:rsidR="00222CD9">
        <w:rPr>
          <w:rFonts w:asciiTheme="majorEastAsia" w:eastAsiaTheme="majorEastAsia" w:hAnsiTheme="majorEastAsia" w:cs="ＭＳ 明朝" w:hint="eastAsia"/>
          <w:sz w:val="24"/>
          <w:szCs w:val="24"/>
        </w:rPr>
        <w:t>給食</w:t>
      </w:r>
      <w:r w:rsidR="009460FD">
        <w:rPr>
          <w:rFonts w:asciiTheme="majorEastAsia" w:eastAsiaTheme="majorEastAsia" w:hAnsiTheme="majorEastAsia" w:cs="ＭＳ 明朝" w:hint="eastAsia"/>
          <w:sz w:val="24"/>
          <w:szCs w:val="24"/>
        </w:rPr>
        <w:t>の</w:t>
      </w:r>
      <w:r w:rsidR="00222CD9">
        <w:rPr>
          <w:rFonts w:asciiTheme="majorEastAsia" w:eastAsiaTheme="majorEastAsia" w:hAnsiTheme="majorEastAsia" w:cs="ＭＳ 明朝" w:hint="eastAsia"/>
          <w:sz w:val="24"/>
          <w:szCs w:val="24"/>
        </w:rPr>
        <w:t>受託実績</w:t>
      </w:r>
    </w:p>
    <w:p w14:paraId="6F058435" w14:textId="77777777" w:rsidR="00131F8C" w:rsidRDefault="00131F8C" w:rsidP="004653EE">
      <w:pPr>
        <w:rPr>
          <w:rFonts w:asciiTheme="majorEastAsia" w:eastAsiaTheme="majorEastAsia" w:hAnsiTheme="majorEastAsia" w:cs="ＭＳ 明朝"/>
          <w:sz w:val="24"/>
          <w:szCs w:val="24"/>
        </w:rPr>
      </w:pPr>
    </w:p>
    <w:p w14:paraId="41ADC649" w14:textId="77777777" w:rsidR="00EB6D0C" w:rsidRDefault="00EB6D0C" w:rsidP="00BA0FF8">
      <w:pPr>
        <w:rPr>
          <w:rFonts w:asciiTheme="majorEastAsia" w:eastAsiaTheme="majorEastAsia" w:hAnsiTheme="majorEastAsia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t xml:space="preserve">　　　　　　　　　　　　　　　　　　　　　　　　　事業者名</w:t>
      </w:r>
    </w:p>
    <w:p w14:paraId="429CC10D" w14:textId="77777777" w:rsidR="00EB6D0C" w:rsidRDefault="00EB6D0C" w:rsidP="00BA0FF8">
      <w:pPr>
        <w:rPr>
          <w:rFonts w:asciiTheme="majorEastAsia" w:eastAsiaTheme="majorEastAsia" w:hAnsiTheme="majorEastAsia" w:cs="ＭＳ 明朝"/>
          <w:sz w:val="24"/>
          <w:szCs w:val="24"/>
        </w:rPr>
      </w:pPr>
    </w:p>
    <w:p w14:paraId="12A6E418" w14:textId="77777777" w:rsidR="00770EEA" w:rsidRDefault="009F27FE" w:rsidP="00BA0FF8">
      <w:pPr>
        <w:rPr>
          <w:rFonts w:asciiTheme="majorEastAsia" w:eastAsiaTheme="majorEastAsia" w:hAnsiTheme="majorEastAsia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t>１</w:t>
      </w:r>
      <w:r w:rsidR="00D27925">
        <w:rPr>
          <w:rFonts w:asciiTheme="majorEastAsia" w:eastAsiaTheme="majorEastAsia" w:hAnsiTheme="majorEastAsia" w:cs="ＭＳ 明朝" w:hint="eastAsia"/>
          <w:sz w:val="24"/>
          <w:szCs w:val="24"/>
        </w:rPr>
        <w:t xml:space="preserve">　ドライシステム</w:t>
      </w:r>
      <w:r w:rsidR="00C956F5"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（ドライ運用は除く）</w:t>
      </w:r>
      <w:r w:rsidR="00D27925">
        <w:rPr>
          <w:rFonts w:asciiTheme="majorEastAsia" w:eastAsiaTheme="majorEastAsia" w:hAnsiTheme="majorEastAsia" w:cs="ＭＳ 明朝" w:hint="eastAsia"/>
          <w:sz w:val="24"/>
          <w:szCs w:val="24"/>
        </w:rPr>
        <w:t>で</w:t>
      </w:r>
    </w:p>
    <w:p w14:paraId="2789346D" w14:textId="77777777" w:rsidR="00770EEA" w:rsidRDefault="00770EEA" w:rsidP="00D006D7">
      <w:pPr>
        <w:ind w:firstLineChars="100" w:firstLine="240"/>
        <w:rPr>
          <w:rFonts w:asciiTheme="majorEastAsia" w:eastAsiaTheme="majorEastAsia" w:hAnsiTheme="majorEastAsia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t>・</w:t>
      </w:r>
      <w:r w:rsidR="00D27925">
        <w:rPr>
          <w:rFonts w:asciiTheme="majorEastAsia" w:eastAsiaTheme="majorEastAsia" w:hAnsiTheme="majorEastAsia" w:cs="ＭＳ 明朝" w:hint="eastAsia"/>
          <w:sz w:val="24"/>
          <w:szCs w:val="24"/>
        </w:rPr>
        <w:t>１施設１日3</w:t>
      </w:r>
      <w:r w:rsidR="009D1841">
        <w:rPr>
          <w:rFonts w:asciiTheme="majorEastAsia" w:eastAsiaTheme="majorEastAsia" w:hAnsiTheme="majorEastAsia" w:cs="ＭＳ 明朝" w:hint="eastAsia"/>
          <w:sz w:val="24"/>
          <w:szCs w:val="24"/>
        </w:rPr>
        <w:t>,</w:t>
      </w:r>
      <w:r w:rsidR="00D27925">
        <w:rPr>
          <w:rFonts w:asciiTheme="majorEastAsia" w:eastAsiaTheme="majorEastAsia" w:hAnsiTheme="majorEastAsia" w:cs="ＭＳ 明朝" w:hint="eastAsia"/>
          <w:sz w:val="24"/>
          <w:szCs w:val="24"/>
        </w:rPr>
        <w:t>000</w:t>
      </w:r>
      <w:r w:rsidR="00C53235">
        <w:rPr>
          <w:rFonts w:asciiTheme="majorEastAsia" w:eastAsiaTheme="majorEastAsia" w:hAnsiTheme="majorEastAsia" w:cs="ＭＳ 明朝" w:hint="eastAsia"/>
          <w:sz w:val="24"/>
          <w:szCs w:val="24"/>
        </w:rPr>
        <w:t>食以上の学校給食の調理業務で、</w:t>
      </w:r>
    </w:p>
    <w:p w14:paraId="55AD0CEB" w14:textId="0164B967" w:rsidR="00D27925" w:rsidRDefault="00770EEA" w:rsidP="00D006D7">
      <w:pPr>
        <w:ind w:rightChars="-203" w:right="-426" w:firstLineChars="100" w:firstLine="240"/>
        <w:rPr>
          <w:rFonts w:asciiTheme="majorEastAsia" w:eastAsiaTheme="majorEastAsia" w:hAnsiTheme="majorEastAsia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t>・</w:t>
      </w:r>
      <w:r w:rsidR="00C53235">
        <w:rPr>
          <w:rFonts w:asciiTheme="majorEastAsia" w:eastAsiaTheme="majorEastAsia" w:hAnsiTheme="majorEastAsia" w:cs="ＭＳ 明朝" w:hint="eastAsia"/>
          <w:sz w:val="24"/>
          <w:szCs w:val="24"/>
        </w:rPr>
        <w:t>２年以上継続して受託している</w:t>
      </w:r>
      <w:r w:rsidR="00EB6D0C">
        <w:rPr>
          <w:rFonts w:asciiTheme="majorEastAsia" w:eastAsiaTheme="majorEastAsia" w:hAnsiTheme="majorEastAsia" w:cs="ＭＳ 明朝" w:hint="eastAsia"/>
          <w:sz w:val="24"/>
          <w:szCs w:val="24"/>
        </w:rPr>
        <w:t>施設</w:t>
      </w:r>
      <w:r w:rsidR="00C956F5">
        <w:rPr>
          <w:rFonts w:asciiTheme="majorEastAsia" w:eastAsiaTheme="majorEastAsia" w:hAnsiTheme="majorEastAsia" w:cs="ＭＳ 明朝" w:hint="eastAsia"/>
          <w:sz w:val="24"/>
          <w:szCs w:val="24"/>
        </w:rPr>
        <w:t>の</w:t>
      </w:r>
      <w:r w:rsidR="00E24D33">
        <w:rPr>
          <w:rFonts w:asciiTheme="majorEastAsia" w:eastAsiaTheme="majorEastAsia" w:hAnsiTheme="majorEastAsia" w:cs="ＭＳ 明朝" w:hint="eastAsia"/>
          <w:sz w:val="24"/>
          <w:szCs w:val="24"/>
        </w:rPr>
        <w:t>全国での</w:t>
      </w:r>
      <w:r w:rsidR="00D27925">
        <w:rPr>
          <w:rFonts w:asciiTheme="majorEastAsia" w:eastAsiaTheme="majorEastAsia" w:hAnsiTheme="majorEastAsia" w:cs="ＭＳ 明朝" w:hint="eastAsia"/>
          <w:sz w:val="24"/>
          <w:szCs w:val="24"/>
        </w:rPr>
        <w:t>実績</w:t>
      </w:r>
      <w:r w:rsidR="00ED3E54">
        <w:rPr>
          <w:rFonts w:asciiTheme="majorEastAsia" w:eastAsiaTheme="majorEastAsia" w:hAnsiTheme="majorEastAsia" w:cs="ＭＳ 明朝" w:hint="eastAsia"/>
          <w:sz w:val="24"/>
          <w:szCs w:val="24"/>
        </w:rPr>
        <w:t xml:space="preserve">　　</w:t>
      </w:r>
      <w:r w:rsidR="006B25FE">
        <w:rPr>
          <w:rFonts w:asciiTheme="majorEastAsia" w:eastAsiaTheme="majorEastAsia" w:hAnsiTheme="majorEastAsia" w:cs="ＭＳ 明朝" w:hint="eastAsia"/>
          <w:sz w:val="24"/>
          <w:szCs w:val="24"/>
        </w:rPr>
        <w:t>（</w:t>
      </w:r>
      <w:r w:rsidR="00C64A5E">
        <w:rPr>
          <w:rFonts w:asciiTheme="majorEastAsia" w:eastAsiaTheme="majorEastAsia" w:hAnsiTheme="majorEastAsia" w:cs="ＭＳ 明朝" w:hint="eastAsia"/>
          <w:sz w:val="24"/>
          <w:szCs w:val="24"/>
        </w:rPr>
        <w:t>令和</w:t>
      </w:r>
      <w:r w:rsidR="00972E41">
        <w:rPr>
          <w:rFonts w:asciiTheme="majorEastAsia" w:eastAsiaTheme="majorEastAsia" w:hAnsiTheme="majorEastAsia" w:cs="ＭＳ 明朝" w:hint="eastAsia"/>
          <w:sz w:val="24"/>
          <w:szCs w:val="24"/>
        </w:rPr>
        <w:t>３</w:t>
      </w:r>
      <w:r w:rsidR="006B25FE">
        <w:rPr>
          <w:rFonts w:asciiTheme="majorEastAsia" w:eastAsiaTheme="majorEastAsia" w:hAnsiTheme="majorEastAsia" w:cs="ＭＳ 明朝" w:hint="eastAsia"/>
          <w:sz w:val="24"/>
          <w:szCs w:val="24"/>
        </w:rPr>
        <w:t>年度以降</w:t>
      </w:r>
      <w:r w:rsidR="00E24D33">
        <w:rPr>
          <w:rFonts w:asciiTheme="majorEastAsia" w:eastAsiaTheme="majorEastAsia" w:hAnsiTheme="majorEastAsia" w:cs="ＭＳ 明朝" w:hint="eastAsia"/>
          <w:sz w:val="24"/>
          <w:szCs w:val="24"/>
        </w:rPr>
        <w:t>の</w:t>
      </w:r>
      <w:r w:rsidR="009F27FE">
        <w:rPr>
          <w:rFonts w:asciiTheme="majorEastAsia" w:eastAsiaTheme="majorEastAsia" w:hAnsiTheme="majorEastAsia" w:cs="ＭＳ 明朝" w:hint="eastAsia"/>
          <w:sz w:val="24"/>
          <w:szCs w:val="24"/>
        </w:rPr>
        <w:t>実績</w:t>
      </w:r>
      <w:r w:rsidR="006B25FE">
        <w:rPr>
          <w:rFonts w:asciiTheme="majorEastAsia" w:eastAsiaTheme="majorEastAsia" w:hAnsiTheme="majorEastAsia" w:cs="ＭＳ 明朝" w:hint="eastAsia"/>
          <w:sz w:val="24"/>
          <w:szCs w:val="24"/>
        </w:rPr>
        <w:t>）</w:t>
      </w:r>
    </w:p>
    <w:tbl>
      <w:tblPr>
        <w:tblStyle w:val="a4"/>
        <w:tblW w:w="9765" w:type="dxa"/>
        <w:tblInd w:w="-207" w:type="dxa"/>
        <w:tblLook w:val="04A0" w:firstRow="1" w:lastRow="0" w:firstColumn="1" w:lastColumn="0" w:noHBand="0" w:noVBand="1"/>
      </w:tblPr>
      <w:tblGrid>
        <w:gridCol w:w="735"/>
        <w:gridCol w:w="2205"/>
        <w:gridCol w:w="2310"/>
        <w:gridCol w:w="1050"/>
        <w:gridCol w:w="1050"/>
        <w:gridCol w:w="2415"/>
      </w:tblGrid>
      <w:tr w:rsidR="00DA5E78" w14:paraId="7D104005" w14:textId="77777777" w:rsidTr="00055E51">
        <w:tc>
          <w:tcPr>
            <w:tcW w:w="735" w:type="dxa"/>
            <w:vAlign w:val="center"/>
          </w:tcPr>
          <w:p w14:paraId="6AD56C9C" w14:textId="77777777" w:rsidR="00DA5E78" w:rsidRDefault="00DA5E78" w:rsidP="00055E51">
            <w:pPr>
              <w:jc w:val="center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番号</w:t>
            </w:r>
          </w:p>
        </w:tc>
        <w:tc>
          <w:tcPr>
            <w:tcW w:w="2205" w:type="dxa"/>
            <w:vAlign w:val="center"/>
          </w:tcPr>
          <w:p w14:paraId="18B48354" w14:textId="77777777" w:rsidR="00DA5E78" w:rsidRDefault="00DA5E78" w:rsidP="00055E51">
            <w:pPr>
              <w:jc w:val="center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自治体名</w:t>
            </w:r>
          </w:p>
        </w:tc>
        <w:tc>
          <w:tcPr>
            <w:tcW w:w="2310" w:type="dxa"/>
            <w:vAlign w:val="center"/>
          </w:tcPr>
          <w:p w14:paraId="601EDB4C" w14:textId="77777777" w:rsidR="00DA5E78" w:rsidRDefault="00DA5E78" w:rsidP="00222CD9">
            <w:pPr>
              <w:jc w:val="center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施設名</w:t>
            </w:r>
          </w:p>
        </w:tc>
        <w:tc>
          <w:tcPr>
            <w:tcW w:w="1050" w:type="dxa"/>
            <w:vAlign w:val="center"/>
          </w:tcPr>
          <w:p w14:paraId="1ACFCBC7" w14:textId="77777777" w:rsidR="00DA5E78" w:rsidRDefault="00DA5E78" w:rsidP="00222CD9">
            <w:pPr>
              <w:jc w:val="center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給食数</w:t>
            </w:r>
          </w:p>
        </w:tc>
        <w:tc>
          <w:tcPr>
            <w:tcW w:w="1050" w:type="dxa"/>
            <w:vAlign w:val="center"/>
          </w:tcPr>
          <w:p w14:paraId="30C94A9D" w14:textId="77777777" w:rsidR="00DA5E78" w:rsidRDefault="00DA5E78" w:rsidP="00055E51">
            <w:pPr>
              <w:ind w:leftChars="-51" w:left="1" w:rightChars="-51" w:right="-107" w:hangingChars="45" w:hanging="108"/>
              <w:jc w:val="center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配送業務の受託</w:t>
            </w:r>
          </w:p>
        </w:tc>
        <w:tc>
          <w:tcPr>
            <w:tcW w:w="2415" w:type="dxa"/>
            <w:vAlign w:val="center"/>
          </w:tcPr>
          <w:p w14:paraId="35404127" w14:textId="77777777" w:rsidR="00DA5E78" w:rsidRDefault="00DA5E78" w:rsidP="00222CD9">
            <w:pPr>
              <w:jc w:val="center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>受託期間</w:t>
            </w:r>
          </w:p>
        </w:tc>
      </w:tr>
      <w:tr w:rsidR="00DA5E78" w14:paraId="43A46055" w14:textId="77777777" w:rsidTr="00DA5E78">
        <w:trPr>
          <w:trHeight w:val="640"/>
        </w:trPr>
        <w:tc>
          <w:tcPr>
            <w:tcW w:w="735" w:type="dxa"/>
          </w:tcPr>
          <w:p w14:paraId="7374EB43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67725576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8456DE7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A960F30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9D156DD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EFE3F7E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6AD68B21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2D79AD94" w14:textId="77777777" w:rsidTr="00DA5E78">
        <w:trPr>
          <w:trHeight w:val="640"/>
        </w:trPr>
        <w:tc>
          <w:tcPr>
            <w:tcW w:w="735" w:type="dxa"/>
          </w:tcPr>
          <w:p w14:paraId="141073B9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63447B0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EAF0FB8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CFAC516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B679C29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0DE8918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143E1A0A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24DF1415" w14:textId="77777777" w:rsidTr="00DA5E78">
        <w:trPr>
          <w:trHeight w:val="640"/>
        </w:trPr>
        <w:tc>
          <w:tcPr>
            <w:tcW w:w="735" w:type="dxa"/>
          </w:tcPr>
          <w:p w14:paraId="3004C63B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2359981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D4EBC10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0916F40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665E85B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E8FB982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4ACC90E2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2994863E" w14:textId="77777777" w:rsidTr="00DA5E78">
        <w:trPr>
          <w:trHeight w:val="640"/>
        </w:trPr>
        <w:tc>
          <w:tcPr>
            <w:tcW w:w="735" w:type="dxa"/>
          </w:tcPr>
          <w:p w14:paraId="1D122546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C2CB862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AAA6C28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7040B3B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12FA1F6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B6537CE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451AA0B8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3F9B368A" w14:textId="77777777" w:rsidTr="00DA5E78">
        <w:trPr>
          <w:trHeight w:val="640"/>
        </w:trPr>
        <w:tc>
          <w:tcPr>
            <w:tcW w:w="735" w:type="dxa"/>
          </w:tcPr>
          <w:p w14:paraId="41EEB25E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D3DA2AD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096C19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8D38FB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ECFFCCE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C223BFB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48640185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099BF776" w14:textId="77777777" w:rsidTr="00DA5E78">
        <w:trPr>
          <w:trHeight w:val="640"/>
        </w:trPr>
        <w:tc>
          <w:tcPr>
            <w:tcW w:w="735" w:type="dxa"/>
          </w:tcPr>
          <w:p w14:paraId="40882333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1BB37EA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65CE46C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4B3E9F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5235D5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8C04D23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745C0796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66E4D046" w14:textId="77777777" w:rsidTr="00DA5E78">
        <w:trPr>
          <w:trHeight w:val="640"/>
        </w:trPr>
        <w:tc>
          <w:tcPr>
            <w:tcW w:w="735" w:type="dxa"/>
          </w:tcPr>
          <w:p w14:paraId="3F7127FC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7317B846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0054B70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62C0B31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2B601E3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B7325F4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5B83B5DD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552416E4" w14:textId="77777777" w:rsidTr="00DA5E78">
        <w:trPr>
          <w:trHeight w:val="640"/>
        </w:trPr>
        <w:tc>
          <w:tcPr>
            <w:tcW w:w="735" w:type="dxa"/>
          </w:tcPr>
          <w:p w14:paraId="73170A5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5F45736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9C2A808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BB5069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ACA6D80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2D7AC81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3701A502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52C4DA6F" w14:textId="77777777" w:rsidTr="00DA5E78">
        <w:trPr>
          <w:trHeight w:val="640"/>
        </w:trPr>
        <w:tc>
          <w:tcPr>
            <w:tcW w:w="735" w:type="dxa"/>
          </w:tcPr>
          <w:p w14:paraId="648F0882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E4661B4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D1F279B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F3F50C2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B09E81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6196404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571EC6FE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  <w:tr w:rsidR="00DA5E78" w14:paraId="18CA644A" w14:textId="77777777" w:rsidTr="00DA5E78">
        <w:trPr>
          <w:trHeight w:val="640"/>
        </w:trPr>
        <w:tc>
          <w:tcPr>
            <w:tcW w:w="735" w:type="dxa"/>
          </w:tcPr>
          <w:p w14:paraId="64FCBE32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4F197741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F00D274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D967DCF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1656DF5" w14:textId="77777777" w:rsidR="00DA5E78" w:rsidRDefault="00DA5E78" w:rsidP="00BA0FF8">
            <w:pPr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B37F7F0" w14:textId="77777777" w:rsidR="00DA5E78" w:rsidRDefault="00DA5E78" w:rsidP="0003088D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月から</w:t>
            </w:r>
          </w:p>
          <w:p w14:paraId="2D2FAB46" w14:textId="77777777" w:rsidR="00DA5E78" w:rsidRDefault="00DA5E78" w:rsidP="00985162">
            <w:pPr>
              <w:ind w:firstLineChars="200" w:firstLine="480"/>
              <w:rPr>
                <w:rFonts w:asciiTheme="majorEastAsia" w:eastAsiaTheme="majorEastAsia" w:hAnsiTheme="majorEastAsia" w:cs="ＭＳ 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明朝" w:hint="eastAsia"/>
                <w:sz w:val="24"/>
                <w:szCs w:val="24"/>
              </w:rPr>
              <w:t xml:space="preserve">　 年　 月まで</w:t>
            </w:r>
          </w:p>
        </w:tc>
      </w:tr>
    </w:tbl>
    <w:p w14:paraId="277625C7" w14:textId="77777777" w:rsidR="00C956F5" w:rsidRPr="00B62C7C" w:rsidRDefault="009D1841" w:rsidP="00C956F5">
      <w:pPr>
        <w:ind w:leftChars="-150" w:left="-1" w:hangingChars="131" w:hanging="314"/>
        <w:rPr>
          <w:rFonts w:ascii="ＭＳ ゴシック" w:eastAsia="ＭＳ ゴシック" w:hAnsi="ＭＳ ゴシック" w:cs="ＭＳ 明朝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sz w:val="24"/>
          <w:szCs w:val="24"/>
        </w:rPr>
        <w:t xml:space="preserve">　</w:t>
      </w:r>
      <w:r w:rsidR="00C956F5"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※この様式が１枚で足りないときは、必要な枚数を使用するか又は１枚目に「別紙のとおり」と表示し、必要な項目を表示した任意の様式を添付してください。</w:t>
      </w:r>
    </w:p>
    <w:p w14:paraId="7A94144A" w14:textId="77777777" w:rsidR="00C956F5" w:rsidRDefault="00C956F5" w:rsidP="00C956F5">
      <w:pPr>
        <w:ind w:leftChars="-150" w:left="-1" w:hangingChars="131" w:hanging="314"/>
        <w:rPr>
          <w:rFonts w:ascii="ＭＳ ゴシック" w:eastAsia="ＭＳ ゴシック" w:hAnsi="ＭＳ ゴシック" w:cs="ＭＳ 明朝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※配送業務の受託の欄は、受託した業務に配送を含む場合は「○」を記入し、含まない場合は空欄にしてください。</w:t>
      </w:r>
    </w:p>
    <w:p w14:paraId="1DDB4249" w14:textId="77777777" w:rsidR="004653EE" w:rsidRDefault="004653EE" w:rsidP="00C956F5">
      <w:pPr>
        <w:ind w:leftChars="-150" w:left="-1" w:hangingChars="131" w:hanging="314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7F8AB778" w14:textId="77777777" w:rsidR="004653EE" w:rsidRPr="00B62C7C" w:rsidRDefault="004653EE" w:rsidP="00C956F5">
      <w:pPr>
        <w:ind w:leftChars="-150" w:left="-1" w:hangingChars="131" w:hanging="314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07AD6557" w14:textId="77777777" w:rsidR="00C956F5" w:rsidRDefault="00C956F5" w:rsidP="00C956F5">
      <w:pPr>
        <w:ind w:rightChars="-9" w:right="-19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lastRenderedPageBreak/>
        <w:t>様式第４号</w:t>
      </w:r>
    </w:p>
    <w:p w14:paraId="22158011" w14:textId="77777777" w:rsidR="00C956F5" w:rsidRPr="00664A75" w:rsidRDefault="00C956F5" w:rsidP="00C956F5">
      <w:pPr>
        <w:ind w:rightChars="-9" w:right="-19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DDECE44" w14:textId="77777777" w:rsidR="00C956F5" w:rsidRPr="00B62C7C" w:rsidRDefault="00C956F5" w:rsidP="00C956F5">
      <w:pPr>
        <w:jc w:val="center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62C7C">
        <w:rPr>
          <w:rFonts w:ascii="ＭＳ ゴシック" w:eastAsia="ＭＳ ゴシック" w:hAnsi="ＭＳ ゴシック" w:cs="ＭＳ ゴシック" w:hint="eastAsia"/>
          <w:bCs/>
          <w:spacing w:val="420"/>
          <w:kern w:val="0"/>
          <w:sz w:val="24"/>
          <w:szCs w:val="24"/>
        </w:rPr>
        <w:t>質問</w:t>
      </w:r>
      <w:r w:rsidRPr="00B62C7C">
        <w:rPr>
          <w:rFonts w:ascii="ＭＳ ゴシック" w:eastAsia="ＭＳ ゴシック" w:hAnsi="ＭＳ ゴシック" w:cs="ＭＳ ゴシック" w:hint="eastAsia"/>
          <w:bCs/>
          <w:kern w:val="0"/>
          <w:sz w:val="24"/>
          <w:szCs w:val="24"/>
        </w:rPr>
        <w:t>書</w:t>
      </w:r>
    </w:p>
    <w:p w14:paraId="579BC21F" w14:textId="77777777" w:rsidR="00C956F5" w:rsidRPr="00FE0B99" w:rsidRDefault="00C956F5" w:rsidP="00C956F5">
      <w:pPr>
        <w:rPr>
          <w:rFonts w:cs="Times New Roman"/>
          <w:sz w:val="24"/>
          <w:szCs w:val="24"/>
        </w:rPr>
      </w:pPr>
    </w:p>
    <w:p w14:paraId="0D72FAAD" w14:textId="77777777" w:rsidR="00C956F5" w:rsidRPr="005E5C9B" w:rsidRDefault="003709D4" w:rsidP="00C956F5">
      <w:pPr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令和</w:t>
      </w:r>
      <w:r w:rsidR="00C956F5" w:rsidRPr="005E5C9B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　年　　月　　日</w:t>
      </w:r>
    </w:p>
    <w:p w14:paraId="0F078968" w14:textId="66F14553" w:rsidR="00C956F5" w:rsidRDefault="00A03A88" w:rsidP="00A03A88">
      <w:pPr>
        <w:ind w:firstLineChars="100" w:firstLine="304"/>
        <w:rPr>
          <w:rFonts w:ascii="ＭＳ ゴシック" w:eastAsia="ＭＳ ゴシック" w:hAnsi="ＭＳ ゴシック" w:cs="ＭＳ 明朝"/>
          <w:spacing w:val="8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洲本市長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吉平</w:t>
      </w:r>
      <w:r w:rsidR="0003088D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敏孝</w:t>
      </w:r>
      <w:r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="00C956F5" w:rsidRPr="005E5C9B">
        <w:rPr>
          <w:rFonts w:ascii="ＭＳ ゴシック" w:eastAsia="ＭＳ ゴシック" w:hAnsi="ＭＳ ゴシック" w:cs="ＭＳ 明朝" w:hint="eastAsia"/>
          <w:spacing w:val="8"/>
          <w:kern w:val="0"/>
          <w:sz w:val="24"/>
          <w:szCs w:val="24"/>
        </w:rPr>
        <w:t>様</w:t>
      </w:r>
    </w:p>
    <w:p w14:paraId="2F2F03FE" w14:textId="77777777" w:rsidR="00C956F5" w:rsidRPr="00A03A88" w:rsidRDefault="00C956F5" w:rsidP="00C956F5">
      <w:pPr>
        <w:rPr>
          <w:rFonts w:ascii="ＭＳ ゴシック" w:eastAsia="ＭＳ ゴシック" w:hAnsi="ＭＳ ゴシック" w:cs="ＭＳ 明朝"/>
          <w:spacing w:val="8"/>
          <w:kern w:val="0"/>
          <w:sz w:val="24"/>
          <w:szCs w:val="24"/>
        </w:rPr>
      </w:pPr>
    </w:p>
    <w:p w14:paraId="39B8FD5E" w14:textId="77777777" w:rsidR="00C956F5" w:rsidRPr="00B62C7C" w:rsidRDefault="00C956F5" w:rsidP="00C956F5">
      <w:pPr>
        <w:autoSpaceDE w:val="0"/>
        <w:autoSpaceDN w:val="0"/>
        <w:adjustRightInd w:val="0"/>
        <w:ind w:firstLineChars="1725" w:firstLine="414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</w:t>
      </w:r>
      <w:r w:rsidRPr="00B62C7C">
        <w:rPr>
          <w:rFonts w:ascii="ＭＳ ゴシック" w:eastAsia="ＭＳ ゴシック" w:hAnsi="ＭＳ ゴシック" w:cs="ＭＳ 明朝"/>
          <w:kern w:val="0"/>
          <w:sz w:val="24"/>
          <w:szCs w:val="24"/>
        </w:rPr>
        <w:t xml:space="preserve"> </w:t>
      </w:r>
      <w:r w:rsidRPr="00B62C7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所</w:t>
      </w:r>
    </w:p>
    <w:p w14:paraId="08DCCDAD" w14:textId="77777777" w:rsidR="00C956F5" w:rsidRPr="00B62C7C" w:rsidRDefault="00C956F5" w:rsidP="00C956F5">
      <w:pPr>
        <w:autoSpaceDE w:val="0"/>
        <w:autoSpaceDN w:val="0"/>
        <w:adjustRightInd w:val="0"/>
        <w:ind w:firstLineChars="1725" w:firstLine="414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商号又は名称</w:t>
      </w:r>
    </w:p>
    <w:p w14:paraId="19CB271D" w14:textId="77777777" w:rsidR="00C956F5" w:rsidRPr="00B62C7C" w:rsidRDefault="00C956F5" w:rsidP="00C956F5">
      <w:pPr>
        <w:autoSpaceDE w:val="0"/>
        <w:autoSpaceDN w:val="0"/>
        <w:adjustRightInd w:val="0"/>
        <w:ind w:firstLineChars="1725" w:firstLine="4140"/>
        <w:jc w:val="left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代表者職氏名</w:t>
      </w:r>
      <w:r w:rsidRPr="00B62C7C">
        <w:rPr>
          <w:rFonts w:ascii="ＭＳ ゴシック" w:eastAsia="ＭＳ ゴシック" w:hAnsi="ＭＳ ゴシック" w:cs="ＭＳ 明朝"/>
          <w:kern w:val="0"/>
          <w:sz w:val="24"/>
          <w:szCs w:val="24"/>
        </w:rPr>
        <w:t xml:space="preserve"> </w:t>
      </w:r>
      <w:r w:rsidRPr="00B62C7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※</w:t>
      </w:r>
    </w:p>
    <w:p w14:paraId="21A83F08" w14:textId="77777777" w:rsidR="00C956F5" w:rsidRPr="000C07A0" w:rsidRDefault="00C956F5" w:rsidP="00C956F5">
      <w:pPr>
        <w:rPr>
          <w:rFonts w:cs="Times New Roman"/>
          <w:sz w:val="24"/>
          <w:szCs w:val="24"/>
        </w:rPr>
      </w:pPr>
    </w:p>
    <w:p w14:paraId="4E86D1EC" w14:textId="77777777" w:rsidR="00C956F5" w:rsidRPr="00B62C7C" w:rsidRDefault="00C956F5" w:rsidP="00C956F5">
      <w:pPr>
        <w:ind w:leftChars="-114" w:left="241" w:hangingChars="200" w:hanging="480"/>
        <w:rPr>
          <w:rFonts w:ascii="ＭＳ ゴシック" w:eastAsia="ＭＳ ゴシック" w:hAnsi="ＭＳ ゴシック" w:cs="Times New Roman"/>
          <w:sz w:val="24"/>
          <w:szCs w:val="24"/>
        </w:rPr>
      </w:pP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　　</w:t>
      </w:r>
      <w:r w:rsidR="00341FE2">
        <w:rPr>
          <w:rFonts w:ascii="ＭＳ ゴシック" w:eastAsia="ＭＳ ゴシック" w:hAnsi="ＭＳ ゴシック" w:cs="ＭＳ 明朝" w:hint="eastAsia"/>
          <w:sz w:val="24"/>
          <w:szCs w:val="24"/>
        </w:rPr>
        <w:t>洲本</w:t>
      </w: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給食センター調理配送</w:t>
      </w:r>
      <w:r w:rsidR="00341FE2">
        <w:rPr>
          <w:rFonts w:ascii="ＭＳ ゴシック" w:eastAsia="ＭＳ ゴシック" w:hAnsi="ＭＳ ゴシック" w:cs="ＭＳ 明朝" w:hint="eastAsia"/>
          <w:sz w:val="24"/>
          <w:szCs w:val="24"/>
        </w:rPr>
        <w:t>等</w:t>
      </w:r>
      <w:r w:rsidRPr="00B62C7C">
        <w:rPr>
          <w:rFonts w:ascii="ＭＳ ゴシック" w:eastAsia="ＭＳ ゴシック" w:hAnsi="ＭＳ ゴシック" w:cs="ＭＳ 明朝" w:hint="eastAsia"/>
          <w:sz w:val="24"/>
          <w:szCs w:val="24"/>
        </w:rPr>
        <w:t>業務委託事業者の募集に関して、次のことについて質問がありますので提出します。</w:t>
      </w:r>
    </w:p>
    <w:p w14:paraId="25303788" w14:textId="77777777" w:rsidR="00C956F5" w:rsidRPr="00B62C7C" w:rsidRDefault="00C956F5" w:rsidP="00C956F5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tbl>
      <w:tblPr>
        <w:tblW w:w="8805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805"/>
      </w:tblGrid>
      <w:tr w:rsidR="00C956F5" w:rsidRPr="000C07A0" w14:paraId="37E571A1" w14:textId="77777777" w:rsidTr="00F27923">
        <w:trPr>
          <w:cantSplit/>
          <w:trHeight w:val="8204"/>
        </w:trPr>
        <w:tc>
          <w:tcPr>
            <w:tcW w:w="8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CF2C5B" w14:textId="77777777" w:rsidR="00C956F5" w:rsidRPr="00B62C7C" w:rsidRDefault="00C956F5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質問内容</w:t>
            </w:r>
          </w:p>
        </w:tc>
      </w:tr>
    </w:tbl>
    <w:p w14:paraId="78450DC5" w14:textId="77777777" w:rsidR="00C956F5" w:rsidRDefault="00C956F5" w:rsidP="00C956F5">
      <w:pPr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t xml:space="preserve">　※代表者印は不要</w:t>
      </w:r>
    </w:p>
    <w:p w14:paraId="0C2E2812" w14:textId="77777777" w:rsidR="00131F8C" w:rsidRPr="00C73D34" w:rsidRDefault="00C73D34" w:rsidP="00C73D34">
      <w:pPr>
        <w:widowControl/>
        <w:jc w:val="left"/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pacing w:val="14"/>
          <w:kern w:val="0"/>
          <w:sz w:val="24"/>
          <w:szCs w:val="24"/>
        </w:rPr>
        <w:br w:type="page"/>
      </w:r>
      <w:r w:rsidR="00131F8C" w:rsidRPr="00FE0B99"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lastRenderedPageBreak/>
        <w:t>様式第</w:t>
      </w:r>
      <w:r w:rsidR="00131F8C"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t>５</w:t>
      </w:r>
      <w:r w:rsidR="00131F8C" w:rsidRPr="00FE0B99">
        <w:rPr>
          <w:rFonts w:ascii="ＭＳ ゴシック" w:eastAsia="ＭＳ ゴシック" w:hAnsi="ＭＳ ゴシック" w:cs="ＭＳ ゴシック" w:hint="eastAsia"/>
          <w:spacing w:val="-2"/>
          <w:kern w:val="0"/>
          <w:sz w:val="24"/>
          <w:szCs w:val="24"/>
        </w:rPr>
        <w:t>号</w:t>
      </w:r>
    </w:p>
    <w:p w14:paraId="61C3E46C" w14:textId="77777777" w:rsidR="00131F8C" w:rsidRPr="00FE0B99" w:rsidRDefault="00131F8C" w:rsidP="00131F8C">
      <w:pPr>
        <w:rPr>
          <w:rFonts w:cs="Times New Roman"/>
          <w:sz w:val="24"/>
          <w:szCs w:val="24"/>
        </w:rPr>
      </w:pPr>
    </w:p>
    <w:p w14:paraId="331EF1AE" w14:textId="77777777" w:rsidR="00131F8C" w:rsidRPr="005E5C9B" w:rsidRDefault="003709D4" w:rsidP="00131F8C">
      <w:pPr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令和</w:t>
      </w:r>
      <w:r w:rsidR="00131F8C" w:rsidRPr="005E5C9B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　年　　月　　日</w:t>
      </w:r>
    </w:p>
    <w:p w14:paraId="452A7002" w14:textId="77777777" w:rsidR="00131F8C" w:rsidRPr="005E5C9B" w:rsidRDefault="00131F8C" w:rsidP="00131F8C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817E7BA" w14:textId="77777777" w:rsidR="00131F8C" w:rsidRPr="005E5C9B" w:rsidRDefault="00131F8C" w:rsidP="00131F8C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8218CBC" w14:textId="77777777" w:rsidR="00131F8C" w:rsidRPr="005E5C9B" w:rsidRDefault="00131F8C" w:rsidP="00131F8C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5E5C9B">
        <w:rPr>
          <w:rFonts w:ascii="ＭＳ ゴシック" w:eastAsia="ＭＳ ゴシック" w:hAnsi="ＭＳ ゴシック" w:cs="Times New Roman" w:hint="eastAsia"/>
          <w:sz w:val="24"/>
          <w:szCs w:val="24"/>
        </w:rPr>
        <w:t>プロポーザル参加辞退届</w:t>
      </w:r>
    </w:p>
    <w:p w14:paraId="5A20CAAF" w14:textId="77777777" w:rsidR="00131F8C" w:rsidRPr="005E5C9B" w:rsidRDefault="00131F8C" w:rsidP="00131F8C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70C72DE" w14:textId="77777777" w:rsidR="00131F8C" w:rsidRPr="005E5C9B" w:rsidRDefault="00131F8C" w:rsidP="00131F8C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39F7993" w14:textId="67A627B1" w:rsidR="00131F8C" w:rsidRPr="005E5C9B" w:rsidRDefault="00131F8C" w:rsidP="00131F8C">
      <w:pPr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洲本市長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吉平</w:t>
      </w:r>
      <w:r w:rsidR="0003088D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敏孝</w:t>
      </w:r>
      <w:r w:rsidRPr="005E5C9B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Pr="005E5C9B">
        <w:rPr>
          <w:rFonts w:ascii="ＭＳ ゴシック" w:eastAsia="ＭＳ ゴシック" w:hAnsi="ＭＳ ゴシック" w:cs="ＭＳ 明朝" w:hint="eastAsia"/>
          <w:spacing w:val="8"/>
          <w:kern w:val="0"/>
          <w:sz w:val="24"/>
          <w:szCs w:val="24"/>
        </w:rPr>
        <w:t>様</w:t>
      </w:r>
    </w:p>
    <w:p w14:paraId="4807EED1" w14:textId="77777777" w:rsidR="00131F8C" w:rsidRPr="00FE0B99" w:rsidRDefault="00131F8C" w:rsidP="00131F8C">
      <w:pPr>
        <w:rPr>
          <w:rFonts w:cs="Times New Roman"/>
          <w:sz w:val="24"/>
          <w:szCs w:val="24"/>
        </w:rPr>
      </w:pPr>
    </w:p>
    <w:p w14:paraId="7361AFD9" w14:textId="77777777" w:rsidR="00131F8C" w:rsidRPr="00FE0B99" w:rsidRDefault="00131F8C" w:rsidP="00131F8C">
      <w:pPr>
        <w:rPr>
          <w:rFonts w:cs="Times New Roman"/>
          <w:sz w:val="24"/>
          <w:szCs w:val="24"/>
        </w:rPr>
      </w:pPr>
    </w:p>
    <w:p w14:paraId="05A41591" w14:textId="77777777" w:rsidR="00131F8C" w:rsidRPr="0010142C" w:rsidRDefault="00131F8C" w:rsidP="00131F8C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住</w:t>
      </w:r>
      <w:r w:rsidRPr="0010142C">
        <w:rPr>
          <w:rFonts w:asciiTheme="majorEastAsia" w:eastAsiaTheme="majorEastAsia" w:hAnsiTheme="majorEastAsia" w:cs="ＭＳ 明朝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　　</w:t>
      </w: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所</w:t>
      </w:r>
    </w:p>
    <w:p w14:paraId="02DC075D" w14:textId="77777777" w:rsidR="00131F8C" w:rsidRPr="0010142C" w:rsidRDefault="00131F8C" w:rsidP="00131F8C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商号又は名称</w:t>
      </w:r>
    </w:p>
    <w:p w14:paraId="4E132A4A" w14:textId="77777777" w:rsidR="00131F8C" w:rsidRDefault="00131F8C" w:rsidP="00131F8C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代表者職氏名</w:t>
      </w:r>
      <w:r w:rsidRPr="0010142C">
        <w:rPr>
          <w:rFonts w:asciiTheme="majorEastAsia" w:eastAsiaTheme="majorEastAsia" w:hAnsiTheme="majorEastAsia" w:cs="ＭＳ 明朝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　　　　　　　　　㊞</w:t>
      </w:r>
    </w:p>
    <w:p w14:paraId="504A38DE" w14:textId="77777777" w:rsidR="00131F8C" w:rsidRPr="00FE0B99" w:rsidRDefault="00131F8C" w:rsidP="00131F8C">
      <w:pPr>
        <w:rPr>
          <w:rFonts w:cs="Times New Roman"/>
          <w:sz w:val="24"/>
          <w:szCs w:val="24"/>
        </w:rPr>
      </w:pPr>
    </w:p>
    <w:p w14:paraId="4A748147" w14:textId="77777777" w:rsidR="00131F8C" w:rsidRPr="00FE0B99" w:rsidRDefault="00131F8C" w:rsidP="00131F8C">
      <w:pPr>
        <w:rPr>
          <w:rFonts w:cs="Times New Roman"/>
          <w:sz w:val="24"/>
          <w:szCs w:val="24"/>
        </w:rPr>
      </w:pPr>
    </w:p>
    <w:p w14:paraId="72905875" w14:textId="77777777" w:rsidR="00131F8C" w:rsidRDefault="00131F8C" w:rsidP="00131F8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</w:t>
      </w:r>
      <w:r w:rsidR="001245CF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洲本給食センター調理配送</w:t>
      </w:r>
      <w:r w:rsidR="008202CE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等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業務委託事業</w:t>
      </w:r>
      <w:r w:rsidR="001245CF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者の募集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について</w:t>
      </w: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、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プロポーザル参加申込書</w:t>
      </w:r>
      <w:r w:rsidRPr="00131F8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兼誓約書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を提出しましたが、辞退します。</w:t>
      </w:r>
    </w:p>
    <w:p w14:paraId="269E6E47" w14:textId="77777777" w:rsidR="00131F8C" w:rsidRDefault="00131F8C" w:rsidP="00131F8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</w:p>
    <w:p w14:paraId="26F95151" w14:textId="77777777" w:rsidR="00131F8C" w:rsidRPr="00131F8C" w:rsidRDefault="00131F8C" w:rsidP="00131F8C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14:paraId="45B15AC1" w14:textId="77777777" w:rsidR="00131F8C" w:rsidRDefault="00131F8C" w:rsidP="00131F8C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14:paraId="3FF37F25" w14:textId="77777777" w:rsidR="00131F8C" w:rsidRDefault="00131F8C" w:rsidP="00131F8C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14:paraId="7B6190E5" w14:textId="77777777" w:rsidR="00131F8C" w:rsidRDefault="00131F8C" w:rsidP="00131F8C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14:paraId="690094F4" w14:textId="77777777" w:rsidR="00131F8C" w:rsidRPr="00FE0B99" w:rsidRDefault="00131F8C" w:rsidP="00131F8C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Ind w:w="4833" w:type="dxa"/>
        <w:tblLook w:val="04A0" w:firstRow="1" w:lastRow="0" w:firstColumn="1" w:lastColumn="0" w:noHBand="0" w:noVBand="1"/>
      </w:tblPr>
      <w:tblGrid>
        <w:gridCol w:w="1155"/>
        <w:gridCol w:w="2940"/>
      </w:tblGrid>
      <w:tr w:rsidR="00131F8C" w:rsidRPr="00072528" w14:paraId="20300C33" w14:textId="77777777" w:rsidTr="00744915">
        <w:tc>
          <w:tcPr>
            <w:tcW w:w="4095" w:type="dxa"/>
            <w:gridSpan w:val="2"/>
            <w:vAlign w:val="center"/>
          </w:tcPr>
          <w:p w14:paraId="565F46E8" w14:textId="77777777" w:rsidR="00131F8C" w:rsidRPr="00072528" w:rsidRDefault="00131F8C" w:rsidP="00744915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7252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担当者</w:t>
            </w:r>
          </w:p>
        </w:tc>
      </w:tr>
      <w:tr w:rsidR="00131F8C" w:rsidRPr="00072528" w14:paraId="756F008E" w14:textId="77777777" w:rsidTr="00744915">
        <w:tc>
          <w:tcPr>
            <w:tcW w:w="1155" w:type="dxa"/>
          </w:tcPr>
          <w:p w14:paraId="6E50B2CD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7252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所　属</w:t>
            </w:r>
          </w:p>
        </w:tc>
        <w:tc>
          <w:tcPr>
            <w:tcW w:w="2940" w:type="dxa"/>
          </w:tcPr>
          <w:p w14:paraId="28E85E1B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131F8C" w:rsidRPr="00072528" w14:paraId="5C2B8793" w14:textId="77777777" w:rsidTr="00744915">
        <w:tc>
          <w:tcPr>
            <w:tcW w:w="1155" w:type="dxa"/>
          </w:tcPr>
          <w:p w14:paraId="3E75441E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7252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2940" w:type="dxa"/>
          </w:tcPr>
          <w:p w14:paraId="33C3088B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131F8C" w:rsidRPr="00072528" w14:paraId="17A2A356" w14:textId="77777777" w:rsidTr="00744915">
        <w:tc>
          <w:tcPr>
            <w:tcW w:w="1155" w:type="dxa"/>
          </w:tcPr>
          <w:p w14:paraId="0CFCEC65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7252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電　話</w:t>
            </w:r>
          </w:p>
        </w:tc>
        <w:tc>
          <w:tcPr>
            <w:tcW w:w="2940" w:type="dxa"/>
          </w:tcPr>
          <w:p w14:paraId="5E0597EF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131F8C" w:rsidRPr="00072528" w14:paraId="01F0B838" w14:textId="77777777" w:rsidTr="00744915">
        <w:tc>
          <w:tcPr>
            <w:tcW w:w="1155" w:type="dxa"/>
          </w:tcPr>
          <w:p w14:paraId="5560E937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72528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ＦＡＸ</w:t>
            </w:r>
          </w:p>
        </w:tc>
        <w:tc>
          <w:tcPr>
            <w:tcW w:w="2940" w:type="dxa"/>
          </w:tcPr>
          <w:p w14:paraId="01DFCE0F" w14:textId="77777777" w:rsidR="00131F8C" w:rsidRPr="00072528" w:rsidRDefault="00131F8C" w:rsidP="00744915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0AD7FA9D" w14:textId="77777777" w:rsidR="00131F8C" w:rsidRPr="00072528" w:rsidRDefault="00131F8C" w:rsidP="00131F8C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AB62157" w14:textId="77777777" w:rsidR="00131F8C" w:rsidRPr="005E5C9B" w:rsidRDefault="00131F8C" w:rsidP="00131F8C">
      <w:pPr>
        <w:rPr>
          <w:rFonts w:cs="Times New Roman"/>
        </w:rPr>
      </w:pPr>
    </w:p>
    <w:p w14:paraId="5829BD52" w14:textId="77777777" w:rsidR="00131F8C" w:rsidRPr="00FE0B99" w:rsidRDefault="00131F8C" w:rsidP="00131F8C">
      <w:pPr>
        <w:rPr>
          <w:rFonts w:cs="Times New Roman"/>
        </w:rPr>
      </w:pPr>
    </w:p>
    <w:p w14:paraId="5450DBB0" w14:textId="77777777" w:rsidR="00131F8C" w:rsidRPr="00FE0B99" w:rsidRDefault="00131F8C" w:rsidP="00131F8C">
      <w:pPr>
        <w:rPr>
          <w:rFonts w:cs="Times New Roman"/>
        </w:rPr>
      </w:pPr>
    </w:p>
    <w:p w14:paraId="3D08D42B" w14:textId="77777777" w:rsidR="00131F8C" w:rsidRPr="00FE0B99" w:rsidRDefault="00131F8C" w:rsidP="00131F8C">
      <w:pPr>
        <w:rPr>
          <w:rFonts w:cs="Times New Roman"/>
        </w:rPr>
      </w:pPr>
    </w:p>
    <w:p w14:paraId="16C0384F" w14:textId="77777777" w:rsidR="00131F8C" w:rsidRDefault="00131F8C" w:rsidP="00131F8C">
      <w:pPr>
        <w:widowControl/>
        <w:jc w:val="left"/>
        <w:rPr>
          <w:rFonts w:cs="Times New Roman"/>
        </w:rPr>
      </w:pPr>
    </w:p>
    <w:p w14:paraId="673CFB80" w14:textId="77777777" w:rsidR="00131F8C" w:rsidRPr="00FE0B99" w:rsidRDefault="00131F8C" w:rsidP="00131F8C">
      <w:pPr>
        <w:rPr>
          <w:rFonts w:cs="Times New Roman"/>
        </w:rPr>
      </w:pPr>
    </w:p>
    <w:p w14:paraId="29893E4F" w14:textId="77777777" w:rsidR="00131F8C" w:rsidRPr="00FE0B99" w:rsidRDefault="00131F8C" w:rsidP="00131F8C">
      <w:pPr>
        <w:rPr>
          <w:rFonts w:cs="Times New Roman"/>
        </w:rPr>
        <w:sectPr w:rsidR="00131F8C" w:rsidRPr="00FE0B99" w:rsidSect="00402F3E">
          <w:headerReference w:type="default" r:id="rId8"/>
          <w:footerReference w:type="default" r:id="rId9"/>
          <w:pgSz w:w="11906" w:h="16838" w:code="9"/>
          <w:pgMar w:top="1247" w:right="1418" w:bottom="1055" w:left="1418" w:header="720" w:footer="720" w:gutter="0"/>
          <w:pgNumType w:fmt="numberInDash"/>
          <w:cols w:space="720"/>
          <w:noEndnote/>
          <w:titlePg/>
          <w:docGrid w:type="lines" w:linePitch="400"/>
        </w:sectPr>
      </w:pPr>
    </w:p>
    <w:p w14:paraId="11282A41" w14:textId="77777777" w:rsidR="008A7FEA" w:rsidRPr="000D3354" w:rsidRDefault="008A7FEA" w:rsidP="000D3354">
      <w:pPr>
        <w:rPr>
          <w:rFonts w:asciiTheme="majorEastAsia" w:eastAsiaTheme="majorEastAsia" w:hAnsiTheme="majorEastAsia" w:cs="ＭＳ 明朝"/>
          <w:sz w:val="24"/>
          <w:szCs w:val="24"/>
        </w:rPr>
      </w:pPr>
      <w:r w:rsidRPr="00FE0B99"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lastRenderedPageBreak/>
        <w:t>様式第</w:t>
      </w:r>
      <w:r w:rsidR="004A4C59">
        <w:rPr>
          <w:rFonts w:ascii="ＭＳ ゴシック" w:eastAsia="ＭＳ ゴシック" w:hAnsi="ＭＳ ゴシック" w:cs="ＭＳ ゴシック" w:hint="eastAsia"/>
          <w:spacing w:val="14"/>
          <w:kern w:val="0"/>
          <w:sz w:val="24"/>
          <w:szCs w:val="24"/>
        </w:rPr>
        <w:t>６</w:t>
      </w:r>
      <w:r w:rsidRPr="00FE0B99">
        <w:rPr>
          <w:rFonts w:ascii="ＭＳ ゴシック" w:eastAsia="ＭＳ ゴシック" w:hAnsi="ＭＳ ゴシック" w:cs="ＭＳ ゴシック" w:hint="eastAsia"/>
          <w:spacing w:val="-2"/>
          <w:kern w:val="0"/>
          <w:sz w:val="24"/>
          <w:szCs w:val="24"/>
        </w:rPr>
        <w:t>号</w:t>
      </w:r>
    </w:p>
    <w:p w14:paraId="4CE9B303" w14:textId="77777777" w:rsidR="008A7FEA" w:rsidRPr="00FE0B99" w:rsidRDefault="008A7FEA" w:rsidP="008A7FEA">
      <w:pPr>
        <w:rPr>
          <w:rFonts w:cs="Times New Roman"/>
          <w:sz w:val="24"/>
          <w:szCs w:val="24"/>
        </w:rPr>
      </w:pPr>
    </w:p>
    <w:p w14:paraId="3C856B28" w14:textId="77777777" w:rsidR="008A7FEA" w:rsidRPr="005E5C9B" w:rsidRDefault="003709D4" w:rsidP="008A7FEA">
      <w:pPr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令和</w:t>
      </w:r>
      <w:r w:rsidR="008A7FEA" w:rsidRPr="005E5C9B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　年　　月　　日</w:t>
      </w:r>
    </w:p>
    <w:p w14:paraId="656CBB0A" w14:textId="77777777" w:rsidR="008A7FEA" w:rsidRPr="005E5C9B" w:rsidRDefault="008A7FEA" w:rsidP="008A7FEA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75062D9" w14:textId="77777777" w:rsidR="008A7FEA" w:rsidRPr="005E5C9B" w:rsidRDefault="00EA3824" w:rsidP="008A7FEA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提案書等</w:t>
      </w:r>
      <w:r w:rsidR="008A7FEA">
        <w:rPr>
          <w:rFonts w:ascii="ＭＳ ゴシック" w:eastAsia="ＭＳ ゴシック" w:hAnsi="ＭＳ ゴシック" w:cs="Times New Roman" w:hint="eastAsia"/>
          <w:sz w:val="24"/>
          <w:szCs w:val="24"/>
        </w:rPr>
        <w:t>提出書</w:t>
      </w:r>
    </w:p>
    <w:p w14:paraId="01ECEE1C" w14:textId="77777777" w:rsidR="008A7FEA" w:rsidRPr="005E5C9B" w:rsidRDefault="008A7FEA" w:rsidP="008A7FEA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9776263" w14:textId="2F458C80" w:rsidR="008A7FEA" w:rsidRPr="00EA3824" w:rsidRDefault="008A7FEA" w:rsidP="003C3601">
      <w:pPr>
        <w:ind w:firstLineChars="100" w:firstLine="304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洲本市長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吉平</w:t>
      </w:r>
      <w:r w:rsidR="0003088D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="00C64A5E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>敏孝</w:t>
      </w:r>
      <w:r w:rsidRPr="005E5C9B">
        <w:rPr>
          <w:rFonts w:ascii="ＭＳ ゴシック" w:eastAsia="ＭＳ ゴシック" w:hAnsi="ＭＳ ゴシック" w:cs="ＭＳ 明朝" w:hint="eastAsia"/>
          <w:spacing w:val="32"/>
          <w:kern w:val="0"/>
          <w:sz w:val="24"/>
          <w:szCs w:val="24"/>
        </w:rPr>
        <w:t xml:space="preserve">　</w:t>
      </w:r>
      <w:r w:rsidRPr="005E5C9B">
        <w:rPr>
          <w:rFonts w:ascii="ＭＳ ゴシック" w:eastAsia="ＭＳ ゴシック" w:hAnsi="ＭＳ ゴシック" w:cs="ＭＳ 明朝" w:hint="eastAsia"/>
          <w:spacing w:val="8"/>
          <w:kern w:val="0"/>
          <w:sz w:val="24"/>
          <w:szCs w:val="24"/>
        </w:rPr>
        <w:t>様</w:t>
      </w:r>
    </w:p>
    <w:p w14:paraId="74067556" w14:textId="77777777" w:rsidR="008A7FEA" w:rsidRPr="00EA3824" w:rsidRDefault="008A7FEA" w:rsidP="008A7FEA">
      <w:pPr>
        <w:rPr>
          <w:rFonts w:cs="Times New Roman"/>
          <w:sz w:val="24"/>
          <w:szCs w:val="24"/>
        </w:rPr>
      </w:pPr>
    </w:p>
    <w:p w14:paraId="36D06173" w14:textId="77777777" w:rsidR="008A7FEA" w:rsidRPr="0010142C" w:rsidRDefault="008A7FEA" w:rsidP="008A7FEA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住</w:t>
      </w:r>
      <w:r w:rsidRPr="0010142C">
        <w:rPr>
          <w:rFonts w:asciiTheme="majorEastAsia" w:eastAsiaTheme="majorEastAsia" w:hAnsiTheme="majorEastAsia" w:cs="ＭＳ 明朝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　　</w:t>
      </w: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所</w:t>
      </w:r>
    </w:p>
    <w:p w14:paraId="73374055" w14:textId="77777777" w:rsidR="008A7FEA" w:rsidRPr="0010142C" w:rsidRDefault="008A7FEA" w:rsidP="008A7FEA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商号又は名称</w:t>
      </w:r>
    </w:p>
    <w:p w14:paraId="29ABE8A1" w14:textId="77777777" w:rsidR="008A7FEA" w:rsidRDefault="008A7FEA" w:rsidP="008A7FEA">
      <w:pPr>
        <w:autoSpaceDE w:val="0"/>
        <w:autoSpaceDN w:val="0"/>
        <w:adjustRightInd w:val="0"/>
        <w:ind w:firstLineChars="1725" w:firstLine="4140"/>
        <w:jc w:val="left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10142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代表者職氏名</w:t>
      </w:r>
      <w:r w:rsidRPr="0010142C">
        <w:rPr>
          <w:rFonts w:asciiTheme="majorEastAsia" w:eastAsiaTheme="majorEastAsia" w:hAnsiTheme="majorEastAsia" w:cs="ＭＳ 明朝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　　　　　　　　　　㊞</w:t>
      </w:r>
    </w:p>
    <w:p w14:paraId="430823C2" w14:textId="77777777" w:rsidR="00313D17" w:rsidRPr="00FE0B99" w:rsidRDefault="00313D17" w:rsidP="004245BC">
      <w:pPr>
        <w:rPr>
          <w:rFonts w:cs="Times New Roman"/>
          <w:sz w:val="22"/>
          <w:szCs w:val="22"/>
        </w:rPr>
      </w:pPr>
    </w:p>
    <w:p w14:paraId="2A5096F4" w14:textId="77777777" w:rsidR="00313D17" w:rsidRPr="00FE0B99" w:rsidRDefault="00313D17" w:rsidP="004245BC">
      <w:pPr>
        <w:rPr>
          <w:rFonts w:cs="Times New Roman"/>
          <w:sz w:val="22"/>
          <w:szCs w:val="22"/>
        </w:rPr>
      </w:pPr>
    </w:p>
    <w:p w14:paraId="70BBE16F" w14:textId="77777777" w:rsidR="00313D17" w:rsidRPr="008C7293" w:rsidRDefault="00313D17" w:rsidP="008C7293">
      <w:pPr>
        <w:rPr>
          <w:rFonts w:asciiTheme="majorEastAsia" w:eastAsiaTheme="majorEastAsia" w:hAnsiTheme="majorEastAsia"/>
          <w:sz w:val="24"/>
          <w:szCs w:val="24"/>
        </w:rPr>
      </w:pPr>
      <w:r w:rsidRPr="008C729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F2760" w:rsidRPr="008C7293">
        <w:rPr>
          <w:rFonts w:asciiTheme="majorEastAsia" w:eastAsiaTheme="majorEastAsia" w:hAnsiTheme="majorEastAsia" w:hint="eastAsia"/>
          <w:sz w:val="24"/>
          <w:szCs w:val="24"/>
        </w:rPr>
        <w:t>洲本給食センター調理配送</w:t>
      </w:r>
      <w:r w:rsidR="008202CE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1F2760" w:rsidRPr="008C7293">
        <w:rPr>
          <w:rFonts w:asciiTheme="majorEastAsia" w:eastAsiaTheme="majorEastAsia" w:hAnsiTheme="majorEastAsia" w:hint="eastAsia"/>
          <w:sz w:val="24"/>
          <w:szCs w:val="24"/>
        </w:rPr>
        <w:t>業務委託事業者</w:t>
      </w:r>
      <w:r w:rsidRPr="008C7293">
        <w:rPr>
          <w:rFonts w:asciiTheme="majorEastAsia" w:eastAsiaTheme="majorEastAsia" w:hAnsiTheme="majorEastAsia" w:hint="eastAsia"/>
          <w:sz w:val="24"/>
          <w:szCs w:val="24"/>
        </w:rPr>
        <w:t>募集要項に基づき、審査に係る提案書類を</w:t>
      </w:r>
      <w:r w:rsidR="002E06AA">
        <w:rPr>
          <w:rFonts w:asciiTheme="majorEastAsia" w:eastAsiaTheme="majorEastAsia" w:hAnsiTheme="majorEastAsia" w:hint="eastAsia"/>
          <w:sz w:val="24"/>
          <w:szCs w:val="24"/>
        </w:rPr>
        <w:t>次のとおり</w:t>
      </w:r>
      <w:r w:rsidRPr="008C7293">
        <w:rPr>
          <w:rFonts w:asciiTheme="majorEastAsia" w:eastAsiaTheme="majorEastAsia" w:hAnsiTheme="majorEastAsia" w:hint="eastAsia"/>
          <w:sz w:val="24"/>
          <w:szCs w:val="24"/>
        </w:rPr>
        <w:t>提出します。</w:t>
      </w:r>
    </w:p>
    <w:p w14:paraId="72C45482" w14:textId="77777777" w:rsidR="00313D17" w:rsidRPr="00FE0B99" w:rsidRDefault="00313D17" w:rsidP="004245BC">
      <w:pPr>
        <w:rPr>
          <w:rFonts w:cs="Times New Roman"/>
          <w:sz w:val="24"/>
          <w:szCs w:val="24"/>
        </w:rPr>
      </w:pPr>
    </w:p>
    <w:p w14:paraId="70EB02B9" w14:textId="77777777" w:rsidR="007D4694" w:rsidRPr="00FE0B99" w:rsidRDefault="007D4694" w:rsidP="007D4694">
      <w:pPr>
        <w:rPr>
          <w:rFonts w:cs="Times New Roman"/>
          <w:sz w:val="24"/>
          <w:szCs w:val="24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9"/>
      </w:tblGrid>
      <w:tr w:rsidR="007D4694" w:rsidRPr="008C7293" w14:paraId="2A1A6361" w14:textId="77777777" w:rsidTr="00F27923">
        <w:trPr>
          <w:trHeight w:val="465"/>
        </w:trPr>
        <w:tc>
          <w:tcPr>
            <w:tcW w:w="9129" w:type="dxa"/>
            <w:vAlign w:val="center"/>
          </w:tcPr>
          <w:p w14:paraId="02D46B05" w14:textId="77777777" w:rsidR="007D4694" w:rsidRPr="00B62C7C" w:rsidRDefault="005038F3" w:rsidP="003709D4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様式第７号　　</w:t>
            </w:r>
            <w:r w:rsidR="007D4694"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＜提案書１＞　学校給食に対する基本姿勢</w:t>
            </w:r>
          </w:p>
        </w:tc>
      </w:tr>
      <w:tr w:rsidR="007D4694" w:rsidRPr="008C7293" w14:paraId="66EBEED5" w14:textId="77777777" w:rsidTr="00F27923">
        <w:trPr>
          <w:trHeight w:val="465"/>
        </w:trPr>
        <w:tc>
          <w:tcPr>
            <w:tcW w:w="9129" w:type="dxa"/>
            <w:vAlign w:val="center"/>
          </w:tcPr>
          <w:p w14:paraId="51633B6F" w14:textId="77777777" w:rsidR="007D4694" w:rsidRPr="00B62C7C" w:rsidRDefault="005038F3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様式第８号　　</w:t>
            </w:r>
            <w:r w:rsidR="003709D4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＜提案書２＞　危機管理</w:t>
            </w:r>
          </w:p>
        </w:tc>
      </w:tr>
      <w:tr w:rsidR="007D4694" w:rsidRPr="008C7293" w14:paraId="337E777E" w14:textId="77777777" w:rsidTr="00F27923">
        <w:trPr>
          <w:trHeight w:val="465"/>
        </w:trPr>
        <w:tc>
          <w:tcPr>
            <w:tcW w:w="9129" w:type="dxa"/>
            <w:vAlign w:val="center"/>
          </w:tcPr>
          <w:p w14:paraId="04365599" w14:textId="77777777" w:rsidR="007D4694" w:rsidRPr="00B62C7C" w:rsidRDefault="005038F3" w:rsidP="00F27923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様式第９号　　</w:t>
            </w:r>
            <w:r w:rsidR="003709D4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＜提案書３＞　その他関連事項</w:t>
            </w:r>
          </w:p>
        </w:tc>
      </w:tr>
      <w:tr w:rsidR="007D4694" w:rsidRPr="008C7293" w14:paraId="41966B11" w14:textId="77777777" w:rsidTr="00F27923">
        <w:trPr>
          <w:trHeight w:val="465"/>
        </w:trPr>
        <w:tc>
          <w:tcPr>
            <w:tcW w:w="9129" w:type="dxa"/>
            <w:vAlign w:val="center"/>
          </w:tcPr>
          <w:p w14:paraId="15BAFD5C" w14:textId="77777777" w:rsidR="007D4694" w:rsidRPr="00B62C7C" w:rsidRDefault="007D4694" w:rsidP="007D4694">
            <w:pPr>
              <w:rPr>
                <w:rFonts w:ascii="ＭＳ ゴシック" w:eastAsia="ＭＳ ゴシック" w:hAnsi="ＭＳ ゴシック" w:cs="ＭＳ 明朝"/>
                <w:kern w:val="0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様式第1</w:t>
            </w:r>
            <w:r w:rsidR="00807569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0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号 </w:t>
            </w:r>
            <w:r w:rsidR="005038F3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</w:t>
            </w:r>
            <w:r w:rsidR="00807569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４</w:t>
            </w:r>
            <w:r w:rsidR="003709D4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＞　業務実施体制</w:t>
            </w:r>
          </w:p>
        </w:tc>
      </w:tr>
      <w:tr w:rsidR="007D4694" w:rsidRPr="008C7293" w14:paraId="1BB9E6EB" w14:textId="77777777" w:rsidTr="00F27923">
        <w:trPr>
          <w:trHeight w:val="465"/>
        </w:trPr>
        <w:tc>
          <w:tcPr>
            <w:tcW w:w="9129" w:type="dxa"/>
            <w:vAlign w:val="center"/>
          </w:tcPr>
          <w:p w14:paraId="4296514E" w14:textId="77777777" w:rsidR="007D4694" w:rsidRPr="00B62C7C" w:rsidRDefault="007D4694" w:rsidP="007D4694">
            <w:pPr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様式第1</w:t>
            </w:r>
            <w:r w:rsidR="00807569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1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号 </w:t>
            </w:r>
            <w:r w:rsidR="005038F3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</w:t>
            </w:r>
            <w:r w:rsidR="00807569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５</w:t>
            </w:r>
            <w:r w:rsidR="003709D4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＞　安全衛生管理</w:t>
            </w:r>
          </w:p>
        </w:tc>
      </w:tr>
      <w:tr w:rsidR="007D4694" w:rsidRPr="008C7293" w14:paraId="383715EF" w14:textId="77777777" w:rsidTr="00F27923">
        <w:trPr>
          <w:trHeight w:val="450"/>
        </w:trPr>
        <w:tc>
          <w:tcPr>
            <w:tcW w:w="9129" w:type="dxa"/>
            <w:vAlign w:val="center"/>
          </w:tcPr>
          <w:p w14:paraId="45DC8715" w14:textId="77777777" w:rsidR="007D4694" w:rsidRPr="00B62C7C" w:rsidRDefault="007D4694" w:rsidP="007D4694">
            <w:pPr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様式第1</w:t>
            </w:r>
            <w:r w:rsidR="00807569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2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号 </w:t>
            </w:r>
            <w:r w:rsidR="005038F3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</w:t>
            </w: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＜提案書</w:t>
            </w:r>
            <w:r w:rsidR="00807569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６</w:t>
            </w:r>
            <w:r w:rsidR="003709D4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＞　従事者の教育、研修</w:t>
            </w:r>
          </w:p>
        </w:tc>
      </w:tr>
      <w:tr w:rsidR="007D4694" w:rsidRPr="008C7293" w14:paraId="2B63A65E" w14:textId="77777777" w:rsidTr="00F27923">
        <w:trPr>
          <w:trHeight w:val="450"/>
        </w:trPr>
        <w:tc>
          <w:tcPr>
            <w:tcW w:w="9129" w:type="dxa"/>
            <w:vAlign w:val="center"/>
          </w:tcPr>
          <w:p w14:paraId="34513B7B" w14:textId="31C59D0B" w:rsidR="007D4694" w:rsidRPr="00B62C7C" w:rsidRDefault="007D4694" w:rsidP="00F27923">
            <w:pPr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B62C7C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 xml:space="preserve">　任意様式　　見積書（</w:t>
            </w:r>
            <w:r w:rsidR="003709D4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令和</w:t>
            </w:r>
            <w:r w:rsidR="00C64A5E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９</w:t>
            </w:r>
            <w:r w:rsidR="006E19C4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年度から令和</w:t>
            </w:r>
            <w:r w:rsidR="00C64A5E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11</w:t>
            </w:r>
            <w:r w:rsidRPr="00B62C7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年度までの各年度分）</w:t>
            </w:r>
          </w:p>
        </w:tc>
      </w:tr>
    </w:tbl>
    <w:p w14:paraId="28F21EF8" w14:textId="77777777" w:rsidR="007D4694" w:rsidRPr="00FE0B99" w:rsidRDefault="007D4694" w:rsidP="004245BC">
      <w:pPr>
        <w:rPr>
          <w:rFonts w:cs="Times New Roman"/>
          <w:sz w:val="24"/>
          <w:szCs w:val="24"/>
        </w:rPr>
      </w:pPr>
      <w:r w:rsidRPr="00FE0B99">
        <w:rPr>
          <w:rFonts w:cs="Times New Roman"/>
          <w:sz w:val="24"/>
          <w:szCs w:val="24"/>
        </w:rPr>
        <w:br w:type="page"/>
      </w:r>
    </w:p>
    <w:p w14:paraId="6B9ADA1F" w14:textId="77777777" w:rsidR="000A1A4E" w:rsidRPr="005A262B" w:rsidRDefault="000A1A4E" w:rsidP="000A1A4E">
      <w:pPr>
        <w:tabs>
          <w:tab w:val="left" w:pos="5488"/>
        </w:tabs>
        <w:rPr>
          <w:rFonts w:cs="Times New Roman"/>
          <w:sz w:val="24"/>
          <w:szCs w:val="24"/>
        </w:rPr>
      </w:pPr>
      <w:r w:rsidRPr="00FE0B9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lastRenderedPageBreak/>
        <w:t>様式第</w:t>
      </w:r>
      <w:r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t>７</w:t>
      </w:r>
      <w:r w:rsidRPr="00FE0B9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号</w:t>
      </w:r>
    </w:p>
    <w:p w14:paraId="2EAEC2C9" w14:textId="77777777" w:rsidR="000A1A4E" w:rsidRPr="00FE0B99" w:rsidRDefault="000A1A4E" w:rsidP="000A1A4E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17365AD" w14:textId="77777777" w:rsidR="000A1A4E" w:rsidRPr="00FE0B99" w:rsidRDefault="000A1A4E" w:rsidP="000A1A4E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＜提案書１＞</w:t>
      </w:r>
      <w:r w:rsidR="005038F3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学校給食に対する基本姿勢</w:t>
      </w:r>
    </w:p>
    <w:p w14:paraId="43104A5B" w14:textId="77777777" w:rsidR="000A1A4E" w:rsidRPr="008C7293" w:rsidRDefault="000A1A4E" w:rsidP="000A1A4E">
      <w:pPr>
        <w:rPr>
          <w:rFonts w:cs="Times New Roman"/>
          <w:sz w:val="24"/>
          <w:szCs w:val="24"/>
        </w:rPr>
      </w:pP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8316"/>
        <w:gridCol w:w="504"/>
      </w:tblGrid>
      <w:tr w:rsidR="000A1A4E" w:rsidRPr="00FE0B99" w14:paraId="460741AD" w14:textId="77777777" w:rsidTr="00F27923">
        <w:trPr>
          <w:cantSplit/>
          <w:trHeight w:hRule="exact" w:val="35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015ADA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A1A4E" w:rsidRPr="00FE0B99" w14:paraId="7BB91366" w14:textId="77777777" w:rsidTr="003C3601">
        <w:trPr>
          <w:cantSplit/>
          <w:trHeight w:hRule="exact" w:val="5282"/>
        </w:trPr>
        <w:tc>
          <w:tcPr>
            <w:tcW w:w="504" w:type="dxa"/>
            <w:tcBorders>
              <w:top w:val="nil"/>
              <w:left w:val="single" w:sz="12" w:space="0" w:color="000000"/>
              <w:bottom w:val="nil"/>
              <w:right w:val="dashSmallGap" w:sz="4" w:space="0" w:color="auto"/>
            </w:tcBorders>
          </w:tcPr>
          <w:p w14:paraId="1F6F5394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1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CE6246B" w14:textId="77777777" w:rsidR="000A1A4E" w:rsidRPr="00B62C7C" w:rsidRDefault="000A1A4E" w:rsidP="00F27923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 xml:space="preserve">　学校</w:t>
            </w:r>
            <w:r w:rsidR="003709D4">
              <w:rPr>
                <w:rFonts w:ascii="ＭＳ 明朝" w:hAnsi="ＭＳ 明朝" w:cs="ＭＳ 明朝" w:hint="eastAsia"/>
                <w:sz w:val="24"/>
                <w:szCs w:val="24"/>
              </w:rPr>
              <w:t>給食に対する基本的な考えに関する説明として、次の①②③を</w:t>
            </w: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>まとめてください。</w:t>
            </w:r>
          </w:p>
          <w:p w14:paraId="740FD391" w14:textId="77777777" w:rsidR="000A1A4E" w:rsidRPr="00B62C7C" w:rsidRDefault="000A1A4E" w:rsidP="00F27923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 xml:space="preserve">　この様式にこだわらなくて結構ですが、この様式をそのまま使用しない場合でも、必ず最初にこの様式を１枚付け、枠内に「別添のとおり」と表記した上で、この様式の後ろにＡ４用紙（Ａ４サイズで折り込む場合はＡ３用紙も可）で必要最小枚数にまとめて、添付してください。</w:t>
            </w:r>
          </w:p>
          <w:p w14:paraId="1E345272" w14:textId="77777777" w:rsidR="000A1A4E" w:rsidRDefault="000A1A4E" w:rsidP="00F27923">
            <w:pPr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 xml:space="preserve">　また①②③の内容</w:t>
            </w:r>
            <w:r w:rsidR="003709D4">
              <w:rPr>
                <w:rFonts w:ascii="ＭＳ 明朝" w:hAnsi="ＭＳ 明朝" w:cs="ＭＳ 明朝" w:hint="eastAsia"/>
                <w:sz w:val="24"/>
                <w:szCs w:val="24"/>
              </w:rPr>
              <w:t>を記載していることが分かるように、①②③</w:t>
            </w: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>は、そのまま項目として表示してください。</w:t>
            </w:r>
          </w:p>
          <w:p w14:paraId="584BA120" w14:textId="77777777" w:rsidR="00D825D1" w:rsidRPr="00B62C7C" w:rsidRDefault="00D825D1" w:rsidP="00F27923">
            <w:pPr>
              <w:rPr>
                <w:rFonts w:ascii="ＭＳ 明朝" w:hAnsi="ＭＳ 明朝" w:cs="ＭＳ 明朝"/>
                <w:sz w:val="24"/>
                <w:szCs w:val="24"/>
              </w:rPr>
            </w:pPr>
          </w:p>
          <w:p w14:paraId="68712DED" w14:textId="77777777" w:rsidR="000A1A4E" w:rsidRPr="00B62C7C" w:rsidRDefault="000A1A4E" w:rsidP="00F27923">
            <w:pPr>
              <w:ind w:firstLineChars="100" w:firstLine="240"/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>①教育の一環としての学校給食の意義や役割について（食育に関する学校</w:t>
            </w:r>
          </w:p>
          <w:p w14:paraId="58FBCD1D" w14:textId="77777777" w:rsidR="000A1A4E" w:rsidRPr="00B62C7C" w:rsidRDefault="000A1A4E" w:rsidP="00F27923">
            <w:pPr>
              <w:ind w:firstLineChars="100" w:firstLine="240"/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 xml:space="preserve">　給食の役割を含む）</w:t>
            </w:r>
          </w:p>
          <w:p w14:paraId="4EF8C094" w14:textId="77777777" w:rsidR="000A1A4E" w:rsidRPr="00B62C7C" w:rsidRDefault="000A1A4E" w:rsidP="00F27923">
            <w:pPr>
              <w:ind w:firstLineChars="100" w:firstLine="240"/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>②子どもたちに「安全安心で、おいしい」給食を提供するための理念、方</w:t>
            </w:r>
          </w:p>
          <w:p w14:paraId="3800CEF3" w14:textId="77777777" w:rsidR="000A1A4E" w:rsidRPr="00B62C7C" w:rsidRDefault="000A1A4E" w:rsidP="00F27923">
            <w:pPr>
              <w:ind w:firstLineChars="100" w:firstLine="240"/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 xml:space="preserve">　針等について</w:t>
            </w:r>
          </w:p>
          <w:p w14:paraId="12100A4F" w14:textId="77777777" w:rsidR="000A1A4E" w:rsidRPr="00B62C7C" w:rsidRDefault="000A1A4E" w:rsidP="00F27923">
            <w:pPr>
              <w:ind w:firstLineChars="100" w:firstLine="240"/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>③調理業務及び配送業務を受託する上での取組姿勢など、受託事業者とし</w:t>
            </w:r>
          </w:p>
          <w:p w14:paraId="0C683DDD" w14:textId="77777777" w:rsidR="000A1A4E" w:rsidRPr="00B62C7C" w:rsidRDefault="000A1A4E" w:rsidP="00F27923">
            <w:pPr>
              <w:ind w:firstLineChars="100" w:firstLine="240"/>
              <w:rPr>
                <w:rFonts w:ascii="ＭＳ 明朝" w:hAnsi="ＭＳ 明朝" w:cs="ＭＳ 明朝"/>
                <w:sz w:val="24"/>
                <w:szCs w:val="24"/>
              </w:rPr>
            </w:pPr>
            <w:r w:rsidRPr="00B62C7C">
              <w:rPr>
                <w:rFonts w:ascii="ＭＳ 明朝" w:hAnsi="ＭＳ 明朝" w:cs="ＭＳ 明朝" w:hint="eastAsia"/>
                <w:sz w:val="24"/>
                <w:szCs w:val="24"/>
              </w:rPr>
              <w:t xml:space="preserve">　ての役割について</w:t>
            </w:r>
          </w:p>
        </w:tc>
        <w:tc>
          <w:tcPr>
            <w:tcW w:w="504" w:type="dxa"/>
            <w:tcBorders>
              <w:top w:val="nil"/>
              <w:left w:val="dashSmallGap" w:sz="4" w:space="0" w:color="auto"/>
              <w:bottom w:val="nil"/>
              <w:right w:val="single" w:sz="12" w:space="0" w:color="000000"/>
            </w:tcBorders>
          </w:tcPr>
          <w:p w14:paraId="1619ED80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A1A4E" w:rsidRPr="00FE0B99" w14:paraId="1B8D0586" w14:textId="77777777" w:rsidTr="003C3601">
        <w:trPr>
          <w:cantSplit/>
          <w:trHeight w:hRule="exact" w:val="7722"/>
        </w:trPr>
        <w:tc>
          <w:tcPr>
            <w:tcW w:w="932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2A3056" w14:textId="77777777" w:rsidR="000A1A4E" w:rsidRPr="00DB0949" w:rsidRDefault="000A1A4E" w:rsidP="003C3601">
            <w:pPr>
              <w:ind w:firstLineChars="100" w:firstLine="240"/>
              <w:rPr>
                <w:rFonts w:cs="ＭＳ 明朝"/>
                <w:sz w:val="24"/>
                <w:szCs w:val="24"/>
              </w:rPr>
            </w:pPr>
          </w:p>
        </w:tc>
      </w:tr>
    </w:tbl>
    <w:p w14:paraId="0C199497" w14:textId="77777777" w:rsidR="000A1A4E" w:rsidRPr="00FE0B99" w:rsidRDefault="000A1A4E" w:rsidP="000A1A4E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  <w:br w:type="page"/>
      </w:r>
      <w:r w:rsidRPr="00FE0B9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lastRenderedPageBreak/>
        <w:t>様式第</w:t>
      </w:r>
      <w:r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t>８</w:t>
      </w:r>
      <w:r w:rsidRPr="00FE0B9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号</w:t>
      </w:r>
    </w:p>
    <w:p w14:paraId="4C660D17" w14:textId="77777777" w:rsidR="000A1A4E" w:rsidRPr="00FE0B99" w:rsidRDefault="000A1A4E" w:rsidP="000A1A4E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21119F4" w14:textId="77777777" w:rsidR="000A1A4E" w:rsidRPr="00FE0B99" w:rsidRDefault="000A1A4E" w:rsidP="000A1A4E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7"/>
          <w:kern w:val="0"/>
          <w:sz w:val="24"/>
          <w:szCs w:val="24"/>
        </w:rPr>
        <w:t>＜提案書２＞</w:t>
      </w:r>
      <w:r w:rsidR="005038F3">
        <w:rPr>
          <w:rFonts w:ascii="ＭＳ ゴシック" w:eastAsia="ＭＳ ゴシック" w:hAnsi="ＭＳ ゴシック" w:cs="ＭＳ ゴシック" w:hint="eastAsia"/>
          <w:b/>
          <w:bCs/>
          <w:spacing w:val="17"/>
          <w:kern w:val="0"/>
          <w:sz w:val="24"/>
          <w:szCs w:val="24"/>
        </w:rPr>
        <w:t xml:space="preserve">　</w:t>
      </w:r>
      <w:r w:rsidRPr="00FE0B99">
        <w:rPr>
          <w:rFonts w:ascii="ＭＳ ゴシック" w:eastAsia="ＭＳ ゴシック" w:hAnsi="ＭＳ ゴシック" w:cs="ＭＳ ゴシック" w:hint="eastAsia"/>
          <w:b/>
          <w:bCs/>
          <w:spacing w:val="17"/>
          <w:kern w:val="0"/>
          <w:sz w:val="24"/>
          <w:szCs w:val="24"/>
        </w:rPr>
        <w:t>危機管理</w:t>
      </w:r>
    </w:p>
    <w:p w14:paraId="651D5D03" w14:textId="77777777" w:rsidR="000A1A4E" w:rsidRPr="00FE0B99" w:rsidRDefault="000A1A4E" w:rsidP="000A1A4E">
      <w:pPr>
        <w:rPr>
          <w:rFonts w:cs="Times New Roman"/>
          <w:sz w:val="24"/>
          <w:szCs w:val="24"/>
        </w:rPr>
      </w:pPr>
    </w:p>
    <w:tbl>
      <w:tblPr>
        <w:tblW w:w="9324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4"/>
        <w:gridCol w:w="8715"/>
        <w:gridCol w:w="315"/>
      </w:tblGrid>
      <w:tr w:rsidR="000A1A4E" w:rsidRPr="00FE0B99" w14:paraId="5E5A44BF" w14:textId="77777777" w:rsidTr="00F27923">
        <w:trPr>
          <w:cantSplit/>
          <w:trHeight w:hRule="exact" w:val="35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861ED9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A1A4E" w:rsidRPr="00FE0B99" w14:paraId="54E0CD06" w14:textId="77777777" w:rsidTr="003C3601">
        <w:trPr>
          <w:cantSplit/>
          <w:trHeight w:hRule="exact" w:val="4573"/>
        </w:trPr>
        <w:tc>
          <w:tcPr>
            <w:tcW w:w="294" w:type="dxa"/>
            <w:tcBorders>
              <w:top w:val="nil"/>
              <w:left w:val="single" w:sz="12" w:space="0" w:color="000000"/>
              <w:bottom w:val="nil"/>
              <w:right w:val="dashSmallGap" w:sz="4" w:space="0" w:color="auto"/>
            </w:tcBorders>
          </w:tcPr>
          <w:p w14:paraId="480C2C07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601DDD0" w14:textId="77777777" w:rsidR="000A1A4E" w:rsidRDefault="000A1A4E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危機管理の説明として、次の①②③④</w:t>
            </w:r>
            <w:r w:rsidR="003709D4">
              <w:rPr>
                <w:rFonts w:cs="ＭＳ 明朝" w:hint="eastAsia"/>
                <w:sz w:val="24"/>
                <w:szCs w:val="24"/>
              </w:rPr>
              <w:t>を</w:t>
            </w:r>
            <w:r>
              <w:rPr>
                <w:rFonts w:cs="ＭＳ 明朝" w:hint="eastAsia"/>
                <w:sz w:val="24"/>
                <w:szCs w:val="24"/>
              </w:rPr>
              <w:t>まとめてください。</w:t>
            </w:r>
          </w:p>
          <w:p w14:paraId="60A74329" w14:textId="77777777" w:rsidR="000A1A4E" w:rsidRDefault="000A1A4E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この様式にこだわらなくて結構ですが、この様式をそのまま使用しない場合でも、必ず最初にこの様式を１枚付け、枠内に「別添のとおり」と表記した上で、この様式の後ろにＡ４用紙（Ａ４サイズで折り込む場合はＡ３用紙も可）で必要最小枚数にまとめて、添付してください。</w:t>
            </w:r>
          </w:p>
          <w:p w14:paraId="0BC86A7E" w14:textId="77777777" w:rsidR="000A1A4E" w:rsidRDefault="003709D4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また①②③④の内容を記載していることが分かるように、①②③④</w:t>
            </w:r>
            <w:r w:rsidR="000A1A4E">
              <w:rPr>
                <w:rFonts w:cs="ＭＳ 明朝" w:hint="eastAsia"/>
                <w:sz w:val="24"/>
                <w:szCs w:val="24"/>
              </w:rPr>
              <w:t>は、そのまま項目として表示してください。</w:t>
            </w:r>
          </w:p>
          <w:p w14:paraId="22AA1B26" w14:textId="77777777" w:rsidR="00D825D1" w:rsidRDefault="00D825D1" w:rsidP="00F27923">
            <w:pPr>
              <w:rPr>
                <w:rFonts w:cs="ＭＳ 明朝"/>
                <w:sz w:val="24"/>
                <w:szCs w:val="24"/>
              </w:rPr>
            </w:pPr>
          </w:p>
          <w:p w14:paraId="72E03D32" w14:textId="77777777" w:rsidR="000A1A4E" w:rsidRDefault="000A1A4E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①緊急時や突発的な事故発生時の対応</w:t>
            </w:r>
            <w:r w:rsidRPr="00067C11">
              <w:rPr>
                <w:rFonts w:cs="ＭＳ 明朝" w:hint="eastAsia"/>
                <w:sz w:val="24"/>
                <w:szCs w:val="24"/>
              </w:rPr>
              <w:t>について</w:t>
            </w:r>
          </w:p>
          <w:p w14:paraId="1F989071" w14:textId="77777777" w:rsidR="000A1A4E" w:rsidRPr="00067C11" w:rsidRDefault="000A1A4E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　（</w:t>
            </w:r>
            <w:r w:rsidRPr="00067C11">
              <w:rPr>
                <w:rFonts w:cs="ＭＳ 明朝" w:hint="eastAsia"/>
                <w:sz w:val="24"/>
                <w:szCs w:val="24"/>
              </w:rPr>
              <w:t>第三者又は市への対応</w:t>
            </w:r>
            <w:r>
              <w:rPr>
                <w:rFonts w:cs="ＭＳ 明朝" w:hint="eastAsia"/>
                <w:sz w:val="24"/>
                <w:szCs w:val="24"/>
              </w:rPr>
              <w:t>を含む）</w:t>
            </w:r>
          </w:p>
          <w:p w14:paraId="3AE9FA78" w14:textId="77777777" w:rsidR="000A1A4E" w:rsidRPr="00067C11" w:rsidRDefault="000A1A4E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067C11">
              <w:rPr>
                <w:rFonts w:cs="ＭＳ 明朝" w:hint="eastAsia"/>
                <w:sz w:val="24"/>
                <w:szCs w:val="24"/>
              </w:rPr>
              <w:t>②食中毒や異物混入等の事故に対する防止対策について</w:t>
            </w:r>
          </w:p>
          <w:p w14:paraId="3D3AA902" w14:textId="77777777" w:rsidR="000A1A4E" w:rsidRDefault="000A1A4E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③</w:t>
            </w:r>
            <w:r w:rsidRPr="00067C11">
              <w:rPr>
                <w:rFonts w:cs="ＭＳ 明朝" w:hint="eastAsia"/>
                <w:sz w:val="24"/>
                <w:szCs w:val="24"/>
              </w:rPr>
              <w:t>業務の履行が不可能になった場合の対応について</w:t>
            </w:r>
          </w:p>
          <w:p w14:paraId="0E727C49" w14:textId="77777777" w:rsidR="000A1A4E" w:rsidRPr="00067C11" w:rsidRDefault="000A1A4E" w:rsidP="003C360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④</w:t>
            </w:r>
            <w:r w:rsidRPr="00FD3DFB">
              <w:rPr>
                <w:rFonts w:cs="ＭＳ 明朝" w:hint="eastAsia"/>
                <w:sz w:val="24"/>
                <w:szCs w:val="24"/>
              </w:rPr>
              <w:t>地震、風水害等の災害時の市との協力について</w:t>
            </w:r>
          </w:p>
        </w:tc>
        <w:tc>
          <w:tcPr>
            <w:tcW w:w="315" w:type="dxa"/>
            <w:tcBorders>
              <w:top w:val="nil"/>
              <w:left w:val="dashSmallGap" w:sz="4" w:space="0" w:color="auto"/>
              <w:bottom w:val="nil"/>
              <w:right w:val="single" w:sz="12" w:space="0" w:color="000000"/>
            </w:tcBorders>
          </w:tcPr>
          <w:p w14:paraId="5916A5BB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A1A4E" w:rsidRPr="00FE0B99" w14:paraId="0C73F7CE" w14:textId="77777777" w:rsidTr="00D825D1">
        <w:trPr>
          <w:cantSplit/>
          <w:trHeight w:hRule="exact" w:val="8419"/>
        </w:trPr>
        <w:tc>
          <w:tcPr>
            <w:tcW w:w="932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265411" w14:textId="77777777" w:rsidR="000A1A4E" w:rsidRPr="00FE0B99" w:rsidRDefault="000A1A4E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57F65554" w14:textId="77777777" w:rsidR="000A1A4E" w:rsidRPr="00560AA1" w:rsidRDefault="000A1A4E" w:rsidP="000A1A4E">
      <w:pPr>
        <w:widowControl/>
        <w:jc w:val="left"/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</w:pPr>
      <w:r w:rsidRPr="00FE0B9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lastRenderedPageBreak/>
        <w:t>様式第</w:t>
      </w:r>
      <w:r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t>９</w:t>
      </w:r>
      <w:r w:rsidRPr="00FE0B9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号</w:t>
      </w:r>
    </w:p>
    <w:p w14:paraId="203459E6" w14:textId="77777777" w:rsidR="000A1A4E" w:rsidRPr="00FE0B99" w:rsidRDefault="000A1A4E" w:rsidP="000A1A4E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36992FE" w14:textId="77777777" w:rsidR="00AD4EA3" w:rsidRPr="00FE0B99" w:rsidRDefault="007A57CF" w:rsidP="00AD4EA3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＜提案書３＞</w:t>
      </w:r>
      <w:r w:rsidR="005038F3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 xml:space="preserve">　</w:t>
      </w:r>
      <w:r w:rsidR="00AD4EA3">
        <w:rPr>
          <w:rFonts w:ascii="ＭＳ ゴシック" w:eastAsia="ＭＳ ゴシック" w:hAnsi="ＭＳ ゴシック" w:cs="ＭＳ ゴシック" w:hint="eastAsia"/>
          <w:b/>
          <w:bCs/>
          <w:spacing w:val="17"/>
          <w:kern w:val="0"/>
          <w:sz w:val="24"/>
          <w:szCs w:val="24"/>
        </w:rPr>
        <w:t>その他関連事項</w:t>
      </w:r>
    </w:p>
    <w:p w14:paraId="5438C3DC" w14:textId="77777777" w:rsidR="00AD4EA3" w:rsidRPr="00EE2EC9" w:rsidRDefault="00AD4EA3" w:rsidP="00AD4EA3">
      <w:pPr>
        <w:rPr>
          <w:rFonts w:cs="Times New Roman"/>
          <w:sz w:val="24"/>
          <w:szCs w:val="24"/>
        </w:rPr>
      </w:pPr>
    </w:p>
    <w:tbl>
      <w:tblPr>
        <w:tblW w:w="9324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9"/>
        <w:gridCol w:w="8925"/>
        <w:gridCol w:w="210"/>
      </w:tblGrid>
      <w:tr w:rsidR="00AD4EA3" w:rsidRPr="00FE0B99" w14:paraId="4C463F0E" w14:textId="77777777" w:rsidTr="00F27923">
        <w:trPr>
          <w:cantSplit/>
          <w:trHeight w:hRule="exact" w:val="35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0BEA17F" w14:textId="77777777" w:rsidR="00AD4EA3" w:rsidRPr="00FE0B99" w:rsidRDefault="00AD4EA3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D4EA3" w:rsidRPr="00FE0B99" w14:paraId="642A1437" w14:textId="77777777" w:rsidTr="00D825D1">
        <w:trPr>
          <w:cantSplit/>
          <w:trHeight w:hRule="exact" w:val="4290"/>
        </w:trPr>
        <w:tc>
          <w:tcPr>
            <w:tcW w:w="189" w:type="dxa"/>
            <w:tcBorders>
              <w:top w:val="nil"/>
              <w:left w:val="single" w:sz="12" w:space="0" w:color="000000"/>
              <w:bottom w:val="nil"/>
              <w:right w:val="dashSmallGap" w:sz="4" w:space="0" w:color="auto"/>
            </w:tcBorders>
          </w:tcPr>
          <w:p w14:paraId="3DEDE596" w14:textId="77777777" w:rsidR="00AD4EA3" w:rsidRPr="00FE0B99" w:rsidRDefault="00AD4EA3" w:rsidP="00F279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8D7BBD" w14:textId="77777777" w:rsidR="00AD4EA3" w:rsidRDefault="003709D4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その他関連事項</w:t>
            </w:r>
            <w:r w:rsidR="00AD4EA3">
              <w:rPr>
                <w:rFonts w:cs="ＭＳ 明朝" w:hint="eastAsia"/>
                <w:sz w:val="24"/>
                <w:szCs w:val="24"/>
              </w:rPr>
              <w:t>の説明として、次の①②</w:t>
            </w:r>
            <w:r w:rsidR="006A34DA">
              <w:rPr>
                <w:rFonts w:cs="ＭＳ 明朝" w:hint="eastAsia"/>
                <w:sz w:val="24"/>
                <w:szCs w:val="24"/>
              </w:rPr>
              <w:t>③</w:t>
            </w:r>
            <w:r w:rsidR="00D825D1">
              <w:rPr>
                <w:rFonts w:cs="ＭＳ 明朝" w:hint="eastAsia"/>
                <w:sz w:val="24"/>
                <w:szCs w:val="24"/>
              </w:rPr>
              <w:t>を</w:t>
            </w:r>
            <w:r w:rsidR="00AD4EA3">
              <w:rPr>
                <w:rFonts w:cs="ＭＳ 明朝" w:hint="eastAsia"/>
                <w:sz w:val="24"/>
                <w:szCs w:val="24"/>
              </w:rPr>
              <w:t>まとめてください。</w:t>
            </w:r>
          </w:p>
          <w:p w14:paraId="50D0F01B" w14:textId="77777777" w:rsidR="00AD4EA3" w:rsidRDefault="00AD4EA3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この様式にこだわらなくて結構ですが、この様式をそのまま使用しない場合でも、必ず最初にこの様式を１枚付け、枠内に「別添のとおり」と表記した上で、この様式の後ろにＡ４用紙（Ａ４サイズで折り込む場合はＡ３用紙も可）で必要最小枚数にまとめて、添付してください。</w:t>
            </w:r>
          </w:p>
          <w:p w14:paraId="7A980B9B" w14:textId="77777777" w:rsidR="00AD4EA3" w:rsidRDefault="00D825D1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また①②③の内容を記載していることが分かるように、①②③</w:t>
            </w:r>
            <w:r w:rsidR="00AD4EA3">
              <w:rPr>
                <w:rFonts w:cs="ＭＳ 明朝" w:hint="eastAsia"/>
                <w:sz w:val="24"/>
                <w:szCs w:val="24"/>
              </w:rPr>
              <w:t>は、そのまま項目として表示してください。</w:t>
            </w:r>
          </w:p>
          <w:p w14:paraId="3602244F" w14:textId="77777777" w:rsidR="00D825D1" w:rsidRPr="008601CA" w:rsidRDefault="00D825D1" w:rsidP="00F27923">
            <w:pPr>
              <w:rPr>
                <w:rFonts w:cs="ＭＳ 明朝"/>
                <w:sz w:val="24"/>
                <w:szCs w:val="24"/>
              </w:rPr>
            </w:pPr>
          </w:p>
          <w:p w14:paraId="0B37ACDD" w14:textId="77777777" w:rsidR="00AD4EA3" w:rsidRPr="006A34DA" w:rsidRDefault="006A34DA" w:rsidP="006A34DA">
            <w:pPr>
              <w:ind w:firstLineChars="100" w:firstLine="240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①</w:t>
            </w:r>
            <w:r w:rsidRPr="006A34DA">
              <w:rPr>
                <w:rFonts w:cs="ＭＳ 明朝" w:hint="eastAsia"/>
                <w:sz w:val="24"/>
                <w:szCs w:val="24"/>
              </w:rPr>
              <w:t>ア</w:t>
            </w:r>
            <w:r w:rsidR="00AD4EA3" w:rsidRPr="006A34DA">
              <w:rPr>
                <w:rFonts w:cs="ＭＳ 明朝" w:hint="eastAsia"/>
                <w:sz w:val="24"/>
                <w:szCs w:val="24"/>
              </w:rPr>
              <w:t>レルギー対応の取組について</w:t>
            </w:r>
          </w:p>
          <w:p w14:paraId="71EF5CAB" w14:textId="77777777" w:rsidR="006A34DA" w:rsidRPr="006A34DA" w:rsidRDefault="006A34DA" w:rsidP="006A34DA">
            <w:pPr>
              <w:ind w:firstLineChars="100" w:firstLine="240"/>
              <w:rPr>
                <w:rFonts w:cs="ＭＳ 明朝"/>
                <w:sz w:val="24"/>
                <w:szCs w:val="24"/>
              </w:rPr>
            </w:pPr>
            <w:r w:rsidRPr="006A34DA">
              <w:rPr>
                <w:rFonts w:cs="ＭＳ 明朝" w:hint="eastAsia"/>
                <w:sz w:val="24"/>
                <w:szCs w:val="24"/>
              </w:rPr>
              <w:t>②自社で独自に保有している調理、衛生管理、配送等に関するマニュアル類につ</w:t>
            </w:r>
          </w:p>
          <w:p w14:paraId="06C309C8" w14:textId="77777777" w:rsidR="006A34DA" w:rsidRDefault="006A34DA" w:rsidP="006A34DA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　いて（名称を一覧で示し、内容について簡潔に説明すること）</w:t>
            </w:r>
          </w:p>
          <w:p w14:paraId="035AE24D" w14:textId="77777777" w:rsidR="00AD4EA3" w:rsidRPr="00EE2EC9" w:rsidRDefault="006A34DA" w:rsidP="006A34DA">
            <w:pPr>
              <w:ind w:firstLineChars="100" w:firstLine="240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③</w:t>
            </w:r>
            <w:r w:rsidR="00AD4EA3" w:rsidRPr="00FD3DFB">
              <w:rPr>
                <w:rFonts w:cs="ＭＳ 明朝" w:hint="eastAsia"/>
                <w:sz w:val="24"/>
                <w:szCs w:val="24"/>
              </w:rPr>
              <w:t>学校行事、市の食育、地産地消事業への協力について</w:t>
            </w:r>
          </w:p>
        </w:tc>
        <w:tc>
          <w:tcPr>
            <w:tcW w:w="210" w:type="dxa"/>
            <w:tcBorders>
              <w:top w:val="nil"/>
              <w:left w:val="dashSmallGap" w:sz="4" w:space="0" w:color="auto"/>
              <w:bottom w:val="nil"/>
              <w:right w:val="single" w:sz="12" w:space="0" w:color="000000"/>
            </w:tcBorders>
          </w:tcPr>
          <w:p w14:paraId="50A850A1" w14:textId="77777777" w:rsidR="00AD4EA3" w:rsidRPr="00FE0B99" w:rsidRDefault="00AD4EA3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D4EA3" w:rsidRPr="00FE0B99" w14:paraId="49A66A01" w14:textId="77777777" w:rsidTr="00D825D1">
        <w:trPr>
          <w:cantSplit/>
          <w:trHeight w:hRule="exact" w:val="8296"/>
        </w:trPr>
        <w:tc>
          <w:tcPr>
            <w:tcW w:w="932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6791E" w14:textId="77777777" w:rsidR="00AD4EA3" w:rsidRPr="00FE0B99" w:rsidRDefault="00AD4EA3" w:rsidP="00F27923">
            <w:pPr>
              <w:rPr>
                <w:rFonts w:cs="Times New Roman"/>
                <w:sz w:val="24"/>
                <w:szCs w:val="24"/>
              </w:rPr>
            </w:pPr>
            <w:r w:rsidRPr="00742DC5">
              <w:rPr>
                <w:rFonts w:cs="Times New Roman"/>
                <w:sz w:val="24"/>
                <w:szCs w:val="24"/>
              </w:rPr>
              <w:t xml:space="preserve">　</w:t>
            </w:r>
          </w:p>
          <w:p w14:paraId="39714665" w14:textId="77777777" w:rsidR="00AD4EA3" w:rsidRPr="00FE0B99" w:rsidRDefault="00AD4EA3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03D95FD" w14:textId="77777777" w:rsidR="00D825D1" w:rsidRDefault="00D825D1" w:rsidP="00EE2EC9">
      <w:pPr>
        <w:widowControl/>
        <w:jc w:val="left"/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</w:pPr>
    </w:p>
    <w:p w14:paraId="25AFB46C" w14:textId="77777777" w:rsidR="00313D17" w:rsidRPr="00560AA1" w:rsidRDefault="00313D17" w:rsidP="00560AA1">
      <w:pPr>
        <w:widowControl/>
        <w:jc w:val="left"/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</w:pPr>
      <w:r w:rsidRPr="00FE0B9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lastRenderedPageBreak/>
        <w:t>様式第</w:t>
      </w:r>
      <w:r w:rsidRPr="00FE0B99"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  <w:t>1</w:t>
      </w:r>
      <w:r w:rsidR="0080756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t>0</w:t>
      </w:r>
      <w:r w:rsidRPr="00FE0B9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号</w:t>
      </w:r>
    </w:p>
    <w:p w14:paraId="60A95ED6" w14:textId="77777777" w:rsidR="00560AA1" w:rsidRDefault="00560AA1" w:rsidP="008A0781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CA81C25" w14:textId="77777777" w:rsidR="007A57CF" w:rsidRDefault="00807569" w:rsidP="007A57CF">
      <w:pPr>
        <w:jc w:val="center"/>
        <w:rPr>
          <w:rFonts w:ascii="ＭＳ ゴシック" w:eastAsia="ＭＳ ゴシック" w:hAnsi="ＭＳ ゴシック" w:cs="ＭＳ ゴシック"/>
          <w:b/>
          <w:bCs/>
          <w:spacing w:val="12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＜提案書４</w:t>
      </w:r>
      <w:r w:rsidR="007A57CF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＞</w:t>
      </w:r>
      <w:r w:rsidR="005038F3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 xml:space="preserve">　</w:t>
      </w:r>
      <w:r w:rsidR="007A57CF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業務実施体制</w:t>
      </w:r>
    </w:p>
    <w:p w14:paraId="384CA091" w14:textId="77777777" w:rsidR="007A57CF" w:rsidRPr="008A0781" w:rsidRDefault="007A57CF" w:rsidP="007A57CF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9324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9"/>
        <w:gridCol w:w="8925"/>
        <w:gridCol w:w="210"/>
      </w:tblGrid>
      <w:tr w:rsidR="007A57CF" w:rsidRPr="00FE0B99" w14:paraId="3E09281A" w14:textId="77777777" w:rsidTr="00F27923">
        <w:trPr>
          <w:cantSplit/>
          <w:trHeight w:hRule="exact" w:val="35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B8AE71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A57CF" w:rsidRPr="00FE0B99" w14:paraId="242DA4F5" w14:textId="77777777" w:rsidTr="00D825D1">
        <w:trPr>
          <w:cantSplit/>
          <w:trHeight w:hRule="exact" w:val="4573"/>
        </w:trPr>
        <w:tc>
          <w:tcPr>
            <w:tcW w:w="189" w:type="dxa"/>
            <w:tcBorders>
              <w:top w:val="nil"/>
              <w:left w:val="single" w:sz="12" w:space="0" w:color="000000"/>
              <w:bottom w:val="nil"/>
              <w:right w:val="dashSmallGap" w:sz="4" w:space="0" w:color="auto"/>
            </w:tcBorders>
          </w:tcPr>
          <w:p w14:paraId="00543B73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A7961A0" w14:textId="77777777" w:rsidR="007A57CF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業務実施体制の説明</w:t>
            </w:r>
            <w:r w:rsidRPr="00FE0B99">
              <w:rPr>
                <w:rFonts w:cs="ＭＳ 明朝" w:hint="eastAsia"/>
                <w:sz w:val="24"/>
                <w:szCs w:val="24"/>
              </w:rPr>
              <w:t>として、</w:t>
            </w:r>
            <w:r>
              <w:rPr>
                <w:rFonts w:cs="ＭＳ 明朝" w:hint="eastAsia"/>
                <w:sz w:val="24"/>
                <w:szCs w:val="24"/>
              </w:rPr>
              <w:t>次の①②③④⑤</w:t>
            </w:r>
            <w:r w:rsidR="00D825D1">
              <w:rPr>
                <w:rFonts w:cs="ＭＳ 明朝" w:hint="eastAsia"/>
                <w:sz w:val="24"/>
                <w:szCs w:val="24"/>
              </w:rPr>
              <w:t>を</w:t>
            </w:r>
            <w:r>
              <w:rPr>
                <w:rFonts w:cs="ＭＳ 明朝" w:hint="eastAsia"/>
                <w:sz w:val="24"/>
                <w:szCs w:val="24"/>
              </w:rPr>
              <w:t>まとめてください。</w:t>
            </w:r>
          </w:p>
          <w:p w14:paraId="5DA30F77" w14:textId="77777777" w:rsidR="007A57CF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この様式にこだわらなくて結構ですが、この様式をそのまま使用しない場合でも、必ず最初にこの様式を１枚付け、枠内に「別添のとおり」と表記した上で、この様式の後ろにＡ４用紙（Ａ４サイズで折り込む場合はＡ３用紙も可）で必要最小枚数にまとめて、添付してください。</w:t>
            </w:r>
          </w:p>
          <w:p w14:paraId="53953660" w14:textId="77777777" w:rsidR="007A57CF" w:rsidRDefault="00D825D1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また①②③④⑤の内容を記載していることが分かるように、①②③④⑤</w:t>
            </w:r>
            <w:r w:rsidR="007A57CF">
              <w:rPr>
                <w:rFonts w:cs="ＭＳ 明朝" w:hint="eastAsia"/>
                <w:sz w:val="24"/>
                <w:szCs w:val="24"/>
              </w:rPr>
              <w:t>は、そのまま項目として表示してください。</w:t>
            </w:r>
          </w:p>
          <w:p w14:paraId="1E53DB2A" w14:textId="77777777" w:rsidR="00D825D1" w:rsidRDefault="00D825D1" w:rsidP="00F27923">
            <w:pPr>
              <w:rPr>
                <w:rFonts w:cs="ＭＳ 明朝"/>
                <w:sz w:val="24"/>
                <w:szCs w:val="24"/>
              </w:rPr>
            </w:pPr>
          </w:p>
          <w:p w14:paraId="120BAF61" w14:textId="77777777" w:rsidR="007A57CF" w:rsidRPr="00756DF4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756DF4">
              <w:rPr>
                <w:rFonts w:cs="ＭＳ 明朝" w:hint="eastAsia"/>
                <w:sz w:val="24"/>
                <w:szCs w:val="24"/>
              </w:rPr>
              <w:t>①従事者の雇用に関する基本方針について</w:t>
            </w:r>
          </w:p>
          <w:p w14:paraId="6553DCE6" w14:textId="77777777" w:rsidR="007A57CF" w:rsidRPr="00756DF4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756DF4">
              <w:rPr>
                <w:rFonts w:cs="ＭＳ 明朝" w:hint="eastAsia"/>
                <w:sz w:val="24"/>
                <w:szCs w:val="24"/>
              </w:rPr>
              <w:t>②人員構成及び勤務体制について</w:t>
            </w:r>
          </w:p>
          <w:p w14:paraId="5D4E5A64" w14:textId="77777777" w:rsidR="007A57CF" w:rsidRPr="00756DF4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756DF4">
              <w:rPr>
                <w:rFonts w:cs="ＭＳ 明朝" w:hint="eastAsia"/>
                <w:sz w:val="24"/>
                <w:szCs w:val="24"/>
              </w:rPr>
              <w:t>③効率的な業務運営体制について</w:t>
            </w:r>
          </w:p>
          <w:p w14:paraId="21EE8B51" w14:textId="77777777" w:rsidR="007A57CF" w:rsidRPr="00756DF4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756DF4">
              <w:rPr>
                <w:rFonts w:cs="ＭＳ 明朝" w:hint="eastAsia"/>
                <w:sz w:val="24"/>
                <w:szCs w:val="24"/>
              </w:rPr>
              <w:t>④従事者に欠員が生じたときの交代要員の対応について</w:t>
            </w:r>
          </w:p>
          <w:p w14:paraId="576365DC" w14:textId="77777777" w:rsidR="007A57CF" w:rsidRPr="00427C53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756DF4">
              <w:rPr>
                <w:rFonts w:cs="ＭＳ 明朝" w:hint="eastAsia"/>
                <w:sz w:val="24"/>
                <w:szCs w:val="24"/>
              </w:rPr>
              <w:t>⑤受託決定から業務開始までの準備、対応計画について</w:t>
            </w:r>
          </w:p>
        </w:tc>
        <w:tc>
          <w:tcPr>
            <w:tcW w:w="210" w:type="dxa"/>
            <w:tcBorders>
              <w:top w:val="nil"/>
              <w:left w:val="dashSmallGap" w:sz="4" w:space="0" w:color="auto"/>
              <w:bottom w:val="nil"/>
              <w:right w:val="single" w:sz="12" w:space="0" w:color="000000"/>
            </w:tcBorders>
          </w:tcPr>
          <w:p w14:paraId="1B47950C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A57CF" w:rsidRPr="00FE0B99" w14:paraId="7E7FCAEE" w14:textId="77777777" w:rsidTr="00D825D1">
        <w:trPr>
          <w:cantSplit/>
          <w:trHeight w:hRule="exact" w:val="8069"/>
        </w:trPr>
        <w:tc>
          <w:tcPr>
            <w:tcW w:w="9324" w:type="dxa"/>
            <w:gridSpan w:val="3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61E1C4E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</w:p>
          <w:p w14:paraId="4C3092E2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798FCB5" w14:textId="77777777" w:rsidR="007A57CF" w:rsidRPr="00FE0B99" w:rsidRDefault="007A57CF" w:rsidP="007A57CF">
      <w:pPr>
        <w:rPr>
          <w:rFonts w:cs="Times New Roman"/>
          <w:sz w:val="24"/>
          <w:szCs w:val="24"/>
        </w:rPr>
        <w:sectPr w:rsidR="007A57CF" w:rsidRPr="00FE0B99" w:rsidSect="00543DF1">
          <w:footerReference w:type="default" r:id="rId10"/>
          <w:footerReference w:type="first" r:id="rId11"/>
          <w:pgSz w:w="11906" w:h="16838" w:code="9"/>
          <w:pgMar w:top="851" w:right="1418" w:bottom="851" w:left="1418" w:header="720" w:footer="720" w:gutter="0"/>
          <w:pgNumType w:fmt="numberInDash" w:start="1"/>
          <w:cols w:space="720"/>
          <w:noEndnote/>
          <w:titlePg/>
          <w:docGrid w:type="lines" w:linePitch="336"/>
        </w:sectPr>
      </w:pPr>
    </w:p>
    <w:p w14:paraId="13236321" w14:textId="77777777" w:rsidR="0080407D" w:rsidRPr="00560AA1" w:rsidRDefault="007A57CF" w:rsidP="007A57CF">
      <w:pPr>
        <w:widowControl/>
        <w:jc w:val="left"/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</w:pPr>
      <w:r>
        <w:rPr>
          <w:rFonts w:ascii="ＭＳ 明朝" w:cs="ＭＳ 明朝"/>
        </w:rPr>
        <w:br w:type="page"/>
      </w:r>
      <w:r w:rsidR="0080407D" w:rsidRPr="00FE0B9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lastRenderedPageBreak/>
        <w:t>様式第</w:t>
      </w:r>
      <w:r w:rsidR="0080407D" w:rsidRPr="00FE0B99"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  <w:t>1</w:t>
      </w:r>
      <w:r w:rsidR="0080756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t>1</w:t>
      </w:r>
      <w:r w:rsidR="0080407D" w:rsidRPr="00FE0B9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号</w:t>
      </w:r>
    </w:p>
    <w:p w14:paraId="4F9EA561" w14:textId="77777777" w:rsidR="0080407D" w:rsidRDefault="0080407D" w:rsidP="0080407D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43B6384" w14:textId="77777777" w:rsidR="007A57CF" w:rsidRDefault="00807569" w:rsidP="007A57CF">
      <w:pPr>
        <w:jc w:val="center"/>
        <w:rPr>
          <w:rFonts w:ascii="ＭＳ ゴシック" w:eastAsia="ＭＳ ゴシック" w:hAnsi="ＭＳ ゴシック" w:cs="ＭＳ ゴシック"/>
          <w:b/>
          <w:bCs/>
          <w:spacing w:val="12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＜提案書５</w:t>
      </w:r>
      <w:r w:rsidR="007A57CF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＞</w:t>
      </w:r>
      <w:r w:rsidR="005038F3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 xml:space="preserve">　</w:t>
      </w:r>
      <w:r w:rsidR="007A57CF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安全衛生管理</w:t>
      </w:r>
    </w:p>
    <w:p w14:paraId="45657A4C" w14:textId="77777777" w:rsidR="007A57CF" w:rsidRPr="008A0781" w:rsidRDefault="007A57CF" w:rsidP="007A57CF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9324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9"/>
        <w:gridCol w:w="8925"/>
        <w:gridCol w:w="210"/>
      </w:tblGrid>
      <w:tr w:rsidR="007A57CF" w:rsidRPr="00FE0B99" w14:paraId="78EA09C2" w14:textId="77777777" w:rsidTr="00F27923">
        <w:trPr>
          <w:cantSplit/>
          <w:trHeight w:hRule="exact" w:val="35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118A0D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A57CF" w:rsidRPr="00FE0B99" w14:paraId="1BE3F508" w14:textId="77777777" w:rsidTr="00D825D1">
        <w:trPr>
          <w:cantSplit/>
          <w:trHeight w:hRule="exact" w:val="4290"/>
        </w:trPr>
        <w:tc>
          <w:tcPr>
            <w:tcW w:w="189" w:type="dxa"/>
            <w:tcBorders>
              <w:top w:val="nil"/>
              <w:left w:val="single" w:sz="12" w:space="0" w:color="000000"/>
              <w:bottom w:val="nil"/>
              <w:right w:val="dashSmallGap" w:sz="4" w:space="0" w:color="auto"/>
            </w:tcBorders>
          </w:tcPr>
          <w:p w14:paraId="45854D0A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5E95253" w14:textId="77777777" w:rsidR="007A57CF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安全衛生管理の説明</w:t>
            </w:r>
            <w:r w:rsidRPr="00FE0B99">
              <w:rPr>
                <w:rFonts w:cs="ＭＳ 明朝" w:hint="eastAsia"/>
                <w:sz w:val="24"/>
                <w:szCs w:val="24"/>
              </w:rPr>
              <w:t>として、</w:t>
            </w:r>
            <w:r>
              <w:rPr>
                <w:rFonts w:cs="ＭＳ 明朝" w:hint="eastAsia"/>
                <w:sz w:val="24"/>
                <w:szCs w:val="24"/>
              </w:rPr>
              <w:t>次の①②③</w:t>
            </w:r>
            <w:r w:rsidR="00D825D1">
              <w:rPr>
                <w:rFonts w:cs="ＭＳ 明朝" w:hint="eastAsia"/>
                <w:sz w:val="24"/>
                <w:szCs w:val="24"/>
              </w:rPr>
              <w:t>を</w:t>
            </w:r>
            <w:r>
              <w:rPr>
                <w:rFonts w:cs="ＭＳ 明朝" w:hint="eastAsia"/>
                <w:sz w:val="24"/>
                <w:szCs w:val="24"/>
              </w:rPr>
              <w:t>まとめてください。</w:t>
            </w:r>
          </w:p>
          <w:p w14:paraId="0307FDE4" w14:textId="77777777" w:rsidR="007A57CF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この様式にこだわらなくて結構ですが、この様式をそのまま使用しない場合でも、必ず最初にこの様式を１枚付け、枠内に「別添のとおり」と表記した上で、この様式の後ろにＡ４用紙（Ａ４サイズで折り込む場合はＡ３用紙も可）で必要最小枚数にまとめて、添付してください。</w:t>
            </w:r>
          </w:p>
          <w:p w14:paraId="64A3CF18" w14:textId="77777777" w:rsidR="007A57CF" w:rsidRDefault="00D825D1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また①②③の内容を記載していることが分かるように、①②③</w:t>
            </w:r>
            <w:r w:rsidR="007A57CF">
              <w:rPr>
                <w:rFonts w:cs="ＭＳ 明朝" w:hint="eastAsia"/>
                <w:sz w:val="24"/>
                <w:szCs w:val="24"/>
              </w:rPr>
              <w:t>は、そのまま項目として表示してください。</w:t>
            </w:r>
          </w:p>
          <w:p w14:paraId="7B4CBF8F" w14:textId="77777777" w:rsidR="00D825D1" w:rsidRDefault="00D825D1" w:rsidP="00F27923">
            <w:pPr>
              <w:rPr>
                <w:rFonts w:cs="ＭＳ 明朝"/>
                <w:sz w:val="24"/>
                <w:szCs w:val="24"/>
              </w:rPr>
            </w:pPr>
          </w:p>
          <w:p w14:paraId="4A5DBABF" w14:textId="77777777" w:rsidR="004C35EC" w:rsidRDefault="007A57CF" w:rsidP="004C35EC">
            <w:pPr>
              <w:ind w:firstLineChars="100" w:firstLine="240"/>
              <w:rPr>
                <w:rFonts w:cs="ＭＳ 明朝"/>
                <w:sz w:val="24"/>
                <w:szCs w:val="24"/>
              </w:rPr>
            </w:pPr>
            <w:r w:rsidRPr="0080407D">
              <w:rPr>
                <w:rFonts w:cs="ＭＳ 明朝" w:hint="eastAsia"/>
                <w:sz w:val="24"/>
                <w:szCs w:val="24"/>
              </w:rPr>
              <w:t>①安全衛生管理に関する基本方針について</w:t>
            </w:r>
          </w:p>
          <w:p w14:paraId="08D21D83" w14:textId="77777777" w:rsidR="004C35EC" w:rsidRDefault="007A57CF" w:rsidP="004C35EC">
            <w:pPr>
              <w:ind w:leftChars="100" w:left="210"/>
              <w:rPr>
                <w:rFonts w:cs="ＭＳ 明朝"/>
                <w:sz w:val="24"/>
                <w:szCs w:val="24"/>
              </w:rPr>
            </w:pPr>
            <w:r w:rsidRPr="0080407D">
              <w:rPr>
                <w:rFonts w:cs="ＭＳ 明朝" w:hint="eastAsia"/>
                <w:sz w:val="24"/>
                <w:szCs w:val="24"/>
              </w:rPr>
              <w:t>②安全衛生管理体制（安全衛生管理に関するチェック方法、報告・管理体制、</w:t>
            </w:r>
          </w:p>
          <w:p w14:paraId="7FC2E22F" w14:textId="77777777" w:rsidR="007A57CF" w:rsidRPr="0080407D" w:rsidRDefault="007A57CF" w:rsidP="004C35EC">
            <w:pPr>
              <w:ind w:leftChars="100" w:left="210" w:firstLineChars="100" w:firstLine="240"/>
              <w:rPr>
                <w:rFonts w:cs="ＭＳ 明朝"/>
                <w:sz w:val="24"/>
                <w:szCs w:val="24"/>
              </w:rPr>
            </w:pPr>
            <w:r w:rsidRPr="0080407D">
              <w:rPr>
                <w:rFonts w:cs="ＭＳ 明朝" w:hint="eastAsia"/>
                <w:sz w:val="24"/>
                <w:szCs w:val="24"/>
              </w:rPr>
              <w:t>マニュアル、基準等）の取組について</w:t>
            </w:r>
          </w:p>
          <w:p w14:paraId="726C1CBB" w14:textId="77777777" w:rsidR="007A57CF" w:rsidRPr="00427C53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80407D">
              <w:rPr>
                <w:rFonts w:cs="ＭＳ 明朝" w:hint="eastAsia"/>
                <w:sz w:val="24"/>
                <w:szCs w:val="24"/>
              </w:rPr>
              <w:t>③調理従事者等の健康管理体制について</w:t>
            </w:r>
          </w:p>
        </w:tc>
        <w:tc>
          <w:tcPr>
            <w:tcW w:w="210" w:type="dxa"/>
            <w:tcBorders>
              <w:top w:val="nil"/>
              <w:left w:val="dashSmallGap" w:sz="4" w:space="0" w:color="auto"/>
              <w:bottom w:val="nil"/>
              <w:right w:val="single" w:sz="12" w:space="0" w:color="000000"/>
            </w:tcBorders>
          </w:tcPr>
          <w:p w14:paraId="38973549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A57CF" w:rsidRPr="00FE0B99" w14:paraId="607FF7F9" w14:textId="77777777" w:rsidTr="00D825D1">
        <w:trPr>
          <w:cantSplit/>
          <w:trHeight w:hRule="exact" w:val="8503"/>
        </w:trPr>
        <w:tc>
          <w:tcPr>
            <w:tcW w:w="9324" w:type="dxa"/>
            <w:gridSpan w:val="3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33C00A3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</w:p>
          <w:p w14:paraId="7FF120B0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858E500" w14:textId="77777777" w:rsidR="007A57CF" w:rsidRPr="00FE0B99" w:rsidRDefault="007A57CF" w:rsidP="007A57CF">
      <w:pPr>
        <w:rPr>
          <w:rFonts w:cs="Times New Roman"/>
          <w:sz w:val="24"/>
          <w:szCs w:val="24"/>
        </w:rPr>
        <w:sectPr w:rsidR="007A57CF" w:rsidRPr="00FE0B99" w:rsidSect="0080407D">
          <w:footerReference w:type="default" r:id="rId12"/>
          <w:footerReference w:type="first" r:id="rId13"/>
          <w:type w:val="continuous"/>
          <w:pgSz w:w="11906" w:h="16838" w:code="9"/>
          <w:pgMar w:top="851" w:right="1418" w:bottom="851" w:left="1418" w:header="720" w:footer="720" w:gutter="0"/>
          <w:pgNumType w:fmt="numberInDash" w:start="1"/>
          <w:cols w:space="720"/>
          <w:noEndnote/>
          <w:titlePg/>
          <w:docGrid w:type="lines" w:linePitch="336"/>
        </w:sectPr>
      </w:pPr>
    </w:p>
    <w:p w14:paraId="7555E6CC" w14:textId="77777777" w:rsidR="0080407D" w:rsidRDefault="007A57CF" w:rsidP="007A57CF">
      <w:pPr>
        <w:widowControl/>
        <w:jc w:val="left"/>
        <w:rPr>
          <w:rFonts w:ascii="ＭＳ 明朝" w:cs="ＭＳ 明朝"/>
        </w:rPr>
      </w:pPr>
      <w:r>
        <w:rPr>
          <w:rFonts w:ascii="ＭＳ 明朝" w:cs="ＭＳ 明朝"/>
        </w:rPr>
        <w:br w:type="page"/>
      </w:r>
    </w:p>
    <w:p w14:paraId="7B8409FB" w14:textId="77777777" w:rsidR="008A0781" w:rsidRPr="00560AA1" w:rsidRDefault="008A0781" w:rsidP="00560AA1">
      <w:pPr>
        <w:widowControl/>
        <w:jc w:val="left"/>
        <w:rPr>
          <w:rFonts w:ascii="ＭＳ 明朝" w:cs="ＭＳ 明朝"/>
        </w:rPr>
      </w:pPr>
      <w:r w:rsidRPr="00FE0B9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lastRenderedPageBreak/>
        <w:t>様式第</w:t>
      </w:r>
      <w:r w:rsidRPr="00FE0B99">
        <w:rPr>
          <w:rFonts w:ascii="ＭＳ ゴシック" w:eastAsia="ＭＳ ゴシック" w:hAnsi="ＭＳ ゴシック" w:cs="ＭＳ ゴシック"/>
          <w:spacing w:val="30"/>
          <w:kern w:val="0"/>
          <w:sz w:val="24"/>
          <w:szCs w:val="24"/>
        </w:rPr>
        <w:t>1</w:t>
      </w:r>
      <w:r w:rsidR="00807569">
        <w:rPr>
          <w:rFonts w:ascii="ＭＳ ゴシック" w:eastAsia="ＭＳ ゴシック" w:hAnsi="ＭＳ ゴシック" w:cs="ＭＳ ゴシック" w:hint="eastAsia"/>
          <w:spacing w:val="30"/>
          <w:kern w:val="0"/>
          <w:sz w:val="24"/>
          <w:szCs w:val="24"/>
        </w:rPr>
        <w:t>2</w:t>
      </w:r>
      <w:r w:rsidRPr="00FE0B99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号</w:t>
      </w:r>
    </w:p>
    <w:p w14:paraId="137FD55A" w14:textId="77777777" w:rsidR="008A0781" w:rsidRDefault="008A0781" w:rsidP="008A0781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A289837" w14:textId="77777777" w:rsidR="007A57CF" w:rsidRDefault="007A57CF" w:rsidP="007A57CF">
      <w:pPr>
        <w:jc w:val="center"/>
        <w:rPr>
          <w:rFonts w:ascii="ＭＳ ゴシック" w:eastAsia="ＭＳ ゴシック" w:hAnsi="ＭＳ ゴシック" w:cs="ＭＳ ゴシック"/>
          <w:b/>
          <w:bCs/>
          <w:spacing w:val="12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＜提案書</w:t>
      </w:r>
      <w:r w:rsidR="00807569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６</w:t>
      </w:r>
      <w:r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＞</w:t>
      </w:r>
      <w:r w:rsidR="005038F3"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b/>
          <w:bCs/>
          <w:spacing w:val="12"/>
          <w:kern w:val="0"/>
          <w:sz w:val="24"/>
          <w:szCs w:val="24"/>
        </w:rPr>
        <w:t>従事者の教育、研修</w:t>
      </w:r>
    </w:p>
    <w:p w14:paraId="72644A7F" w14:textId="77777777" w:rsidR="007A57CF" w:rsidRPr="008A0781" w:rsidRDefault="007A57CF" w:rsidP="007A57CF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9324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4"/>
        <w:gridCol w:w="8820"/>
        <w:gridCol w:w="210"/>
      </w:tblGrid>
      <w:tr w:rsidR="007A57CF" w:rsidRPr="00FE0B99" w14:paraId="47ABE498" w14:textId="77777777" w:rsidTr="00F27923">
        <w:trPr>
          <w:cantSplit/>
          <w:trHeight w:hRule="exact" w:val="35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8AE626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A57CF" w:rsidRPr="00FE0B99" w14:paraId="49F72905" w14:textId="77777777" w:rsidTr="00D825D1">
        <w:trPr>
          <w:cantSplit/>
          <w:trHeight w:hRule="exact" w:val="3723"/>
        </w:trPr>
        <w:tc>
          <w:tcPr>
            <w:tcW w:w="294" w:type="dxa"/>
            <w:tcBorders>
              <w:top w:val="nil"/>
              <w:left w:val="single" w:sz="12" w:space="0" w:color="000000"/>
              <w:bottom w:val="nil"/>
              <w:right w:val="dashSmallGap" w:sz="4" w:space="0" w:color="auto"/>
            </w:tcBorders>
          </w:tcPr>
          <w:p w14:paraId="286D7C2D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B41A5D7" w14:textId="77777777" w:rsidR="007A57CF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従事者の教育、研修の説明</w:t>
            </w:r>
            <w:r w:rsidRPr="00FE0B99">
              <w:rPr>
                <w:rFonts w:cs="ＭＳ 明朝" w:hint="eastAsia"/>
                <w:sz w:val="24"/>
                <w:szCs w:val="24"/>
              </w:rPr>
              <w:t>として、</w:t>
            </w:r>
            <w:r>
              <w:rPr>
                <w:rFonts w:cs="ＭＳ 明朝" w:hint="eastAsia"/>
                <w:sz w:val="24"/>
                <w:szCs w:val="24"/>
              </w:rPr>
              <w:t>次の①②</w:t>
            </w:r>
            <w:r w:rsidR="00D825D1">
              <w:rPr>
                <w:rFonts w:cs="ＭＳ 明朝" w:hint="eastAsia"/>
                <w:sz w:val="24"/>
                <w:szCs w:val="24"/>
              </w:rPr>
              <w:t>を</w:t>
            </w:r>
            <w:r>
              <w:rPr>
                <w:rFonts w:cs="ＭＳ 明朝" w:hint="eastAsia"/>
                <w:sz w:val="24"/>
                <w:szCs w:val="24"/>
              </w:rPr>
              <w:t>まとめてください。</w:t>
            </w:r>
          </w:p>
          <w:p w14:paraId="7083D443" w14:textId="77777777" w:rsidR="007A57CF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この様式にこだわらなくて結構ですが、この様式をそのまま使用しない場合でも、必ず最初にこの様式を１枚付け、枠内に「別添のとおり」と表記した上で、この様式の後ろにＡ４用紙（Ａ４サイズで折り込む場合はＡ３用紙も可）で必要最小枚数にまとめて、添付してください。</w:t>
            </w:r>
          </w:p>
          <w:p w14:paraId="0C730029" w14:textId="77777777" w:rsidR="007A57CF" w:rsidRDefault="00D825D1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また①②の内容を記載していることが分かるように、①②</w:t>
            </w:r>
            <w:r w:rsidR="007A57CF">
              <w:rPr>
                <w:rFonts w:cs="ＭＳ 明朝" w:hint="eastAsia"/>
                <w:sz w:val="24"/>
                <w:szCs w:val="24"/>
              </w:rPr>
              <w:t>は、そのまま項目として表示してください。</w:t>
            </w:r>
          </w:p>
          <w:p w14:paraId="32D9D513" w14:textId="77777777" w:rsidR="00D825D1" w:rsidRPr="002C30BE" w:rsidRDefault="00D825D1" w:rsidP="00F27923">
            <w:pPr>
              <w:rPr>
                <w:rFonts w:cs="ＭＳ 明朝"/>
                <w:sz w:val="24"/>
                <w:szCs w:val="24"/>
              </w:rPr>
            </w:pPr>
          </w:p>
          <w:p w14:paraId="69D00BDF" w14:textId="77777777" w:rsidR="007A57CF" w:rsidRPr="00AC40DB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①業務における衛生管理や</w:t>
            </w:r>
            <w:r w:rsidRPr="00AC40DB">
              <w:rPr>
                <w:rFonts w:cs="ＭＳ 明朝" w:hint="eastAsia"/>
                <w:sz w:val="24"/>
                <w:szCs w:val="24"/>
              </w:rPr>
              <w:t>技術向上に関する教育、研修体制について</w:t>
            </w:r>
          </w:p>
          <w:p w14:paraId="6D645F46" w14:textId="77777777" w:rsidR="007A57CF" w:rsidRPr="00427C53" w:rsidRDefault="007A57CF" w:rsidP="00F27923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C40DB">
              <w:rPr>
                <w:rFonts w:cs="ＭＳ 明朝" w:hint="eastAsia"/>
                <w:sz w:val="24"/>
                <w:szCs w:val="24"/>
              </w:rPr>
              <w:t>②受託決定から業務開始までの研修計画について</w:t>
            </w:r>
          </w:p>
        </w:tc>
        <w:tc>
          <w:tcPr>
            <w:tcW w:w="210" w:type="dxa"/>
            <w:tcBorders>
              <w:top w:val="nil"/>
              <w:left w:val="dashSmallGap" w:sz="4" w:space="0" w:color="auto"/>
              <w:bottom w:val="nil"/>
              <w:right w:val="single" w:sz="12" w:space="0" w:color="000000"/>
            </w:tcBorders>
          </w:tcPr>
          <w:p w14:paraId="3EA7E489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A57CF" w:rsidRPr="00FE0B99" w14:paraId="3F628595" w14:textId="77777777" w:rsidTr="00D825D1">
        <w:trPr>
          <w:cantSplit/>
          <w:trHeight w:hRule="exact" w:val="8794"/>
        </w:trPr>
        <w:tc>
          <w:tcPr>
            <w:tcW w:w="9324" w:type="dxa"/>
            <w:gridSpan w:val="3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9ED8912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</w:p>
          <w:p w14:paraId="18B052BB" w14:textId="77777777" w:rsidR="007A57CF" w:rsidRPr="00FE0B99" w:rsidRDefault="007A57CF" w:rsidP="00F279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 xml:space="preserve">　</w:t>
            </w:r>
          </w:p>
        </w:tc>
      </w:tr>
    </w:tbl>
    <w:p w14:paraId="41AB8111" w14:textId="77777777" w:rsidR="007A57CF" w:rsidRPr="00FE0B99" w:rsidRDefault="007A57CF" w:rsidP="007A57CF">
      <w:pPr>
        <w:rPr>
          <w:rFonts w:cs="Times New Roman"/>
          <w:sz w:val="24"/>
          <w:szCs w:val="24"/>
        </w:rPr>
        <w:sectPr w:rsidR="007A57CF" w:rsidRPr="00FE0B99" w:rsidSect="0017525B">
          <w:footerReference w:type="default" r:id="rId14"/>
          <w:footerReference w:type="first" r:id="rId15"/>
          <w:type w:val="continuous"/>
          <w:pgSz w:w="11906" w:h="16838" w:code="9"/>
          <w:pgMar w:top="851" w:right="1418" w:bottom="851" w:left="1418" w:header="720" w:footer="720" w:gutter="0"/>
          <w:pgNumType w:fmt="numberInDash" w:start="1"/>
          <w:cols w:space="720"/>
          <w:noEndnote/>
          <w:docGrid w:type="lines" w:linePitch="336"/>
        </w:sectPr>
      </w:pPr>
    </w:p>
    <w:p w14:paraId="6B833E24" w14:textId="77777777" w:rsidR="007A57CF" w:rsidRPr="008A0781" w:rsidRDefault="007A57CF" w:rsidP="007A57CF">
      <w:pPr>
        <w:rPr>
          <w:rFonts w:ascii="ＭＳ 明朝" w:cs="ＭＳ 明朝"/>
        </w:rPr>
      </w:pPr>
    </w:p>
    <w:p w14:paraId="24F3EA88" w14:textId="77777777" w:rsidR="00313D17" w:rsidRPr="007A57CF" w:rsidRDefault="00313D17" w:rsidP="007A57CF">
      <w:pPr>
        <w:jc w:val="center"/>
        <w:rPr>
          <w:rFonts w:ascii="ＭＳ 明朝" w:cs="ＭＳ 明朝"/>
        </w:rPr>
      </w:pPr>
    </w:p>
    <w:sectPr w:rsidR="00313D17" w:rsidRPr="007A57CF" w:rsidSect="007A57CF">
      <w:footerReference w:type="default" r:id="rId16"/>
      <w:footerReference w:type="first" r:id="rId17"/>
      <w:type w:val="continuous"/>
      <w:pgSz w:w="11906" w:h="16838" w:code="9"/>
      <w:pgMar w:top="851" w:right="1418" w:bottom="851" w:left="1418" w:header="720" w:footer="720" w:gutter="0"/>
      <w:pgNumType w:fmt="numberInDash" w:start="1"/>
      <w:cols w:space="720"/>
      <w:noEndnote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3DD8" w14:textId="77777777" w:rsidR="008B3BA0" w:rsidRDefault="008B3BA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99CA87" w14:textId="77777777" w:rsidR="008B3BA0" w:rsidRDefault="008B3BA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382B" w14:textId="77777777" w:rsidR="00744915" w:rsidRDefault="00744915" w:rsidP="001020D7">
    <w:pPr>
      <w:pStyle w:val="a7"/>
      <w:ind w:right="360"/>
      <w:jc w:val="center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48AA" w14:textId="77777777" w:rsidR="007A57CF" w:rsidRDefault="007A57CF" w:rsidP="00560AA1">
    <w:pPr>
      <w:pStyle w:val="a7"/>
      <w:ind w:right="360"/>
      <w:jc w:val="center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A439" w14:textId="77777777" w:rsidR="007A57CF" w:rsidRPr="00560AA1" w:rsidRDefault="007A57CF" w:rsidP="00560AA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FF7C" w14:textId="77777777" w:rsidR="007A57CF" w:rsidRDefault="007A57CF" w:rsidP="00560AA1">
    <w:pPr>
      <w:pStyle w:val="a7"/>
      <w:ind w:right="360"/>
      <w:jc w:val="center"/>
      <w:rPr>
        <w:rFonts w:cs="Times New Roma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8E1C" w14:textId="77777777" w:rsidR="007A57CF" w:rsidRPr="00560AA1" w:rsidRDefault="007A57CF" w:rsidP="00560AA1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603E" w14:textId="77777777" w:rsidR="007A57CF" w:rsidRDefault="007A57CF" w:rsidP="001020D7">
    <w:pPr>
      <w:pStyle w:val="a7"/>
      <w:ind w:right="360"/>
      <w:jc w:val="center"/>
      <w:rPr>
        <w:rFonts w:cs="Times New Roman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C9B0" w14:textId="77777777" w:rsidR="007A57CF" w:rsidRDefault="007A57CF" w:rsidP="001020D7">
    <w:pPr>
      <w:pStyle w:val="a7"/>
      <w:jc w:val="center"/>
      <w:rPr>
        <w:rFonts w:cs="Times New Roman"/>
      </w:rPr>
    </w:pPr>
    <w:r>
      <w:rPr>
        <w:rStyle w:val="a9"/>
        <w:rFonts w:cs="Century"/>
      </w:rPr>
      <w:fldChar w:fldCharType="begin"/>
    </w:r>
    <w:r>
      <w:rPr>
        <w:rStyle w:val="a9"/>
        <w:rFonts w:cs="Century"/>
      </w:rPr>
      <w:instrText xml:space="preserve"> PAGE </w:instrText>
    </w:r>
    <w:r>
      <w:rPr>
        <w:rStyle w:val="a9"/>
        <w:rFonts w:cs="Century"/>
      </w:rPr>
      <w:fldChar w:fldCharType="separate"/>
    </w:r>
    <w:r>
      <w:rPr>
        <w:rStyle w:val="a9"/>
        <w:rFonts w:cs="Century"/>
        <w:noProof/>
      </w:rPr>
      <w:t>- 1 -</w:t>
    </w:r>
    <w:r>
      <w:rPr>
        <w:rStyle w:val="a9"/>
        <w:rFonts w:cs="Century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7BDE" w14:textId="77777777" w:rsidR="00744915" w:rsidRDefault="00744915" w:rsidP="001020D7">
    <w:pPr>
      <w:pStyle w:val="a7"/>
      <w:ind w:right="360"/>
      <w:jc w:val="center"/>
      <w:rPr>
        <w:rFonts w:cs="Times New Roman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1397" w14:textId="77777777" w:rsidR="00744915" w:rsidRDefault="00744915" w:rsidP="001020D7">
    <w:pPr>
      <w:pStyle w:val="a7"/>
      <w:jc w:val="center"/>
      <w:rPr>
        <w:rFonts w:cs="Times New Roman"/>
      </w:rPr>
    </w:pPr>
    <w:r>
      <w:rPr>
        <w:rStyle w:val="a9"/>
        <w:rFonts w:cs="Century"/>
      </w:rPr>
      <w:fldChar w:fldCharType="begin"/>
    </w:r>
    <w:r>
      <w:rPr>
        <w:rStyle w:val="a9"/>
        <w:rFonts w:cs="Century"/>
      </w:rPr>
      <w:instrText xml:space="preserve"> PAGE </w:instrText>
    </w:r>
    <w:r>
      <w:rPr>
        <w:rStyle w:val="a9"/>
        <w:rFonts w:cs="Century"/>
      </w:rPr>
      <w:fldChar w:fldCharType="separate"/>
    </w:r>
    <w:r w:rsidR="003732D1">
      <w:rPr>
        <w:rStyle w:val="a9"/>
        <w:rFonts w:cs="Century"/>
        <w:noProof/>
      </w:rPr>
      <w:t>- 3 -</w:t>
    </w:r>
    <w:r>
      <w:rPr>
        <w:rStyle w:val="a9"/>
        <w:rFonts w:cs="Centur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A092" w14:textId="77777777" w:rsidR="008B3BA0" w:rsidRDefault="008B3BA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67158F4" w14:textId="77777777" w:rsidR="008B3BA0" w:rsidRDefault="008B3BA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4D26" w14:textId="77777777" w:rsidR="00744915" w:rsidRDefault="00744915" w:rsidP="00007A98">
    <w:pPr>
      <w:pStyle w:val="a5"/>
      <w:wordWrap w:val="0"/>
      <w:jc w:val="right"/>
    </w:pPr>
    <w:r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498B"/>
    <w:multiLevelType w:val="hybridMultilevel"/>
    <w:tmpl w:val="4DE82EF6"/>
    <w:lvl w:ilvl="0" w:tplc="3998CF9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69015B2"/>
    <w:multiLevelType w:val="hybridMultilevel"/>
    <w:tmpl w:val="C94ABDD8"/>
    <w:lvl w:ilvl="0" w:tplc="1A86CBBE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1931B0C"/>
    <w:multiLevelType w:val="hybridMultilevel"/>
    <w:tmpl w:val="F1166D4E"/>
    <w:lvl w:ilvl="0" w:tplc="5B22C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A7416C"/>
    <w:multiLevelType w:val="hybridMultilevel"/>
    <w:tmpl w:val="166CA16E"/>
    <w:lvl w:ilvl="0" w:tplc="D1647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D72B41"/>
    <w:multiLevelType w:val="hybridMultilevel"/>
    <w:tmpl w:val="59D4AFBC"/>
    <w:lvl w:ilvl="0" w:tplc="A16C4D6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1D77AAC"/>
    <w:multiLevelType w:val="hybridMultilevel"/>
    <w:tmpl w:val="4F248AA8"/>
    <w:lvl w:ilvl="0" w:tplc="C68ED0A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6" w15:restartNumberingAfterBreak="0">
    <w:nsid w:val="5CC24D60"/>
    <w:multiLevelType w:val="hybridMultilevel"/>
    <w:tmpl w:val="136EA220"/>
    <w:lvl w:ilvl="0" w:tplc="49720318">
      <w:start w:val="1"/>
      <w:numFmt w:val="aiueo"/>
      <w:lvlText w:val="(%1)"/>
      <w:lvlJc w:val="left"/>
      <w:pPr>
        <w:tabs>
          <w:tab w:val="num" w:pos="1278"/>
        </w:tabs>
        <w:ind w:left="1278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758"/>
        </w:tabs>
        <w:ind w:left="1758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178"/>
        </w:tabs>
        <w:ind w:left="2178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98"/>
        </w:tabs>
        <w:ind w:left="2598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018"/>
        </w:tabs>
        <w:ind w:left="3018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438"/>
        </w:tabs>
        <w:ind w:left="3438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58"/>
        </w:tabs>
        <w:ind w:left="3858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278"/>
        </w:tabs>
        <w:ind w:left="4278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98"/>
        </w:tabs>
        <w:ind w:left="4698" w:hanging="420"/>
      </w:pPr>
      <w:rPr>
        <w:rFonts w:cs="Times New Roman"/>
      </w:rPr>
    </w:lvl>
  </w:abstractNum>
  <w:abstractNum w:abstractNumId="7" w15:restartNumberingAfterBreak="0">
    <w:nsid w:val="6365759A"/>
    <w:multiLevelType w:val="hybridMultilevel"/>
    <w:tmpl w:val="D66C9912"/>
    <w:lvl w:ilvl="0" w:tplc="625E404A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A5D38BB"/>
    <w:multiLevelType w:val="hybridMultilevel"/>
    <w:tmpl w:val="5A4A2F72"/>
    <w:lvl w:ilvl="0" w:tplc="C68ED0A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9" w15:restartNumberingAfterBreak="0">
    <w:nsid w:val="73F67BF6"/>
    <w:multiLevelType w:val="hybridMultilevel"/>
    <w:tmpl w:val="16C6E742"/>
    <w:lvl w:ilvl="0" w:tplc="FF5C27B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507136937">
    <w:abstractNumId w:val="6"/>
  </w:num>
  <w:num w:numId="2" w16cid:durableId="1831360455">
    <w:abstractNumId w:val="1"/>
  </w:num>
  <w:num w:numId="3" w16cid:durableId="198668367">
    <w:abstractNumId w:val="7"/>
  </w:num>
  <w:num w:numId="4" w16cid:durableId="683361520">
    <w:abstractNumId w:val="5"/>
  </w:num>
  <w:num w:numId="5" w16cid:durableId="1860579212">
    <w:abstractNumId w:val="8"/>
  </w:num>
  <w:num w:numId="6" w16cid:durableId="851606579">
    <w:abstractNumId w:val="0"/>
  </w:num>
  <w:num w:numId="7" w16cid:durableId="1602031472">
    <w:abstractNumId w:val="4"/>
  </w:num>
  <w:num w:numId="8" w16cid:durableId="228615309">
    <w:abstractNumId w:val="2"/>
  </w:num>
  <w:num w:numId="9" w16cid:durableId="908883915">
    <w:abstractNumId w:val="9"/>
  </w:num>
  <w:num w:numId="10" w16cid:durableId="1781299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68"/>
  <w:displayHorizontalDrawingGridEvery w:val="0"/>
  <w:displayVerticalDrawingGridEvery w:val="2"/>
  <w:doNotShadeFormData/>
  <w:characterSpacingControl w:val="doNotCompress"/>
  <w:strictFirstAndLastChars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3C9"/>
    <w:rsid w:val="00005CA8"/>
    <w:rsid w:val="00007A98"/>
    <w:rsid w:val="0002209C"/>
    <w:rsid w:val="00025674"/>
    <w:rsid w:val="0003018A"/>
    <w:rsid w:val="0003088D"/>
    <w:rsid w:val="00030925"/>
    <w:rsid w:val="0003288A"/>
    <w:rsid w:val="000415D9"/>
    <w:rsid w:val="00055E51"/>
    <w:rsid w:val="000621B4"/>
    <w:rsid w:val="0006670F"/>
    <w:rsid w:val="00066799"/>
    <w:rsid w:val="00067C11"/>
    <w:rsid w:val="00072528"/>
    <w:rsid w:val="00074CC1"/>
    <w:rsid w:val="00083268"/>
    <w:rsid w:val="000833C9"/>
    <w:rsid w:val="00085009"/>
    <w:rsid w:val="00086800"/>
    <w:rsid w:val="00087281"/>
    <w:rsid w:val="000A19B4"/>
    <w:rsid w:val="000A1A4E"/>
    <w:rsid w:val="000A3156"/>
    <w:rsid w:val="000A5BD3"/>
    <w:rsid w:val="000B75DF"/>
    <w:rsid w:val="000C0512"/>
    <w:rsid w:val="000C07A0"/>
    <w:rsid w:val="000D3354"/>
    <w:rsid w:val="000E40CE"/>
    <w:rsid w:val="000F6F91"/>
    <w:rsid w:val="001020D7"/>
    <w:rsid w:val="00110321"/>
    <w:rsid w:val="00110835"/>
    <w:rsid w:val="00113C02"/>
    <w:rsid w:val="00124545"/>
    <w:rsid w:val="001245CF"/>
    <w:rsid w:val="00127225"/>
    <w:rsid w:val="00131F8C"/>
    <w:rsid w:val="001341E1"/>
    <w:rsid w:val="001445EB"/>
    <w:rsid w:val="0017468E"/>
    <w:rsid w:val="0017525B"/>
    <w:rsid w:val="001818DD"/>
    <w:rsid w:val="00184E49"/>
    <w:rsid w:val="0018668A"/>
    <w:rsid w:val="00186B75"/>
    <w:rsid w:val="001A6A1F"/>
    <w:rsid w:val="001B424D"/>
    <w:rsid w:val="001C2A83"/>
    <w:rsid w:val="001C4F37"/>
    <w:rsid w:val="001D05D8"/>
    <w:rsid w:val="001D75B7"/>
    <w:rsid w:val="001E7539"/>
    <w:rsid w:val="001E7AF9"/>
    <w:rsid w:val="001F2760"/>
    <w:rsid w:val="00202DB7"/>
    <w:rsid w:val="0020404F"/>
    <w:rsid w:val="002120BF"/>
    <w:rsid w:val="00213B88"/>
    <w:rsid w:val="00222CD9"/>
    <w:rsid w:val="00230CD2"/>
    <w:rsid w:val="002329C3"/>
    <w:rsid w:val="00235F3F"/>
    <w:rsid w:val="002417FF"/>
    <w:rsid w:val="00250032"/>
    <w:rsid w:val="00250C1D"/>
    <w:rsid w:val="00260979"/>
    <w:rsid w:val="002611C8"/>
    <w:rsid w:val="00262F42"/>
    <w:rsid w:val="00263133"/>
    <w:rsid w:val="00271F88"/>
    <w:rsid w:val="002B2FBA"/>
    <w:rsid w:val="002B6B57"/>
    <w:rsid w:val="002C0234"/>
    <w:rsid w:val="002C30BE"/>
    <w:rsid w:val="002C3D5B"/>
    <w:rsid w:val="002D39BB"/>
    <w:rsid w:val="002D39D2"/>
    <w:rsid w:val="002E06AA"/>
    <w:rsid w:val="002E0A24"/>
    <w:rsid w:val="002F6052"/>
    <w:rsid w:val="0031099F"/>
    <w:rsid w:val="00313D17"/>
    <w:rsid w:val="00324D53"/>
    <w:rsid w:val="00341FE2"/>
    <w:rsid w:val="00347CD3"/>
    <w:rsid w:val="00355407"/>
    <w:rsid w:val="003709D4"/>
    <w:rsid w:val="003732D1"/>
    <w:rsid w:val="00385725"/>
    <w:rsid w:val="00394023"/>
    <w:rsid w:val="00395717"/>
    <w:rsid w:val="003958B9"/>
    <w:rsid w:val="003A529C"/>
    <w:rsid w:val="003A5CF5"/>
    <w:rsid w:val="003B51A3"/>
    <w:rsid w:val="003B6741"/>
    <w:rsid w:val="003B7133"/>
    <w:rsid w:val="003C3601"/>
    <w:rsid w:val="003D73BC"/>
    <w:rsid w:val="003F1423"/>
    <w:rsid w:val="003F562A"/>
    <w:rsid w:val="003F5998"/>
    <w:rsid w:val="00402F3E"/>
    <w:rsid w:val="00404D3B"/>
    <w:rsid w:val="00404F00"/>
    <w:rsid w:val="004054F5"/>
    <w:rsid w:val="004245BC"/>
    <w:rsid w:val="00425526"/>
    <w:rsid w:val="004276BA"/>
    <w:rsid w:val="00427C53"/>
    <w:rsid w:val="0043434F"/>
    <w:rsid w:val="00445C16"/>
    <w:rsid w:val="00447DEB"/>
    <w:rsid w:val="0045464F"/>
    <w:rsid w:val="00462E3A"/>
    <w:rsid w:val="004653EE"/>
    <w:rsid w:val="004655E8"/>
    <w:rsid w:val="0048694E"/>
    <w:rsid w:val="004869C3"/>
    <w:rsid w:val="00493FB1"/>
    <w:rsid w:val="004966CA"/>
    <w:rsid w:val="00497666"/>
    <w:rsid w:val="004A4C59"/>
    <w:rsid w:val="004C21D6"/>
    <w:rsid w:val="004C35EC"/>
    <w:rsid w:val="004C68DE"/>
    <w:rsid w:val="004D2E79"/>
    <w:rsid w:val="004E2DD6"/>
    <w:rsid w:val="004E4206"/>
    <w:rsid w:val="004F5FA5"/>
    <w:rsid w:val="004F7751"/>
    <w:rsid w:val="005038F3"/>
    <w:rsid w:val="0050778E"/>
    <w:rsid w:val="00520988"/>
    <w:rsid w:val="00525DE6"/>
    <w:rsid w:val="00533661"/>
    <w:rsid w:val="00535544"/>
    <w:rsid w:val="00543DF1"/>
    <w:rsid w:val="00545620"/>
    <w:rsid w:val="0056014D"/>
    <w:rsid w:val="00560AA1"/>
    <w:rsid w:val="00562047"/>
    <w:rsid w:val="00570D21"/>
    <w:rsid w:val="00571C55"/>
    <w:rsid w:val="00572CED"/>
    <w:rsid w:val="005769F0"/>
    <w:rsid w:val="0058617F"/>
    <w:rsid w:val="005865E9"/>
    <w:rsid w:val="00586807"/>
    <w:rsid w:val="005950FB"/>
    <w:rsid w:val="005A262B"/>
    <w:rsid w:val="005B3395"/>
    <w:rsid w:val="005C424F"/>
    <w:rsid w:val="005E28BE"/>
    <w:rsid w:val="005E5C9B"/>
    <w:rsid w:val="00600A12"/>
    <w:rsid w:val="006032E3"/>
    <w:rsid w:val="00610865"/>
    <w:rsid w:val="00614478"/>
    <w:rsid w:val="00623478"/>
    <w:rsid w:val="00630E44"/>
    <w:rsid w:val="00641DAB"/>
    <w:rsid w:val="006432A1"/>
    <w:rsid w:val="00660532"/>
    <w:rsid w:val="00664A75"/>
    <w:rsid w:val="0067566B"/>
    <w:rsid w:val="00680C70"/>
    <w:rsid w:val="00682908"/>
    <w:rsid w:val="00691A0E"/>
    <w:rsid w:val="006953D5"/>
    <w:rsid w:val="006A34DA"/>
    <w:rsid w:val="006A5030"/>
    <w:rsid w:val="006B25FE"/>
    <w:rsid w:val="006B2A9E"/>
    <w:rsid w:val="006B6BBC"/>
    <w:rsid w:val="006B7A4F"/>
    <w:rsid w:val="006D558C"/>
    <w:rsid w:val="006D6C0D"/>
    <w:rsid w:val="006E19C4"/>
    <w:rsid w:val="006F4E99"/>
    <w:rsid w:val="0070069A"/>
    <w:rsid w:val="007022E3"/>
    <w:rsid w:val="007045B3"/>
    <w:rsid w:val="00720724"/>
    <w:rsid w:val="00727CF5"/>
    <w:rsid w:val="00740C3D"/>
    <w:rsid w:val="00742DC5"/>
    <w:rsid w:val="00744915"/>
    <w:rsid w:val="00751AD4"/>
    <w:rsid w:val="00752880"/>
    <w:rsid w:val="00756DF4"/>
    <w:rsid w:val="00763257"/>
    <w:rsid w:val="0076384E"/>
    <w:rsid w:val="00770369"/>
    <w:rsid w:val="00770EEA"/>
    <w:rsid w:val="00773223"/>
    <w:rsid w:val="007742BC"/>
    <w:rsid w:val="00786677"/>
    <w:rsid w:val="00786DBF"/>
    <w:rsid w:val="00797F3F"/>
    <w:rsid w:val="007A33A1"/>
    <w:rsid w:val="007A57CF"/>
    <w:rsid w:val="007B2CE9"/>
    <w:rsid w:val="007C1E5A"/>
    <w:rsid w:val="007C54AD"/>
    <w:rsid w:val="007D4694"/>
    <w:rsid w:val="007D6629"/>
    <w:rsid w:val="007D6FF6"/>
    <w:rsid w:val="007D7BD9"/>
    <w:rsid w:val="007E32FE"/>
    <w:rsid w:val="007F0D99"/>
    <w:rsid w:val="0080407D"/>
    <w:rsid w:val="00807569"/>
    <w:rsid w:val="008202CE"/>
    <w:rsid w:val="00820C7B"/>
    <w:rsid w:val="00835AAD"/>
    <w:rsid w:val="00842008"/>
    <w:rsid w:val="00853EC7"/>
    <w:rsid w:val="008601CA"/>
    <w:rsid w:val="008744B8"/>
    <w:rsid w:val="00881DDF"/>
    <w:rsid w:val="00893136"/>
    <w:rsid w:val="008A0781"/>
    <w:rsid w:val="008A7FEA"/>
    <w:rsid w:val="008B3BA0"/>
    <w:rsid w:val="008B5CEE"/>
    <w:rsid w:val="008B6AB8"/>
    <w:rsid w:val="008C067A"/>
    <w:rsid w:val="008C7293"/>
    <w:rsid w:val="008D1BD2"/>
    <w:rsid w:val="008D7E26"/>
    <w:rsid w:val="00915545"/>
    <w:rsid w:val="00916C69"/>
    <w:rsid w:val="00917BAD"/>
    <w:rsid w:val="009256F6"/>
    <w:rsid w:val="00931659"/>
    <w:rsid w:val="00933C5A"/>
    <w:rsid w:val="00937528"/>
    <w:rsid w:val="009460A2"/>
    <w:rsid w:val="009460FD"/>
    <w:rsid w:val="00946999"/>
    <w:rsid w:val="00951832"/>
    <w:rsid w:val="00956A2B"/>
    <w:rsid w:val="00963F8B"/>
    <w:rsid w:val="00967513"/>
    <w:rsid w:val="00970C26"/>
    <w:rsid w:val="00971F1E"/>
    <w:rsid w:val="00972E41"/>
    <w:rsid w:val="009817A6"/>
    <w:rsid w:val="00981F59"/>
    <w:rsid w:val="00985162"/>
    <w:rsid w:val="00995CDF"/>
    <w:rsid w:val="009A6D1B"/>
    <w:rsid w:val="009A7C52"/>
    <w:rsid w:val="009C72D5"/>
    <w:rsid w:val="009D1841"/>
    <w:rsid w:val="009F27FE"/>
    <w:rsid w:val="009F4DF7"/>
    <w:rsid w:val="009F6524"/>
    <w:rsid w:val="00A015B9"/>
    <w:rsid w:val="00A03A88"/>
    <w:rsid w:val="00A142DB"/>
    <w:rsid w:val="00A300DA"/>
    <w:rsid w:val="00A34B85"/>
    <w:rsid w:val="00A36A4D"/>
    <w:rsid w:val="00A66154"/>
    <w:rsid w:val="00A70BF6"/>
    <w:rsid w:val="00A735C7"/>
    <w:rsid w:val="00A80B73"/>
    <w:rsid w:val="00A8331B"/>
    <w:rsid w:val="00A83C33"/>
    <w:rsid w:val="00A83D8D"/>
    <w:rsid w:val="00A866B2"/>
    <w:rsid w:val="00AA1B3A"/>
    <w:rsid w:val="00AA56BC"/>
    <w:rsid w:val="00AB676B"/>
    <w:rsid w:val="00AC1962"/>
    <w:rsid w:val="00AC40DB"/>
    <w:rsid w:val="00AC54FB"/>
    <w:rsid w:val="00AD091D"/>
    <w:rsid w:val="00AD4EA3"/>
    <w:rsid w:val="00AD7C16"/>
    <w:rsid w:val="00AE4B22"/>
    <w:rsid w:val="00AF587F"/>
    <w:rsid w:val="00B01BF9"/>
    <w:rsid w:val="00B04FCC"/>
    <w:rsid w:val="00B07970"/>
    <w:rsid w:val="00B10566"/>
    <w:rsid w:val="00B14EF3"/>
    <w:rsid w:val="00B318FC"/>
    <w:rsid w:val="00B47E7E"/>
    <w:rsid w:val="00B84680"/>
    <w:rsid w:val="00B85BF6"/>
    <w:rsid w:val="00B94582"/>
    <w:rsid w:val="00B9491A"/>
    <w:rsid w:val="00BA0FF8"/>
    <w:rsid w:val="00BB3405"/>
    <w:rsid w:val="00BB36B4"/>
    <w:rsid w:val="00BD5765"/>
    <w:rsid w:val="00BE39E0"/>
    <w:rsid w:val="00BF4D89"/>
    <w:rsid w:val="00C0319C"/>
    <w:rsid w:val="00C101B4"/>
    <w:rsid w:val="00C1792C"/>
    <w:rsid w:val="00C2382D"/>
    <w:rsid w:val="00C36AD7"/>
    <w:rsid w:val="00C401CF"/>
    <w:rsid w:val="00C53235"/>
    <w:rsid w:val="00C5779D"/>
    <w:rsid w:val="00C64A5E"/>
    <w:rsid w:val="00C73D34"/>
    <w:rsid w:val="00C77F10"/>
    <w:rsid w:val="00C90A4C"/>
    <w:rsid w:val="00C9282F"/>
    <w:rsid w:val="00C956F5"/>
    <w:rsid w:val="00CB1D2E"/>
    <w:rsid w:val="00CC074F"/>
    <w:rsid w:val="00CC50D7"/>
    <w:rsid w:val="00CD04E2"/>
    <w:rsid w:val="00CE119D"/>
    <w:rsid w:val="00CF0D41"/>
    <w:rsid w:val="00CF1E4F"/>
    <w:rsid w:val="00D006D7"/>
    <w:rsid w:val="00D2525C"/>
    <w:rsid w:val="00D27925"/>
    <w:rsid w:val="00D45EFB"/>
    <w:rsid w:val="00D525FE"/>
    <w:rsid w:val="00D644C6"/>
    <w:rsid w:val="00D740DD"/>
    <w:rsid w:val="00D825D1"/>
    <w:rsid w:val="00DA54B3"/>
    <w:rsid w:val="00DA5E78"/>
    <w:rsid w:val="00DB0949"/>
    <w:rsid w:val="00DB70A6"/>
    <w:rsid w:val="00DD127C"/>
    <w:rsid w:val="00E21729"/>
    <w:rsid w:val="00E22003"/>
    <w:rsid w:val="00E24D33"/>
    <w:rsid w:val="00E3575B"/>
    <w:rsid w:val="00E36A04"/>
    <w:rsid w:val="00E52D4F"/>
    <w:rsid w:val="00E740D1"/>
    <w:rsid w:val="00E76D8A"/>
    <w:rsid w:val="00E848F0"/>
    <w:rsid w:val="00E853EC"/>
    <w:rsid w:val="00E90529"/>
    <w:rsid w:val="00E94943"/>
    <w:rsid w:val="00EA3824"/>
    <w:rsid w:val="00EB12C3"/>
    <w:rsid w:val="00EB6D0C"/>
    <w:rsid w:val="00EC3C34"/>
    <w:rsid w:val="00EC615E"/>
    <w:rsid w:val="00ED2372"/>
    <w:rsid w:val="00ED3E54"/>
    <w:rsid w:val="00ED620E"/>
    <w:rsid w:val="00EE2EC9"/>
    <w:rsid w:val="00EE61FB"/>
    <w:rsid w:val="00EF4188"/>
    <w:rsid w:val="00F13593"/>
    <w:rsid w:val="00F21B97"/>
    <w:rsid w:val="00F248E3"/>
    <w:rsid w:val="00F46D46"/>
    <w:rsid w:val="00F52859"/>
    <w:rsid w:val="00F6373A"/>
    <w:rsid w:val="00F64372"/>
    <w:rsid w:val="00F77797"/>
    <w:rsid w:val="00FA0CAB"/>
    <w:rsid w:val="00FA22C5"/>
    <w:rsid w:val="00FA7483"/>
    <w:rsid w:val="00FC0600"/>
    <w:rsid w:val="00FD2695"/>
    <w:rsid w:val="00FD3539"/>
    <w:rsid w:val="00FD3DFB"/>
    <w:rsid w:val="00FE0B99"/>
    <w:rsid w:val="00FE1B5E"/>
    <w:rsid w:val="00FF2A98"/>
    <w:rsid w:val="00FF360D"/>
    <w:rsid w:val="00FF4F2C"/>
    <w:rsid w:val="00FF6399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A14D6"/>
  <w15:docId w15:val="{63E1F4B5-D575-4441-886D-D050604E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695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FD2695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 w:cs="ＭＳ 明朝"/>
      <w:spacing w:val="7"/>
      <w:kern w:val="0"/>
      <w:sz w:val="20"/>
      <w:szCs w:val="20"/>
    </w:rPr>
  </w:style>
  <w:style w:type="table" w:styleId="a4">
    <w:name w:val="Table Grid"/>
    <w:basedOn w:val="a1"/>
    <w:uiPriority w:val="99"/>
    <w:rsid w:val="000833C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570D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E22003"/>
    <w:rPr>
      <w:rFonts w:cs="Century"/>
      <w:sz w:val="21"/>
      <w:szCs w:val="21"/>
    </w:rPr>
  </w:style>
  <w:style w:type="paragraph" w:styleId="a7">
    <w:name w:val="footer"/>
    <w:basedOn w:val="a"/>
    <w:link w:val="a8"/>
    <w:uiPriority w:val="99"/>
    <w:rsid w:val="00462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22003"/>
    <w:rPr>
      <w:rFonts w:cs="Century"/>
      <w:sz w:val="21"/>
      <w:szCs w:val="21"/>
    </w:rPr>
  </w:style>
  <w:style w:type="character" w:styleId="a9">
    <w:name w:val="page number"/>
    <w:basedOn w:val="a0"/>
    <w:uiPriority w:val="99"/>
    <w:rsid w:val="00462E3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62E3A"/>
    <w:rPr>
      <w:rFonts w:ascii="Arial" w:eastAsia="ＭＳ ゴシック" w:hAnsi="Arial" w:cs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22003"/>
    <w:rPr>
      <w:rFonts w:ascii="Arial" w:eastAsia="ＭＳ ゴシック" w:hAnsi="Arial" w:cs="Times New Roman"/>
      <w:sz w:val="2"/>
    </w:rPr>
  </w:style>
  <w:style w:type="paragraph" w:styleId="ac">
    <w:name w:val="Note Heading"/>
    <w:basedOn w:val="a"/>
    <w:next w:val="a"/>
    <w:link w:val="ad"/>
    <w:uiPriority w:val="99"/>
    <w:rsid w:val="004054F5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semiHidden/>
    <w:locked/>
    <w:rsid w:val="00E22003"/>
    <w:rPr>
      <w:rFonts w:cs="Century"/>
      <w:sz w:val="21"/>
      <w:szCs w:val="21"/>
    </w:rPr>
  </w:style>
  <w:style w:type="paragraph" w:styleId="ae">
    <w:name w:val="Closing"/>
    <w:basedOn w:val="a"/>
    <w:next w:val="a"/>
    <w:link w:val="af"/>
    <w:uiPriority w:val="99"/>
    <w:rsid w:val="004054F5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semiHidden/>
    <w:locked/>
    <w:rsid w:val="00E22003"/>
    <w:rPr>
      <w:rFonts w:cs="Century"/>
      <w:sz w:val="21"/>
      <w:szCs w:val="21"/>
    </w:rPr>
  </w:style>
  <w:style w:type="character" w:styleId="af0">
    <w:name w:val="annotation reference"/>
    <w:basedOn w:val="a0"/>
    <w:uiPriority w:val="99"/>
    <w:semiHidden/>
    <w:rsid w:val="0045464F"/>
    <w:rPr>
      <w:rFonts w:cs="Times New Roman"/>
      <w:sz w:val="18"/>
      <w:szCs w:val="18"/>
    </w:rPr>
  </w:style>
  <w:style w:type="paragraph" w:styleId="af1">
    <w:name w:val="List Paragraph"/>
    <w:basedOn w:val="a"/>
    <w:uiPriority w:val="34"/>
    <w:qFormat/>
    <w:rsid w:val="000A1A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B0465-DCD3-4599-8B3E-285996A5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洲本市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中野 恵世</dc:creator>
  <cp:lastModifiedBy>山路 泰史</cp:lastModifiedBy>
  <cp:revision>34</cp:revision>
  <cp:lastPrinted>2023-10-17T09:15:00Z</cp:lastPrinted>
  <dcterms:created xsi:type="dcterms:W3CDTF">2017-09-07T01:25:00Z</dcterms:created>
  <dcterms:modified xsi:type="dcterms:W3CDTF">2026-08-14T02:39:00Z</dcterms:modified>
</cp:coreProperties>
</file>