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7DD44" w14:textId="3C0A5923" w:rsidR="008B509D" w:rsidRPr="00934763" w:rsidRDefault="008B509D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（第</w:t>
      </w:r>
      <w:r w:rsidR="003B4EFA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１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号様式）</w:t>
      </w:r>
    </w:p>
    <w:p w14:paraId="1F805F3C" w14:textId="77777777" w:rsidR="008B509D" w:rsidRPr="00934763" w:rsidRDefault="008B509D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1AD238FF" w14:textId="77777777" w:rsidR="008B509D" w:rsidRPr="00934763" w:rsidRDefault="008B509D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0DE14AF5" w14:textId="77777777" w:rsidR="008B509D" w:rsidRPr="00934763" w:rsidRDefault="009B7D30" w:rsidP="009B7D30">
      <w:pPr>
        <w:jc w:val="center"/>
        <w:rPr>
          <w:rFonts w:ascii="UD デジタル 教科書体 NP" w:eastAsia="UD デジタル 教科書体 NP" w:hAnsi="ＭＳ 明朝" w:cs="ＭＳ ゴシック"/>
          <w:color w:val="000000" w:themeColor="text1"/>
          <w:sz w:val="36"/>
          <w:szCs w:val="36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36"/>
          <w:szCs w:val="36"/>
        </w:rPr>
        <w:t>プロポーザル参加申込書</w:t>
      </w:r>
    </w:p>
    <w:p w14:paraId="170554F3" w14:textId="77777777" w:rsidR="008B509D" w:rsidRPr="00934763" w:rsidRDefault="008B509D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 xml:space="preserve">　　　　　　　　　　　　　　　　</w:t>
      </w:r>
    </w:p>
    <w:p w14:paraId="4298ADBE" w14:textId="22D7F64D" w:rsidR="008B509D" w:rsidRPr="00934763" w:rsidRDefault="008B509D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 xml:space="preserve">　　　　　　　　　　　　　　　　　　　　　　　　　　　　　　</w:t>
      </w:r>
      <w:r w:rsidR="007D3F82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>令和8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>年　　月　　日</w:t>
      </w:r>
    </w:p>
    <w:p w14:paraId="764E2617" w14:textId="22512FA7" w:rsidR="00287300" w:rsidRPr="00934763" w:rsidRDefault="00287300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 xml:space="preserve">洲本市長　</w:t>
      </w:r>
      <w:r w:rsidR="00E05CCF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>吉平　敏孝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 xml:space="preserve">　様</w:t>
      </w:r>
    </w:p>
    <w:p w14:paraId="2F1838EB" w14:textId="77777777" w:rsidR="00287300" w:rsidRPr="00934763" w:rsidRDefault="00287300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  <w:lang w:eastAsia="zh-TW"/>
        </w:rPr>
      </w:pPr>
    </w:p>
    <w:p w14:paraId="4F4C4CE3" w14:textId="77777777" w:rsidR="00287300" w:rsidRPr="00934763" w:rsidRDefault="00287300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所在地</w:t>
      </w:r>
    </w:p>
    <w:p w14:paraId="3D2E7F2D" w14:textId="77777777" w:rsidR="00287300" w:rsidRPr="00934763" w:rsidRDefault="00287300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名称</w:t>
      </w:r>
    </w:p>
    <w:p w14:paraId="3BD1AB9A" w14:textId="77777777" w:rsidR="00287300" w:rsidRPr="00934763" w:rsidRDefault="00287300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>代表者役職・氏名　　　　　　　　　　印</w:t>
      </w:r>
    </w:p>
    <w:p w14:paraId="75B10D02" w14:textId="77777777" w:rsidR="009B7D30" w:rsidRPr="00934763" w:rsidRDefault="009B7D30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 xml:space="preserve">　　　　　　　　　　　　　　　　　　　　　Eメールアドレス</w:t>
      </w:r>
    </w:p>
    <w:p w14:paraId="244CEC4E" w14:textId="77777777" w:rsidR="00287300" w:rsidRPr="00934763" w:rsidRDefault="00287300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</w:p>
    <w:p w14:paraId="36123970" w14:textId="77777777" w:rsidR="00287300" w:rsidRPr="00934763" w:rsidRDefault="00287300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</w:p>
    <w:p w14:paraId="74325401" w14:textId="77777777" w:rsidR="00287300" w:rsidRPr="00934763" w:rsidRDefault="009B7D30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 xml:space="preserve">　下記業務に係る公募型プロポーザルに参加申込</w:t>
      </w:r>
      <w:r w:rsidR="00287300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>します。</w:t>
      </w:r>
    </w:p>
    <w:p w14:paraId="49CD8DCB" w14:textId="77777777" w:rsidR="00287300" w:rsidRPr="00934763" w:rsidRDefault="009B7D30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 xml:space="preserve">　なお、募集要項に記載されている参加</w:t>
      </w:r>
      <w:r w:rsidR="00287300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>資格の要件をすべて満たしていることを誓約します。</w:t>
      </w:r>
    </w:p>
    <w:p w14:paraId="6DC58015" w14:textId="77777777" w:rsidR="003B4EFA" w:rsidRPr="00934763" w:rsidRDefault="003B4EFA" w:rsidP="00F337F0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</w:p>
    <w:p w14:paraId="4CCF8F94" w14:textId="77777777" w:rsidR="003B4EFA" w:rsidRPr="00934763" w:rsidRDefault="00287300" w:rsidP="00287300">
      <w:pPr>
        <w:pStyle w:val="ad"/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記</w:t>
      </w:r>
    </w:p>
    <w:p w14:paraId="51C3F49C" w14:textId="77777777" w:rsidR="00287300" w:rsidRPr="00934763" w:rsidRDefault="00287300" w:rsidP="00287300">
      <w:pPr>
        <w:pStyle w:val="ad"/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 xml:space="preserve">　</w:t>
      </w:r>
    </w:p>
    <w:p w14:paraId="658BE853" w14:textId="42833DA5" w:rsidR="00287300" w:rsidRPr="00934763" w:rsidRDefault="00287300" w:rsidP="005F69F7">
      <w:pPr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 xml:space="preserve">業務名　　　</w:t>
      </w:r>
      <w:r w:rsidR="007D3F82"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令和8</w:t>
      </w:r>
      <w:r w:rsidR="00D87222"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年度</w:t>
      </w:r>
      <w:r w:rsidR="004A4D55"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「</w:t>
      </w:r>
      <w:r w:rsidR="00DC1F03"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大浜海水浴場 木製フォトスポット・ベンチ等製作</w:t>
      </w:r>
      <w:r w:rsidR="00D5451A" w:rsidRPr="00934763"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  <w:t>業務委託</w:t>
      </w:r>
      <w:r w:rsidR="004A4D55"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」</w:t>
      </w:r>
    </w:p>
    <w:p w14:paraId="435CA852" w14:textId="77777777" w:rsidR="005F69F7" w:rsidRPr="00934763" w:rsidRDefault="005F69F7" w:rsidP="00287300">
      <w:pPr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</w:p>
    <w:p w14:paraId="4F2621EC" w14:textId="77777777" w:rsidR="003B4EFA" w:rsidRPr="00934763" w:rsidRDefault="003B4EFA" w:rsidP="00287300">
      <w:pPr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</w:p>
    <w:p w14:paraId="04F04463" w14:textId="77777777" w:rsidR="003B4EFA" w:rsidRDefault="003B4EFA" w:rsidP="00287300">
      <w:pPr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</w:p>
    <w:p w14:paraId="3A0221BA" w14:textId="77777777" w:rsidR="00EC3C73" w:rsidRPr="00934763" w:rsidRDefault="00EC3C73" w:rsidP="00287300">
      <w:pPr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</w:pPr>
    </w:p>
    <w:p w14:paraId="107C41CA" w14:textId="77777777" w:rsidR="00287300" w:rsidRPr="00934763" w:rsidRDefault="00287300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（第</w:t>
      </w:r>
      <w:r w:rsidR="003B4EFA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２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号様式）</w:t>
      </w:r>
    </w:p>
    <w:p w14:paraId="09F4A23A" w14:textId="77777777" w:rsidR="004A4D55" w:rsidRPr="00934763" w:rsidRDefault="004A4D55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09003542" w14:textId="569F26BD" w:rsidR="00287300" w:rsidRPr="00934763" w:rsidRDefault="007D3F82" w:rsidP="005F69F7">
      <w:pPr>
        <w:jc w:val="center"/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令和8</w:t>
      </w:r>
      <w:r w:rsidR="00D87222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年度</w:t>
      </w:r>
      <w:r w:rsidR="004A4D55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「</w:t>
      </w:r>
      <w:r w:rsidR="00DC1F03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大浜海水浴場 木製フォトスポット・ベンチ等製作</w:t>
      </w:r>
      <w:r w:rsidR="00D5451A" w:rsidRPr="00934763"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  <w:t>業務委託</w:t>
      </w:r>
      <w:r w:rsidR="004A4D55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」</w:t>
      </w:r>
    </w:p>
    <w:p w14:paraId="6807E291" w14:textId="77777777" w:rsidR="004A4D55" w:rsidRPr="00934763" w:rsidRDefault="004A4D55" w:rsidP="004A4D55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118BBA5B" w14:textId="77777777" w:rsidR="00287300" w:rsidRPr="00934763" w:rsidRDefault="00287300" w:rsidP="009B7D30">
      <w:pPr>
        <w:jc w:val="center"/>
        <w:rPr>
          <w:rFonts w:ascii="UD デジタル 教科書体 NP" w:eastAsia="UD デジタル 教科書体 NP" w:hAnsi="ＭＳ 明朝" w:cs="ＭＳ ゴシック"/>
          <w:color w:val="000000" w:themeColor="text1"/>
          <w:sz w:val="36"/>
          <w:szCs w:val="36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>企画提案書</w:t>
      </w:r>
    </w:p>
    <w:p w14:paraId="3878FB31" w14:textId="77777777" w:rsidR="00287300" w:rsidRPr="00934763" w:rsidRDefault="00287300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 xml:space="preserve">　　　　　　　　　　　　　　　　</w:t>
      </w:r>
    </w:p>
    <w:p w14:paraId="1449613E" w14:textId="4564D130" w:rsidR="00287300" w:rsidRPr="00934763" w:rsidRDefault="00287300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 xml:space="preserve">　　　　　　　　　　　　　　　　　　　　　　　　　　　　　　</w:t>
      </w:r>
      <w:r w:rsidR="007D3F82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>令和8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>年　　月　　日</w:t>
      </w:r>
    </w:p>
    <w:p w14:paraId="5E244437" w14:textId="77777777" w:rsidR="00653E1C" w:rsidRPr="00934763" w:rsidRDefault="00653E1C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  <w:lang w:eastAsia="zh-TW"/>
        </w:rPr>
      </w:pPr>
    </w:p>
    <w:p w14:paraId="3059D0C4" w14:textId="06AB1566" w:rsidR="00287300" w:rsidRPr="00934763" w:rsidRDefault="00287300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 xml:space="preserve">洲本市長　</w:t>
      </w:r>
      <w:r w:rsidR="00E05CCF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>吉平　敏孝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 xml:space="preserve">　様</w:t>
      </w:r>
    </w:p>
    <w:p w14:paraId="00AAC06E" w14:textId="77777777" w:rsidR="00653E1C" w:rsidRPr="00934763" w:rsidRDefault="00653E1C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  <w:lang w:eastAsia="zh-TW"/>
        </w:rPr>
      </w:pPr>
    </w:p>
    <w:p w14:paraId="31A4EB8B" w14:textId="77777777" w:rsidR="00287300" w:rsidRPr="00934763" w:rsidRDefault="00287300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 xml:space="preserve">　　　　　　　　　　　　　　　　　　　　（提案者）</w:t>
      </w:r>
    </w:p>
    <w:p w14:paraId="1EECF416" w14:textId="77777777" w:rsidR="00287300" w:rsidRPr="00934763" w:rsidRDefault="00287300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 xml:space="preserve">　　　　　　　　　　　　　　　　　　　　　所在地</w:t>
      </w:r>
    </w:p>
    <w:p w14:paraId="035CC501" w14:textId="77777777" w:rsidR="00287300" w:rsidRPr="00934763" w:rsidRDefault="00287300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  <w:lang w:eastAsia="zh-TW"/>
        </w:rPr>
        <w:t xml:space="preserve">　　　　　　　　　　　　　　　　　　　　　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名称</w:t>
      </w:r>
    </w:p>
    <w:p w14:paraId="18FE5A65" w14:textId="77777777" w:rsidR="00287300" w:rsidRPr="00934763" w:rsidRDefault="00287300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 xml:space="preserve">　　　　　　　　　　　　　　　　　　　　　代表者役職・氏名　　　　　　　　　　　　　印</w:t>
      </w:r>
    </w:p>
    <w:p w14:paraId="70DE9829" w14:textId="77777777" w:rsidR="00287300" w:rsidRPr="00934763" w:rsidRDefault="00287300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26805FAF" w14:textId="77777777" w:rsidR="00653E1C" w:rsidRPr="00934763" w:rsidRDefault="00653E1C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25E38555" w14:textId="3545406D" w:rsidR="00287300" w:rsidRPr="00934763" w:rsidRDefault="007D3F82" w:rsidP="004A4D55">
      <w:pPr>
        <w:ind w:firstLineChars="100" w:firstLine="210"/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令和8</w:t>
      </w:r>
      <w:r w:rsidR="00D87222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年度</w:t>
      </w:r>
      <w:r w:rsidR="004A4D55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「</w:t>
      </w:r>
      <w:r w:rsidR="00DC1F03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大浜海水浴場 木製フォトスポット・ベンチ等製作</w:t>
      </w:r>
      <w:r w:rsidR="00D5451A" w:rsidRPr="00934763">
        <w:rPr>
          <w:rFonts w:ascii="UD デジタル 教科書体 NP" w:eastAsia="UD デジタル 教科書体 NP" w:hAnsi="ＭＳ 明朝"/>
          <w:color w:val="000000" w:themeColor="text1"/>
          <w:szCs w:val="21"/>
        </w:rPr>
        <w:t>業務委託</w:t>
      </w:r>
      <w:r w:rsidR="00ED6D12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」</w:t>
      </w:r>
      <w:r w:rsidR="006B1061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を、下記の書類を添えて提出します。</w:t>
      </w:r>
    </w:p>
    <w:p w14:paraId="247ECFAB" w14:textId="77777777" w:rsidR="006B1061" w:rsidRPr="00934763" w:rsidRDefault="006B1061" w:rsidP="006B1061">
      <w:pPr>
        <w:ind w:firstLineChars="100" w:firstLine="210"/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なお、企画提案書等に記載した事項については、事実と相違ないことを誓約します。</w:t>
      </w:r>
    </w:p>
    <w:p w14:paraId="2FF19908" w14:textId="77777777" w:rsidR="00287300" w:rsidRPr="00934763" w:rsidRDefault="00287300" w:rsidP="00287300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 xml:space="preserve">　</w:t>
      </w:r>
    </w:p>
    <w:p w14:paraId="62888D70" w14:textId="77777777" w:rsidR="00653E1C" w:rsidRPr="00934763" w:rsidRDefault="00653E1C" w:rsidP="00287300">
      <w:pPr>
        <w:pStyle w:val="ad"/>
        <w:rPr>
          <w:rFonts w:ascii="UD デジタル 教科書体 NP" w:eastAsia="UD デジタル 教科書体 NP" w:hAnsi="ＭＳ 明朝"/>
          <w:color w:val="000000" w:themeColor="text1"/>
        </w:rPr>
      </w:pPr>
    </w:p>
    <w:p w14:paraId="2BA6F11C" w14:textId="77777777" w:rsidR="00287300" w:rsidRPr="00934763" w:rsidRDefault="00287300" w:rsidP="00287300">
      <w:pPr>
        <w:pStyle w:val="ad"/>
        <w:rPr>
          <w:rFonts w:ascii="UD デジタル 教科書体 NP" w:eastAsia="UD デジタル 教科書体 NP" w:hAnsi="ＭＳ 明朝"/>
          <w:color w:val="000000" w:themeColor="text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 xml:space="preserve">記　</w:t>
      </w:r>
    </w:p>
    <w:p w14:paraId="3E7C7678" w14:textId="77777777" w:rsidR="00287300" w:rsidRPr="00934763" w:rsidRDefault="00287300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</w:p>
    <w:p w14:paraId="47D9B561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</w:p>
    <w:p w14:paraId="339C487C" w14:textId="77777777" w:rsidR="00953469" w:rsidRDefault="006B1061" w:rsidP="00953469">
      <w:pPr>
        <w:pStyle w:val="a5"/>
        <w:numPr>
          <w:ilvl w:val="0"/>
          <w:numId w:val="20"/>
        </w:numPr>
        <w:ind w:leftChars="0"/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提案内容資料（</w:t>
      </w:r>
      <w:r w:rsidR="00653E1C"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様式自由。</w:t>
      </w:r>
      <w:r w:rsidR="00653E1C"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ただし、Ａ</w:t>
      </w:r>
      <w:r w:rsidR="003B4EFA"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４サイズ両面1</w:t>
      </w:r>
      <w:r w:rsidR="00F8168D"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５</w:t>
      </w:r>
      <w:r w:rsidR="003B4EFA"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枚</w:t>
      </w:r>
      <w:r w:rsidR="00B42130"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内</w:t>
      </w:r>
      <w:r w:rsidR="003B4EFA"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（表紙は除く）</w:t>
      </w:r>
      <w:r w:rsidR="00B42130"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にて印刷し</w:t>
      </w:r>
      <w:r w:rsidR="00B92DCF"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、募集要項「</w:t>
      </w:r>
      <w:r w:rsidR="00B92DCF" w:rsidRPr="00C94A61">
        <w:rPr>
          <w:rFonts w:ascii="UD デジタル 教科書体 NP" w:eastAsia="UD デジタル 教科書体 NP" w:hAnsi="ＭＳ 明朝"/>
          <w:color w:val="000000" w:themeColor="text1"/>
          <w:szCs w:val="21"/>
        </w:rPr>
        <w:t>5 オ(オ)提案内容資料に記載する事項」に掲げる</w:t>
      </w:r>
      <w:r w:rsidR="00B92DCF" w:rsidRPr="00C94A61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項目について、項目を立てて記載すること</w:t>
      </w:r>
      <w:r w:rsidR="00953469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。</w:t>
      </w:r>
      <w:r w:rsidR="00953469" w:rsidRPr="00953469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 xml:space="preserve">　</w:t>
      </w:r>
    </w:p>
    <w:p w14:paraId="061037A3" w14:textId="117A2243" w:rsidR="00287300" w:rsidRPr="00AD50E2" w:rsidRDefault="00953469" w:rsidP="00953469">
      <w:pPr>
        <w:pStyle w:val="a5"/>
        <w:ind w:leftChars="0" w:left="540"/>
        <w:rPr>
          <w:rFonts w:ascii="UD デジタル 教科書体 NP" w:eastAsia="UD デジタル 教科書体 NP" w:hAnsi="ＭＳ 明朝"/>
          <w:szCs w:val="21"/>
        </w:rPr>
      </w:pPr>
      <w:r w:rsidRPr="00AD50E2">
        <w:rPr>
          <w:rFonts w:ascii="UD デジタル 教科書体 NP" w:eastAsia="UD デジタル 教科書体 NP" w:hAnsi="ＭＳ 明朝" w:hint="eastAsia"/>
          <w:szCs w:val="21"/>
        </w:rPr>
        <w:t>なお、提案内容資料には、提案者を特定し、又は類推できる表示（名称、商号、ロゴマーク等）を記載しないこと。</w:t>
      </w:r>
      <w:r w:rsidR="00653E1C" w:rsidRPr="00AD50E2">
        <w:rPr>
          <w:rFonts w:ascii="UD デジタル 教科書体 NP" w:eastAsia="UD デジタル 教科書体 NP" w:hAnsi="ＭＳ 明朝" w:hint="eastAsia"/>
          <w:szCs w:val="21"/>
        </w:rPr>
        <w:t>）</w:t>
      </w:r>
    </w:p>
    <w:p w14:paraId="3733232F" w14:textId="77777777" w:rsidR="00653E1C" w:rsidRPr="00934763" w:rsidRDefault="00653E1C" w:rsidP="00653E1C">
      <w:pPr>
        <w:pStyle w:val="a5"/>
        <w:numPr>
          <w:ilvl w:val="0"/>
          <w:numId w:val="20"/>
        </w:numPr>
        <w:ind w:leftChars="0"/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見積書（第</w:t>
      </w:r>
      <w:r w:rsidR="003B4EFA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３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号様式。内訳書を添付）</w:t>
      </w:r>
    </w:p>
    <w:p w14:paraId="3FD99A0A" w14:textId="77777777" w:rsidR="00653E1C" w:rsidRPr="00934763" w:rsidRDefault="00653E1C" w:rsidP="00653E1C">
      <w:pPr>
        <w:pStyle w:val="a5"/>
        <w:numPr>
          <w:ilvl w:val="0"/>
          <w:numId w:val="20"/>
        </w:numPr>
        <w:ind w:leftChars="0"/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配置従事者調書（第</w:t>
      </w:r>
      <w:r w:rsidR="003B4EFA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４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号様式）</w:t>
      </w:r>
    </w:p>
    <w:p w14:paraId="19F754EA" w14:textId="77777777" w:rsidR="00653E1C" w:rsidRPr="00934763" w:rsidRDefault="00653E1C" w:rsidP="00653E1C">
      <w:pPr>
        <w:pStyle w:val="a5"/>
        <w:numPr>
          <w:ilvl w:val="0"/>
          <w:numId w:val="20"/>
        </w:numPr>
        <w:ind w:leftChars="0"/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事業者の概要（業務体制、営業内容等）が分かる資料（様式自由。Ａ</w:t>
      </w:r>
      <w:r w:rsidR="003B4EFA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４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印刷）</w:t>
      </w:r>
    </w:p>
    <w:p w14:paraId="40816256" w14:textId="77777777" w:rsidR="00287300" w:rsidRPr="00934763" w:rsidRDefault="00287300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</w:p>
    <w:p w14:paraId="3EA6421A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</w:p>
    <w:p w14:paraId="0B42B684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＜本件に関する連絡先＞</w:t>
      </w:r>
    </w:p>
    <w:p w14:paraId="19609BFB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u w:val="single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・担当者役職・氏名（ふりがな）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u w:val="single"/>
        </w:rPr>
        <w:t xml:space="preserve">　　　　　　　　　　　　　　　　　　</w:t>
      </w:r>
    </w:p>
    <w:p w14:paraId="2A4C9E3D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 xml:space="preserve">・電話番号　　　　　　　　　　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u w:val="single"/>
        </w:rPr>
        <w:t xml:space="preserve">　　　　　　　　　　　　　　　　　　</w:t>
      </w:r>
    </w:p>
    <w:p w14:paraId="585F4A86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 xml:space="preserve">・ＦＡＸ番号　　　　　　　　　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u w:val="single"/>
        </w:rPr>
        <w:t xml:space="preserve">　　　　　　　　　　　　　　　　　　</w:t>
      </w:r>
    </w:p>
    <w:p w14:paraId="5ABAD1A4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u w:val="single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 xml:space="preserve">・Ｅメールアドレス　　　　　　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u w:val="single"/>
        </w:rPr>
        <w:t xml:space="preserve">　　　　　　　　　　　　　　　　　　</w:t>
      </w:r>
    </w:p>
    <w:p w14:paraId="0B4AACD1" w14:textId="77777777" w:rsidR="00F407A8" w:rsidRPr="00934763" w:rsidRDefault="00F407A8" w:rsidP="00287300">
      <w:pPr>
        <w:rPr>
          <w:rFonts w:ascii="UD デジタル 教科書体 NP" w:eastAsia="UD デジタル 教科書体 NP" w:hAnsi="ＭＳ 明朝" w:hint="eastAsia"/>
          <w:color w:val="000000" w:themeColor="text1"/>
          <w:szCs w:val="21"/>
          <w:u w:val="single"/>
        </w:rPr>
      </w:pPr>
    </w:p>
    <w:p w14:paraId="4AD497BB" w14:textId="77777777" w:rsidR="00ED6D12" w:rsidRPr="00934763" w:rsidRDefault="00ED6D12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u w:val="single"/>
        </w:rPr>
      </w:pPr>
    </w:p>
    <w:p w14:paraId="58CDB78D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（第</w:t>
      </w:r>
      <w:r w:rsidR="003B4EFA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３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号様式）</w:t>
      </w:r>
    </w:p>
    <w:p w14:paraId="67077529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</w:p>
    <w:p w14:paraId="2426970A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 w:val="32"/>
          <w:szCs w:val="32"/>
          <w:lang w:eastAsia="zh-TW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 xml:space="preserve">　　　　　　　　　　　　　　　　　　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 w:val="32"/>
          <w:szCs w:val="32"/>
          <w:lang w:eastAsia="zh-TW"/>
        </w:rPr>
        <w:t xml:space="preserve">　見積書</w:t>
      </w:r>
    </w:p>
    <w:p w14:paraId="777D18BF" w14:textId="474619ED" w:rsidR="004B776B" w:rsidRPr="00934763" w:rsidRDefault="004B776B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 xml:space="preserve">　　　　　　　　　　　　　　　　　　　　　　　　　　　　　　　　</w:t>
      </w:r>
      <w:r w:rsidR="007D3F82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令和8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年　　月　　　日</w:t>
      </w:r>
    </w:p>
    <w:p w14:paraId="152B477B" w14:textId="77777777" w:rsidR="004B776B" w:rsidRPr="00934763" w:rsidRDefault="004B776B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</w:p>
    <w:p w14:paraId="38620955" w14:textId="5071689F" w:rsidR="004B776B" w:rsidRPr="00934763" w:rsidRDefault="004B776B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 xml:space="preserve">洲本市長　</w:t>
      </w:r>
      <w:r w:rsidR="00E05CCF"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吉平　敏孝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 xml:space="preserve">　様</w:t>
      </w:r>
    </w:p>
    <w:p w14:paraId="240CDEF1" w14:textId="77777777" w:rsidR="004B776B" w:rsidRPr="00934763" w:rsidRDefault="004B776B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</w:p>
    <w:p w14:paraId="1CD18DF5" w14:textId="77777777" w:rsidR="004B776B" w:rsidRPr="00934763" w:rsidRDefault="004B776B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 xml:space="preserve">　　　　　　　　　　　　　　　　　　　　　　　　所在地</w:t>
      </w:r>
    </w:p>
    <w:p w14:paraId="2E3FB1A4" w14:textId="77777777" w:rsidR="004B776B" w:rsidRPr="00934763" w:rsidRDefault="004B776B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 xml:space="preserve">　　　　　　　　　　　　　　　　　　　　　　　　名称</w:t>
      </w:r>
    </w:p>
    <w:p w14:paraId="5C8EBEE9" w14:textId="77777777" w:rsidR="004B776B" w:rsidRPr="00934763" w:rsidRDefault="004B776B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 xml:space="preserve">　　　　　　　　　　　　　　　　　　　　　　　　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代表者役職・氏名　　　　　　　　　　　　　印</w:t>
      </w:r>
    </w:p>
    <w:p w14:paraId="6B3EE4C8" w14:textId="77777777" w:rsidR="00653E1C" w:rsidRPr="00934763" w:rsidRDefault="00653E1C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</w:p>
    <w:p w14:paraId="66DBBB53" w14:textId="77777777" w:rsidR="004B776B" w:rsidRPr="00934763" w:rsidRDefault="004B776B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下記の業務に係る見積金額を提出します。</w:t>
      </w:r>
    </w:p>
    <w:p w14:paraId="16AE43EF" w14:textId="77777777" w:rsidR="004B776B" w:rsidRPr="00934763" w:rsidRDefault="004B776B" w:rsidP="00287300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</w:p>
    <w:p w14:paraId="3670E711" w14:textId="77777777" w:rsidR="004B776B" w:rsidRPr="00934763" w:rsidRDefault="004B776B" w:rsidP="004B776B">
      <w:pPr>
        <w:pStyle w:val="ad"/>
        <w:rPr>
          <w:rFonts w:ascii="UD デジタル 教科書体 NP" w:eastAsia="UD デジタル 教科書体 NP" w:hAnsi="ＭＳ 明朝"/>
          <w:color w:val="000000" w:themeColor="text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>記</w:t>
      </w:r>
    </w:p>
    <w:p w14:paraId="245D3658" w14:textId="77777777" w:rsidR="004B776B" w:rsidRPr="00934763" w:rsidRDefault="004B776B" w:rsidP="004B776B">
      <w:pPr>
        <w:rPr>
          <w:rFonts w:ascii="UD デジタル 教科書体 NP" w:eastAsia="UD デジタル 教科書体 NP" w:hAnsi="ＭＳ 明朝"/>
          <w:color w:val="000000" w:themeColor="text1"/>
        </w:rPr>
      </w:pPr>
    </w:p>
    <w:p w14:paraId="26FA862B" w14:textId="6ED8BC49" w:rsidR="004B776B" w:rsidRPr="00934763" w:rsidRDefault="004B776B" w:rsidP="005F69F7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 xml:space="preserve">1　業務名称　　　</w:t>
      </w:r>
      <w:r w:rsidR="007D3F82" w:rsidRPr="00934763">
        <w:rPr>
          <w:rFonts w:ascii="UD デジタル 教科書体 NP" w:eastAsia="UD デジタル 教科書体 NP" w:hAnsi="ＭＳ 明朝" w:hint="eastAsia"/>
          <w:color w:val="000000" w:themeColor="text1"/>
        </w:rPr>
        <w:t>令和8</w:t>
      </w:r>
      <w:r w:rsidR="00D87222" w:rsidRPr="00934763">
        <w:rPr>
          <w:rFonts w:ascii="UD デジタル 教科書体 NP" w:eastAsia="UD デジタル 教科書体 NP" w:hAnsi="ＭＳ 明朝" w:hint="eastAsia"/>
          <w:color w:val="000000" w:themeColor="text1"/>
        </w:rPr>
        <w:t>年度</w:t>
      </w:r>
      <w:r w:rsidR="004A4D55" w:rsidRPr="00934763">
        <w:rPr>
          <w:rFonts w:ascii="UD デジタル 教科書体 NP" w:eastAsia="UD デジタル 教科書体 NP" w:hAnsi="ＭＳ 明朝" w:hint="eastAsia"/>
          <w:color w:val="000000" w:themeColor="text1"/>
        </w:rPr>
        <w:t>「</w:t>
      </w:r>
      <w:r w:rsidR="00DC1F03" w:rsidRPr="00934763">
        <w:rPr>
          <w:rFonts w:ascii="UD デジタル 教科書体 NP" w:eastAsia="UD デジタル 教科書体 NP" w:hAnsi="ＭＳ 明朝" w:hint="eastAsia"/>
          <w:color w:val="000000" w:themeColor="text1"/>
        </w:rPr>
        <w:t>大浜海水浴場 木製フォトスポット・ベンチ等製作</w:t>
      </w:r>
      <w:r w:rsidR="00D5451A" w:rsidRPr="00934763">
        <w:rPr>
          <w:rFonts w:ascii="UD デジタル 教科書体 NP" w:eastAsia="UD デジタル 教科書体 NP" w:hAnsi="ＭＳ 明朝"/>
          <w:color w:val="000000" w:themeColor="text1"/>
        </w:rPr>
        <w:t>業務委託</w:t>
      </w:r>
      <w:r w:rsidR="004A4D55" w:rsidRPr="00934763">
        <w:rPr>
          <w:rFonts w:ascii="UD デジタル 教科書体 NP" w:eastAsia="UD デジタル 教科書体 NP" w:hAnsi="ＭＳ 明朝" w:hint="eastAsia"/>
          <w:color w:val="000000" w:themeColor="text1"/>
        </w:rPr>
        <w:t>」</w:t>
      </w:r>
    </w:p>
    <w:p w14:paraId="73F9DBEF" w14:textId="77777777" w:rsidR="004B776B" w:rsidRPr="00934763" w:rsidRDefault="004B776B" w:rsidP="004B776B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</w:p>
    <w:p w14:paraId="5377687E" w14:textId="77777777" w:rsidR="004B776B" w:rsidRPr="00934763" w:rsidRDefault="004B776B" w:rsidP="004B776B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 xml:space="preserve">2　見積金額　　　</w:t>
      </w:r>
    </w:p>
    <w:p w14:paraId="26F08F9A" w14:textId="77777777" w:rsidR="004B776B" w:rsidRPr="00934763" w:rsidRDefault="004B776B" w:rsidP="004B776B">
      <w:pPr>
        <w:rPr>
          <w:rFonts w:ascii="UD デジタル 教科書体 NP" w:eastAsia="UD デジタル 教科書体 NP" w:hAnsi="ＭＳ 明朝"/>
          <w:color w:val="000000" w:themeColor="text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 xml:space="preserve">　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3"/>
        <w:gridCol w:w="973"/>
        <w:gridCol w:w="973"/>
        <w:gridCol w:w="974"/>
        <w:gridCol w:w="974"/>
        <w:gridCol w:w="974"/>
        <w:gridCol w:w="974"/>
        <w:gridCol w:w="974"/>
        <w:gridCol w:w="974"/>
      </w:tblGrid>
      <w:tr w:rsidR="004B776B" w:rsidRPr="00934763" w14:paraId="00FF7BD7" w14:textId="77777777" w:rsidTr="004B776B">
        <w:tc>
          <w:tcPr>
            <w:tcW w:w="973" w:type="dxa"/>
          </w:tcPr>
          <w:p w14:paraId="75C1DB03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  <w:p w14:paraId="28FBFAA7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  <w:p w14:paraId="65CB962F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  <w:p w14:paraId="4E4D67C8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</w:tc>
        <w:tc>
          <w:tcPr>
            <w:tcW w:w="973" w:type="dxa"/>
          </w:tcPr>
          <w:p w14:paraId="0A935447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</w:tc>
        <w:tc>
          <w:tcPr>
            <w:tcW w:w="973" w:type="dxa"/>
          </w:tcPr>
          <w:p w14:paraId="5114DB7E" w14:textId="77777777" w:rsidR="004B776B" w:rsidRPr="00934763" w:rsidRDefault="004B776B" w:rsidP="004B776B">
            <w:pPr>
              <w:ind w:firstLineChars="100" w:firstLine="210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百万</w:t>
            </w:r>
          </w:p>
        </w:tc>
        <w:tc>
          <w:tcPr>
            <w:tcW w:w="974" w:type="dxa"/>
          </w:tcPr>
          <w:p w14:paraId="2835575A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</w:tc>
        <w:tc>
          <w:tcPr>
            <w:tcW w:w="974" w:type="dxa"/>
          </w:tcPr>
          <w:p w14:paraId="2164E4B9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</w:tc>
        <w:tc>
          <w:tcPr>
            <w:tcW w:w="974" w:type="dxa"/>
          </w:tcPr>
          <w:p w14:paraId="36A75C8F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 xml:space="preserve">　　千</w:t>
            </w:r>
          </w:p>
        </w:tc>
        <w:tc>
          <w:tcPr>
            <w:tcW w:w="974" w:type="dxa"/>
          </w:tcPr>
          <w:p w14:paraId="4D969B23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</w:tc>
        <w:tc>
          <w:tcPr>
            <w:tcW w:w="974" w:type="dxa"/>
          </w:tcPr>
          <w:p w14:paraId="25CA689B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</w:tc>
        <w:tc>
          <w:tcPr>
            <w:tcW w:w="974" w:type="dxa"/>
          </w:tcPr>
          <w:p w14:paraId="611BC272" w14:textId="77777777" w:rsidR="004B776B" w:rsidRPr="00934763" w:rsidRDefault="004B776B" w:rsidP="004B776B">
            <w:pPr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 xml:space="preserve">　　円</w:t>
            </w:r>
          </w:p>
        </w:tc>
      </w:tr>
    </w:tbl>
    <w:p w14:paraId="643E9436" w14:textId="77777777" w:rsidR="004B776B" w:rsidRPr="00934763" w:rsidRDefault="004B776B" w:rsidP="004B776B">
      <w:pPr>
        <w:rPr>
          <w:rFonts w:ascii="UD デジタル 教科書体 NP" w:eastAsia="UD デジタル 教科書体 NP" w:hAnsi="ＭＳ 明朝"/>
          <w:color w:val="000000" w:themeColor="text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 xml:space="preserve">　　　　　　　</w:t>
      </w:r>
      <w:r w:rsidR="009B7D30" w:rsidRPr="00934763">
        <w:rPr>
          <w:rFonts w:ascii="UD デジタル 教科書体 NP" w:eastAsia="UD デジタル 教科書体 NP" w:hAnsi="ＭＳ 明朝" w:hint="eastAsia"/>
          <w:color w:val="000000" w:themeColor="text1"/>
        </w:rPr>
        <w:t xml:space="preserve">　　　　　　　　　　　　　　　（消費税及び地方消費税相当額を含まない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>）</w:t>
      </w:r>
    </w:p>
    <w:p w14:paraId="4FC8C2CB" w14:textId="77777777" w:rsidR="004B776B" w:rsidRPr="00934763" w:rsidRDefault="004B776B" w:rsidP="00674AC9">
      <w:pPr>
        <w:pStyle w:val="a5"/>
        <w:numPr>
          <w:ilvl w:val="2"/>
          <w:numId w:val="22"/>
        </w:numPr>
        <w:ind w:leftChars="0"/>
        <w:rPr>
          <w:rFonts w:ascii="UD デジタル 教科書体 NP" w:eastAsia="UD デジタル 教科書体 NP" w:hAnsi="ＭＳ 明朝"/>
          <w:color w:val="000000" w:themeColor="text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>上記金額に係る内訳書を添付してください。（様式自由）</w:t>
      </w:r>
    </w:p>
    <w:p w14:paraId="63E5CF9E" w14:textId="77777777" w:rsidR="004B776B" w:rsidRPr="00934763" w:rsidRDefault="004B776B" w:rsidP="004B776B">
      <w:pPr>
        <w:pStyle w:val="a5"/>
        <w:ind w:leftChars="0" w:left="1200"/>
        <w:rPr>
          <w:rFonts w:ascii="UD デジタル 教科書体 NP" w:eastAsia="UD デジタル 教科書体 NP" w:hAnsi="ＭＳ 明朝"/>
          <w:color w:val="000000" w:themeColor="text1"/>
        </w:rPr>
      </w:pPr>
    </w:p>
    <w:p w14:paraId="025AD37E" w14:textId="77777777" w:rsidR="004B776B" w:rsidRPr="00934763" w:rsidRDefault="004B776B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71703C3F" w14:textId="77777777" w:rsidR="004B776B" w:rsidRPr="00934763" w:rsidRDefault="004B776B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79C434EC" w14:textId="77777777" w:rsidR="004B776B" w:rsidRPr="00934763" w:rsidRDefault="004B776B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772F3233" w14:textId="77777777" w:rsidR="004B776B" w:rsidRPr="00934763" w:rsidRDefault="004B776B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68A5C117" w14:textId="77777777" w:rsidR="004B776B" w:rsidRPr="00934763" w:rsidRDefault="004B776B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39ED8538" w14:textId="77777777" w:rsidR="006D528C" w:rsidRPr="00934763" w:rsidRDefault="006D528C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681C8477" w14:textId="77777777" w:rsidR="006D528C" w:rsidRPr="00934763" w:rsidRDefault="006D528C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2912C23E" w14:textId="77777777" w:rsidR="004B776B" w:rsidRPr="00934763" w:rsidRDefault="004B776B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4FB28569" w14:textId="77777777" w:rsidR="004B776B" w:rsidRPr="00934763" w:rsidRDefault="004B776B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0EB4F287" w14:textId="77777777" w:rsidR="005F69F7" w:rsidRPr="00934763" w:rsidRDefault="005F69F7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4EC8CF4D" w14:textId="77777777" w:rsidR="00F407A8" w:rsidRPr="00934763" w:rsidRDefault="00F407A8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71BAA9B6" w14:textId="77777777" w:rsidR="00BC0430" w:rsidRPr="00934763" w:rsidRDefault="00BC0430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08C5A7E6" w14:textId="77777777" w:rsidR="00F407A8" w:rsidRPr="00934763" w:rsidRDefault="00F407A8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21C6DDC0" w14:textId="77777777" w:rsidR="00F407A8" w:rsidRPr="00934763" w:rsidRDefault="00F407A8" w:rsidP="004B776B">
      <w:pPr>
        <w:pStyle w:val="af"/>
        <w:rPr>
          <w:rFonts w:ascii="UD デジタル 教科書体 NP" w:eastAsia="UD デジタル 教科書体 NP" w:hAnsi="ＭＳ 明朝"/>
          <w:color w:val="000000" w:themeColor="text1"/>
        </w:rPr>
      </w:pPr>
    </w:p>
    <w:p w14:paraId="6535D541" w14:textId="77777777" w:rsidR="00573E04" w:rsidRPr="00934763" w:rsidRDefault="00573E04" w:rsidP="00573E04">
      <w:pPr>
        <w:pStyle w:val="af"/>
        <w:jc w:val="left"/>
        <w:rPr>
          <w:rFonts w:ascii="UD デジタル 教科書体 NP" w:eastAsia="UD デジタル 教科書体 NP" w:hAnsi="ＭＳ 明朝"/>
          <w:color w:val="000000" w:themeColor="text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>（第</w:t>
      </w:r>
      <w:r w:rsidR="003B4EFA" w:rsidRPr="00934763">
        <w:rPr>
          <w:rFonts w:ascii="UD デジタル 教科書体 NP" w:eastAsia="UD デジタル 教科書体 NP" w:hAnsi="ＭＳ 明朝" w:hint="eastAsia"/>
          <w:color w:val="000000" w:themeColor="text1"/>
        </w:rPr>
        <w:t>４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>号様式）</w:t>
      </w:r>
    </w:p>
    <w:p w14:paraId="5D431BE4" w14:textId="77777777" w:rsidR="003B4EFA" w:rsidRPr="00934763" w:rsidRDefault="003B4EFA" w:rsidP="00573E04">
      <w:pPr>
        <w:pStyle w:val="af"/>
        <w:jc w:val="left"/>
        <w:rPr>
          <w:rFonts w:ascii="UD デジタル 教科書体 NP" w:eastAsia="UD デジタル 教科書体 NP" w:hAnsi="ＭＳ 明朝"/>
          <w:color w:val="000000" w:themeColor="text1"/>
        </w:rPr>
      </w:pPr>
    </w:p>
    <w:p w14:paraId="7291EEA3" w14:textId="77777777" w:rsidR="00573E04" w:rsidRPr="00934763" w:rsidRDefault="00573E04" w:rsidP="00573E04">
      <w:pPr>
        <w:pStyle w:val="af"/>
        <w:jc w:val="center"/>
        <w:rPr>
          <w:rFonts w:ascii="UD デジタル 教科書体 NP" w:eastAsia="UD デジタル 教科書体 NP" w:hAnsi="ＭＳ 明朝"/>
          <w:color w:val="000000" w:themeColor="text1"/>
          <w:sz w:val="36"/>
          <w:szCs w:val="36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 w:val="36"/>
          <w:szCs w:val="36"/>
        </w:rPr>
        <w:t>配置従事者調書</w:t>
      </w:r>
    </w:p>
    <w:p w14:paraId="637CEA3C" w14:textId="77777777" w:rsidR="003B4EFA" w:rsidRPr="00934763" w:rsidRDefault="003B4EFA" w:rsidP="00573E04">
      <w:pPr>
        <w:pStyle w:val="af"/>
        <w:jc w:val="center"/>
        <w:rPr>
          <w:rFonts w:ascii="UD デジタル 教科書体 NP" w:eastAsia="UD デジタル 教科書体 NP" w:hAnsi="ＭＳ 明朝"/>
          <w:color w:val="000000" w:themeColor="text1"/>
          <w:sz w:val="22"/>
          <w:szCs w:val="36"/>
        </w:rPr>
      </w:pPr>
    </w:p>
    <w:p w14:paraId="4A32E5ED" w14:textId="77777777" w:rsidR="00573E04" w:rsidRPr="00934763" w:rsidRDefault="00573E04" w:rsidP="00573E04">
      <w:pPr>
        <w:pStyle w:val="af"/>
        <w:jc w:val="both"/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業務責任者及び従事者一覧（雇用契約</w:t>
      </w:r>
      <w:r w:rsidR="00BA237D"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予定者は予定者と明記）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BA237D" w:rsidRPr="00934763" w14:paraId="17900191" w14:textId="77777777" w:rsidTr="003B4EFA">
        <w:trPr>
          <w:trHeight w:val="454"/>
        </w:trPr>
        <w:tc>
          <w:tcPr>
            <w:tcW w:w="2434" w:type="dxa"/>
          </w:tcPr>
          <w:p w14:paraId="1DAB7EAE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従事体制</w:t>
            </w:r>
          </w:p>
        </w:tc>
        <w:tc>
          <w:tcPr>
            <w:tcW w:w="2434" w:type="dxa"/>
          </w:tcPr>
          <w:p w14:paraId="57279AEC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氏名</w:t>
            </w:r>
          </w:p>
        </w:tc>
        <w:tc>
          <w:tcPr>
            <w:tcW w:w="2434" w:type="dxa"/>
          </w:tcPr>
          <w:p w14:paraId="256F350A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役職・所属等</w:t>
            </w:r>
          </w:p>
        </w:tc>
        <w:tc>
          <w:tcPr>
            <w:tcW w:w="2434" w:type="dxa"/>
          </w:tcPr>
          <w:p w14:paraId="36528A4A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所有資格(運転免許等)</w:t>
            </w:r>
          </w:p>
        </w:tc>
      </w:tr>
      <w:tr w:rsidR="00BA237D" w:rsidRPr="00934763" w14:paraId="6AC14CB3" w14:textId="77777777" w:rsidTr="003B4EFA">
        <w:trPr>
          <w:trHeight w:val="454"/>
        </w:trPr>
        <w:tc>
          <w:tcPr>
            <w:tcW w:w="2434" w:type="dxa"/>
          </w:tcPr>
          <w:p w14:paraId="0A98D280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業務責任者</w:t>
            </w:r>
          </w:p>
        </w:tc>
        <w:tc>
          <w:tcPr>
            <w:tcW w:w="2434" w:type="dxa"/>
          </w:tcPr>
          <w:p w14:paraId="23D01C2B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1D562C9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723B5F3B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074C3B98" w14:textId="77777777" w:rsidTr="003B4EFA">
        <w:trPr>
          <w:trHeight w:val="454"/>
        </w:trPr>
        <w:tc>
          <w:tcPr>
            <w:tcW w:w="2434" w:type="dxa"/>
          </w:tcPr>
          <w:p w14:paraId="14A85FF2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従事者1</w:t>
            </w:r>
          </w:p>
        </w:tc>
        <w:tc>
          <w:tcPr>
            <w:tcW w:w="2434" w:type="dxa"/>
          </w:tcPr>
          <w:p w14:paraId="1A75967E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2C1B0F81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252E9664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0A09BB81" w14:textId="77777777" w:rsidTr="003B4EFA">
        <w:trPr>
          <w:trHeight w:val="454"/>
        </w:trPr>
        <w:tc>
          <w:tcPr>
            <w:tcW w:w="2434" w:type="dxa"/>
          </w:tcPr>
          <w:p w14:paraId="1296F1B7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従事者2</w:t>
            </w:r>
          </w:p>
        </w:tc>
        <w:tc>
          <w:tcPr>
            <w:tcW w:w="2434" w:type="dxa"/>
          </w:tcPr>
          <w:p w14:paraId="43C3B580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4616B5EF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704E61C5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58D64632" w14:textId="77777777" w:rsidTr="003B4EFA">
        <w:trPr>
          <w:trHeight w:val="454"/>
        </w:trPr>
        <w:tc>
          <w:tcPr>
            <w:tcW w:w="2434" w:type="dxa"/>
          </w:tcPr>
          <w:p w14:paraId="326AFDEF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従事者3</w:t>
            </w:r>
          </w:p>
        </w:tc>
        <w:tc>
          <w:tcPr>
            <w:tcW w:w="2434" w:type="dxa"/>
          </w:tcPr>
          <w:p w14:paraId="4D9C8AE5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9896190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76709A24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2A60E35D" w14:textId="77777777" w:rsidTr="003B4EFA">
        <w:trPr>
          <w:trHeight w:val="454"/>
        </w:trPr>
        <w:tc>
          <w:tcPr>
            <w:tcW w:w="2434" w:type="dxa"/>
          </w:tcPr>
          <w:p w14:paraId="2F4FD464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従事者4</w:t>
            </w:r>
          </w:p>
        </w:tc>
        <w:tc>
          <w:tcPr>
            <w:tcW w:w="2434" w:type="dxa"/>
          </w:tcPr>
          <w:p w14:paraId="2493CD35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55342BAA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4D7C088D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4646F671" w14:textId="77777777" w:rsidTr="003B4EFA">
        <w:trPr>
          <w:trHeight w:val="454"/>
        </w:trPr>
        <w:tc>
          <w:tcPr>
            <w:tcW w:w="2434" w:type="dxa"/>
          </w:tcPr>
          <w:p w14:paraId="61FF2DF7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従事者5</w:t>
            </w:r>
          </w:p>
        </w:tc>
        <w:tc>
          <w:tcPr>
            <w:tcW w:w="2434" w:type="dxa"/>
          </w:tcPr>
          <w:p w14:paraId="15934C00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4ED76BB9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394C7C3D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1438E04C" w14:textId="77777777" w:rsidTr="003B4EFA">
        <w:trPr>
          <w:trHeight w:val="454"/>
        </w:trPr>
        <w:tc>
          <w:tcPr>
            <w:tcW w:w="2434" w:type="dxa"/>
          </w:tcPr>
          <w:p w14:paraId="2B69356D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従事者6</w:t>
            </w:r>
          </w:p>
        </w:tc>
        <w:tc>
          <w:tcPr>
            <w:tcW w:w="2434" w:type="dxa"/>
          </w:tcPr>
          <w:p w14:paraId="7E337168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1692A8AE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135DE578" w14:textId="77777777" w:rsidR="00BA237D" w:rsidRPr="00934763" w:rsidRDefault="00BA237D" w:rsidP="00573E04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11FF6664" w14:textId="77777777" w:rsidTr="003B4EFA">
        <w:trPr>
          <w:trHeight w:val="454"/>
        </w:trPr>
        <w:tc>
          <w:tcPr>
            <w:tcW w:w="2434" w:type="dxa"/>
          </w:tcPr>
          <w:p w14:paraId="650183D2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従事者7</w:t>
            </w:r>
          </w:p>
        </w:tc>
        <w:tc>
          <w:tcPr>
            <w:tcW w:w="2434" w:type="dxa"/>
          </w:tcPr>
          <w:p w14:paraId="062B02AF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3B129C90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540D0180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02F2533E" w14:textId="77777777" w:rsidTr="003B4EFA">
        <w:trPr>
          <w:trHeight w:val="454"/>
        </w:trPr>
        <w:tc>
          <w:tcPr>
            <w:tcW w:w="2434" w:type="dxa"/>
          </w:tcPr>
          <w:p w14:paraId="0E07CA78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従事者8</w:t>
            </w:r>
          </w:p>
        </w:tc>
        <w:tc>
          <w:tcPr>
            <w:tcW w:w="2434" w:type="dxa"/>
          </w:tcPr>
          <w:p w14:paraId="5BEF23A6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0379124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6EC7D2E3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641ED1E3" w14:textId="77777777" w:rsidTr="003B4EFA">
        <w:trPr>
          <w:trHeight w:val="454"/>
        </w:trPr>
        <w:tc>
          <w:tcPr>
            <w:tcW w:w="2434" w:type="dxa"/>
          </w:tcPr>
          <w:p w14:paraId="25702E4B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従事者9</w:t>
            </w:r>
          </w:p>
        </w:tc>
        <w:tc>
          <w:tcPr>
            <w:tcW w:w="2434" w:type="dxa"/>
          </w:tcPr>
          <w:p w14:paraId="5BACB2A3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B4DFB53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49AF460A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451BD005" w14:textId="77777777" w:rsidTr="003B4EFA">
        <w:trPr>
          <w:trHeight w:val="454"/>
        </w:trPr>
        <w:tc>
          <w:tcPr>
            <w:tcW w:w="2434" w:type="dxa"/>
          </w:tcPr>
          <w:p w14:paraId="0D66CCA8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従事者10</w:t>
            </w:r>
          </w:p>
        </w:tc>
        <w:tc>
          <w:tcPr>
            <w:tcW w:w="2434" w:type="dxa"/>
          </w:tcPr>
          <w:p w14:paraId="3BC5FEAE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35C83526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5CABC7C6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5C5A0A0F" w14:textId="77777777" w:rsidTr="003B4EFA">
        <w:trPr>
          <w:trHeight w:val="454"/>
        </w:trPr>
        <w:tc>
          <w:tcPr>
            <w:tcW w:w="2434" w:type="dxa"/>
          </w:tcPr>
          <w:p w14:paraId="57082888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従事者11</w:t>
            </w:r>
          </w:p>
        </w:tc>
        <w:tc>
          <w:tcPr>
            <w:tcW w:w="2434" w:type="dxa"/>
          </w:tcPr>
          <w:p w14:paraId="6F07C5A4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1836156C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6DE098FD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  <w:tr w:rsidR="00BA237D" w:rsidRPr="00934763" w14:paraId="5F989F9F" w14:textId="77777777" w:rsidTr="003B4EFA">
        <w:trPr>
          <w:trHeight w:val="454"/>
        </w:trPr>
        <w:tc>
          <w:tcPr>
            <w:tcW w:w="2434" w:type="dxa"/>
          </w:tcPr>
          <w:p w14:paraId="0540CDE0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2"/>
                <w:szCs w:val="22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 w:val="22"/>
                <w:szCs w:val="22"/>
              </w:rPr>
              <w:t>従事者12</w:t>
            </w:r>
          </w:p>
        </w:tc>
        <w:tc>
          <w:tcPr>
            <w:tcW w:w="2434" w:type="dxa"/>
          </w:tcPr>
          <w:p w14:paraId="2226B77C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4259D0DC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AAE6656" w14:textId="77777777" w:rsidR="00BA237D" w:rsidRPr="00934763" w:rsidRDefault="00BA237D" w:rsidP="009E717C">
            <w:pPr>
              <w:pStyle w:val="af"/>
              <w:jc w:val="both"/>
              <w:rPr>
                <w:rFonts w:ascii="UD デジタル 教科書体 NP" w:eastAsia="UD デジタル 教科書体 NP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7D30814E" w14:textId="77777777" w:rsidR="00BA237D" w:rsidRPr="00934763" w:rsidRDefault="00BA237D" w:rsidP="00674AC9">
      <w:pPr>
        <w:pStyle w:val="af"/>
        <w:numPr>
          <w:ilvl w:val="2"/>
          <w:numId w:val="22"/>
        </w:numPr>
        <w:jc w:val="both"/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業務責任者は本業務委託のすべての統括責任者とする。</w:t>
      </w:r>
    </w:p>
    <w:p w14:paraId="48DD98C7" w14:textId="77777777" w:rsidR="00BA237D" w:rsidRPr="00934763" w:rsidRDefault="00BA237D" w:rsidP="00674AC9">
      <w:pPr>
        <w:pStyle w:val="af"/>
        <w:numPr>
          <w:ilvl w:val="2"/>
          <w:numId w:val="22"/>
        </w:numPr>
        <w:jc w:val="both"/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記載欄が不足する場合は、適宜、追加してください。</w:t>
      </w:r>
    </w:p>
    <w:p w14:paraId="60086BEB" w14:textId="77777777" w:rsidR="003B4EFA" w:rsidRPr="00934763" w:rsidRDefault="003B4EFA" w:rsidP="00BA237D">
      <w:pPr>
        <w:pStyle w:val="af"/>
        <w:jc w:val="both"/>
        <w:rPr>
          <w:rFonts w:ascii="UD デジタル 教科書体 NP" w:eastAsia="UD デジタル 教科書体 NP" w:hAnsi="ＭＳ 明朝"/>
          <w:color w:val="000000" w:themeColor="text1"/>
        </w:rPr>
      </w:pPr>
    </w:p>
    <w:p w14:paraId="3E20F6E1" w14:textId="77777777" w:rsidR="003B4EFA" w:rsidRPr="00934763" w:rsidRDefault="003B4EFA" w:rsidP="00BA237D">
      <w:pPr>
        <w:pStyle w:val="af"/>
        <w:jc w:val="both"/>
        <w:rPr>
          <w:rFonts w:ascii="UD デジタル 教科書体 NP" w:eastAsia="UD デジタル 教科書体 NP" w:hAnsi="ＭＳ 明朝"/>
          <w:color w:val="000000" w:themeColor="text1"/>
        </w:rPr>
      </w:pPr>
    </w:p>
    <w:p w14:paraId="11ABEDC8" w14:textId="77777777" w:rsidR="00BA237D" w:rsidRPr="00934763" w:rsidRDefault="00BA237D" w:rsidP="00BA237D">
      <w:pPr>
        <w:pStyle w:val="af"/>
        <w:jc w:val="both"/>
        <w:rPr>
          <w:rFonts w:ascii="UD デジタル 教科書体 NP" w:eastAsia="UD デジタル 教科書体 NP" w:hAnsi="ＭＳ 明朝"/>
          <w:color w:val="000000" w:themeColor="text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>（第</w:t>
      </w:r>
      <w:r w:rsidR="003B4EFA" w:rsidRPr="00934763">
        <w:rPr>
          <w:rFonts w:ascii="UD デジタル 教科書体 NP" w:eastAsia="UD デジタル 教科書体 NP" w:hAnsi="ＭＳ 明朝" w:hint="eastAsia"/>
          <w:color w:val="000000" w:themeColor="text1"/>
        </w:rPr>
        <w:t>５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>号様式）</w:t>
      </w:r>
    </w:p>
    <w:p w14:paraId="0BCDD58B" w14:textId="77777777" w:rsidR="003B4EFA" w:rsidRPr="00934763" w:rsidRDefault="003B4EFA" w:rsidP="00BA237D">
      <w:pPr>
        <w:pStyle w:val="af"/>
        <w:jc w:val="both"/>
        <w:rPr>
          <w:rFonts w:ascii="UD デジタル 教科書体 NP" w:eastAsia="UD デジタル 教科書体 NP" w:hAnsi="ＭＳ 明朝"/>
          <w:color w:val="000000" w:themeColor="text1"/>
        </w:rPr>
      </w:pPr>
    </w:p>
    <w:p w14:paraId="7285FEB3" w14:textId="3C1EF0DD" w:rsidR="00BA237D" w:rsidRPr="00934763" w:rsidRDefault="00BA237D" w:rsidP="004A4D55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</w:rPr>
        <w:t xml:space="preserve">　</w:t>
      </w:r>
      <w:r w:rsidR="007D3F82" w:rsidRPr="00934763">
        <w:rPr>
          <w:rFonts w:ascii="UD デジタル 教科書体 NP" w:eastAsia="UD デジタル 教科書体 NP" w:hAnsi="ＭＳ 明朝" w:hint="eastAsia"/>
          <w:color w:val="000000" w:themeColor="text1"/>
        </w:rPr>
        <w:t>令和8</w:t>
      </w:r>
      <w:r w:rsidR="00D87222" w:rsidRPr="00934763">
        <w:rPr>
          <w:rFonts w:ascii="UD デジタル 教科書体 NP" w:eastAsia="UD デジタル 教科書体 NP" w:hAnsi="ＭＳ 明朝" w:hint="eastAsia"/>
          <w:color w:val="000000" w:themeColor="text1"/>
        </w:rPr>
        <w:t>年度</w:t>
      </w:r>
      <w:r w:rsidR="004A4D55" w:rsidRPr="00934763">
        <w:rPr>
          <w:rFonts w:ascii="UD デジタル 教科書体 NP" w:eastAsia="UD デジタル 教科書体 NP" w:hAnsi="ＭＳ 明朝" w:hint="eastAsia"/>
          <w:color w:val="000000" w:themeColor="text1"/>
        </w:rPr>
        <w:t>「</w:t>
      </w:r>
      <w:r w:rsidR="00DC1F03" w:rsidRPr="00934763">
        <w:rPr>
          <w:rFonts w:ascii="UD デジタル 教科書体 NP" w:eastAsia="UD デジタル 教科書体 NP" w:hAnsi="ＭＳ 明朝" w:hint="eastAsia"/>
          <w:color w:val="000000" w:themeColor="text1"/>
        </w:rPr>
        <w:t>大浜海水浴場 木製フォトスポット・ベンチ等製作</w:t>
      </w:r>
      <w:r w:rsidR="00D5451A" w:rsidRPr="00934763">
        <w:rPr>
          <w:rFonts w:ascii="UD デジタル 教科書体 NP" w:eastAsia="UD デジタル 教科書体 NP" w:hAnsi="ＭＳ 明朝"/>
          <w:color w:val="000000" w:themeColor="text1"/>
        </w:rPr>
        <w:t>業務委託</w:t>
      </w:r>
      <w:r w:rsidR="00ED6D12" w:rsidRPr="00934763">
        <w:rPr>
          <w:rFonts w:ascii="UD デジタル 教科書体 NP" w:eastAsia="UD デジタル 教科書体 NP" w:hAnsi="ＭＳ 明朝" w:hint="eastAsia"/>
          <w:color w:val="000000" w:themeColor="text1"/>
        </w:rPr>
        <w:t>」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に関する受託候補者審査表</w:t>
      </w:r>
    </w:p>
    <w:p w14:paraId="198904A1" w14:textId="77777777" w:rsidR="003B4EFA" w:rsidRPr="00934763" w:rsidRDefault="003B4EFA" w:rsidP="004A4D55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</w:p>
    <w:p w14:paraId="6476E8BB" w14:textId="77777777" w:rsidR="00B319CF" w:rsidRPr="00934763" w:rsidRDefault="00B319CF" w:rsidP="004A4D55">
      <w:pPr>
        <w:rPr>
          <w:rFonts w:ascii="UD デジタル 教科書体 NP" w:eastAsia="UD デジタル 教科書体 NP" w:hAnsi="ＭＳ 明朝"/>
          <w:color w:val="000000" w:themeColor="text1"/>
          <w:szCs w:val="21"/>
        </w:rPr>
      </w:pPr>
    </w:p>
    <w:p w14:paraId="388341AC" w14:textId="77777777" w:rsidR="003152AC" w:rsidRPr="00934763" w:rsidRDefault="003152AC" w:rsidP="00BA237D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 xml:space="preserve">　　　　　　　　　　　　　　　　　　　　　　　　　　　　</w:t>
      </w: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  <w:lang w:eastAsia="zh-TW"/>
        </w:rPr>
        <w:t>審査者名（　　　　　　　　　　　）</w:t>
      </w:r>
    </w:p>
    <w:p w14:paraId="1E7B2B45" w14:textId="77777777" w:rsidR="003B4EFA" w:rsidRPr="00934763" w:rsidRDefault="003B4EFA" w:rsidP="00BA237D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</w:p>
    <w:p w14:paraId="18533E22" w14:textId="77777777" w:rsidR="00B319CF" w:rsidRPr="00934763" w:rsidRDefault="00B319CF" w:rsidP="00BA237D">
      <w:pPr>
        <w:rPr>
          <w:rFonts w:ascii="UD デジタル 教科書体 NP" w:eastAsia="UD デジタル 教科書体 NP" w:hAnsi="ＭＳ 明朝"/>
          <w:color w:val="000000" w:themeColor="text1"/>
          <w:szCs w:val="21"/>
          <w:lang w:eastAsia="zh-TW"/>
        </w:rPr>
      </w:pPr>
    </w:p>
    <w:p w14:paraId="7637A9FD" w14:textId="77777777" w:rsidR="00B44041" w:rsidRPr="00934763" w:rsidRDefault="005A090C" w:rsidP="003B4EFA">
      <w:pPr>
        <w:jc w:val="center"/>
        <w:rPr>
          <w:rFonts w:ascii="UD デジタル 教科書体 NP" w:eastAsia="UD デジタル 教科書体 NP" w:hAnsi="ＭＳ 明朝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Cs w:val="21"/>
        </w:rPr>
        <w:t>配点基準について　　Ａ（極めて良好）Ｂ（良好）Ｃ（普通）Ｄ（やや不十分）Ｅ（不十分）</w:t>
      </w:r>
    </w:p>
    <w:tbl>
      <w:tblPr>
        <w:tblStyle w:val="a6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95"/>
        <w:gridCol w:w="765"/>
        <w:gridCol w:w="765"/>
        <w:gridCol w:w="766"/>
        <w:gridCol w:w="765"/>
        <w:gridCol w:w="766"/>
        <w:gridCol w:w="1985"/>
      </w:tblGrid>
      <w:tr w:rsidR="00BF533C" w:rsidRPr="00934763" w14:paraId="69459033" w14:textId="77777777" w:rsidTr="0025638A">
        <w:tc>
          <w:tcPr>
            <w:tcW w:w="4395" w:type="dxa"/>
            <w:vMerge w:val="restart"/>
            <w:vAlign w:val="center"/>
          </w:tcPr>
          <w:p w14:paraId="0B0FC55C" w14:textId="464972EC" w:rsidR="00BF533C" w:rsidRPr="00934763" w:rsidRDefault="00BF533C" w:rsidP="003B4EF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評価内容</w:t>
            </w:r>
          </w:p>
        </w:tc>
        <w:tc>
          <w:tcPr>
            <w:tcW w:w="3827" w:type="dxa"/>
            <w:gridSpan w:val="5"/>
          </w:tcPr>
          <w:p w14:paraId="77130487" w14:textId="77777777" w:rsidR="00BF533C" w:rsidRPr="00934763" w:rsidRDefault="00BF533C" w:rsidP="00BA237D">
            <w:pPr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 xml:space="preserve">　　　　　　　配　　　点</w:t>
            </w:r>
          </w:p>
        </w:tc>
        <w:tc>
          <w:tcPr>
            <w:tcW w:w="1985" w:type="dxa"/>
            <w:vMerge w:val="restart"/>
            <w:vAlign w:val="center"/>
          </w:tcPr>
          <w:p w14:paraId="2FA1B265" w14:textId="77777777" w:rsidR="00BF533C" w:rsidRPr="00934763" w:rsidRDefault="00BF533C" w:rsidP="0092426E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備考</w:t>
            </w:r>
          </w:p>
        </w:tc>
      </w:tr>
      <w:tr w:rsidR="00BF533C" w:rsidRPr="00934763" w14:paraId="18C9E53A" w14:textId="77777777" w:rsidTr="0025638A">
        <w:tc>
          <w:tcPr>
            <w:tcW w:w="4395" w:type="dxa"/>
            <w:vMerge/>
            <w:vAlign w:val="center"/>
          </w:tcPr>
          <w:p w14:paraId="72F7723C" w14:textId="77777777" w:rsidR="00BF533C" w:rsidRPr="00934763" w:rsidRDefault="00BF533C" w:rsidP="00BA237D">
            <w:pPr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</w:p>
        </w:tc>
        <w:tc>
          <w:tcPr>
            <w:tcW w:w="765" w:type="dxa"/>
          </w:tcPr>
          <w:p w14:paraId="19E65FD6" w14:textId="77777777" w:rsidR="00BF533C" w:rsidRPr="00934763" w:rsidRDefault="00BF533C" w:rsidP="003152A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Ａ</w:t>
            </w:r>
          </w:p>
        </w:tc>
        <w:tc>
          <w:tcPr>
            <w:tcW w:w="765" w:type="dxa"/>
          </w:tcPr>
          <w:p w14:paraId="35F747EB" w14:textId="77777777" w:rsidR="00BF533C" w:rsidRPr="00934763" w:rsidRDefault="00BF533C" w:rsidP="003152A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Ｂ</w:t>
            </w:r>
          </w:p>
        </w:tc>
        <w:tc>
          <w:tcPr>
            <w:tcW w:w="766" w:type="dxa"/>
          </w:tcPr>
          <w:p w14:paraId="6A8EDE88" w14:textId="77777777" w:rsidR="00BF533C" w:rsidRPr="00934763" w:rsidRDefault="00BF533C" w:rsidP="003152A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Ｃ</w:t>
            </w:r>
          </w:p>
        </w:tc>
        <w:tc>
          <w:tcPr>
            <w:tcW w:w="765" w:type="dxa"/>
          </w:tcPr>
          <w:p w14:paraId="05FBF149" w14:textId="77777777" w:rsidR="00BF533C" w:rsidRPr="00934763" w:rsidRDefault="00BF533C" w:rsidP="003152A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Ｄ</w:t>
            </w:r>
          </w:p>
        </w:tc>
        <w:tc>
          <w:tcPr>
            <w:tcW w:w="766" w:type="dxa"/>
          </w:tcPr>
          <w:p w14:paraId="2D6423E2" w14:textId="77777777" w:rsidR="00BF533C" w:rsidRPr="00934763" w:rsidRDefault="00BF533C" w:rsidP="003152A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Ｅ</w:t>
            </w:r>
          </w:p>
        </w:tc>
        <w:tc>
          <w:tcPr>
            <w:tcW w:w="1985" w:type="dxa"/>
            <w:vMerge/>
          </w:tcPr>
          <w:p w14:paraId="75C16EF0" w14:textId="77777777" w:rsidR="00BF533C" w:rsidRPr="00934763" w:rsidRDefault="00BF533C" w:rsidP="00BA237D">
            <w:pPr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</w:p>
        </w:tc>
      </w:tr>
      <w:tr w:rsidR="00BF533C" w:rsidRPr="00934763" w14:paraId="64809D42" w14:textId="77777777" w:rsidTr="0025638A">
        <w:trPr>
          <w:trHeight w:val="660"/>
        </w:trPr>
        <w:tc>
          <w:tcPr>
            <w:tcW w:w="4395" w:type="dxa"/>
            <w:vAlign w:val="center"/>
          </w:tcPr>
          <w:p w14:paraId="7E6C92D6" w14:textId="7710BF5A" w:rsidR="00BF533C" w:rsidRPr="00934763" w:rsidRDefault="00BF533C" w:rsidP="00BF533C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  <w:t>地域文化・歴史性を反映したデザイン</w:t>
            </w:r>
            <w:r w:rsidR="00AB5D46"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kern w:val="0"/>
                <w:szCs w:val="21"/>
              </w:rPr>
              <w:t>・</w:t>
            </w:r>
          </w:p>
          <w:p w14:paraId="7E496E0C" w14:textId="264A0AB6" w:rsidR="00BF533C" w:rsidRPr="00934763" w:rsidRDefault="00BF533C" w:rsidP="00BF533C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  <w:t>コンセプトの優位性・統一感</w:t>
            </w:r>
          </w:p>
        </w:tc>
        <w:tc>
          <w:tcPr>
            <w:tcW w:w="765" w:type="dxa"/>
            <w:vAlign w:val="center"/>
          </w:tcPr>
          <w:p w14:paraId="620FAC3B" w14:textId="1FA64CFD" w:rsidR="00BF533C" w:rsidRPr="00934763" w:rsidRDefault="00BF533C" w:rsidP="00CC01B2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765" w:type="dxa"/>
            <w:vAlign w:val="center"/>
          </w:tcPr>
          <w:p w14:paraId="0E4F469A" w14:textId="10892C84" w:rsidR="00BF533C" w:rsidRPr="00934763" w:rsidRDefault="00BF533C" w:rsidP="00CC01B2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766" w:type="dxa"/>
            <w:vAlign w:val="center"/>
          </w:tcPr>
          <w:p w14:paraId="12543C64" w14:textId="46FD7E1E" w:rsidR="00BF533C" w:rsidRPr="00934763" w:rsidRDefault="00BF533C" w:rsidP="00CC01B2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765" w:type="dxa"/>
            <w:vAlign w:val="center"/>
          </w:tcPr>
          <w:p w14:paraId="449D95E1" w14:textId="66AD0A38" w:rsidR="00BF533C" w:rsidRPr="00934763" w:rsidRDefault="00BF533C" w:rsidP="00CC01B2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766" w:type="dxa"/>
            <w:vAlign w:val="center"/>
          </w:tcPr>
          <w:p w14:paraId="6C8BB280" w14:textId="0F017976" w:rsidR="00BF533C" w:rsidRPr="00934763" w:rsidRDefault="00BF533C" w:rsidP="00CC01B2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985" w:type="dxa"/>
          </w:tcPr>
          <w:p w14:paraId="464BC991" w14:textId="77777777" w:rsidR="00BF533C" w:rsidRPr="00934763" w:rsidRDefault="00BF533C" w:rsidP="00CC01B2">
            <w:pPr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</w:p>
        </w:tc>
      </w:tr>
      <w:tr w:rsidR="00BF533C" w:rsidRPr="00934763" w14:paraId="3CAF59A4" w14:textId="77777777" w:rsidTr="0025638A">
        <w:trPr>
          <w:trHeight w:val="772"/>
        </w:trPr>
        <w:tc>
          <w:tcPr>
            <w:tcW w:w="4395" w:type="dxa"/>
            <w:vAlign w:val="center"/>
          </w:tcPr>
          <w:p w14:paraId="5760380C" w14:textId="1F3C5B7B" w:rsidR="00BF533C" w:rsidRPr="00934763" w:rsidRDefault="00BF533C" w:rsidP="00BF533C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  <w:t>フォトジェニック性・SNS訴求力</w:t>
            </w:r>
          </w:p>
        </w:tc>
        <w:tc>
          <w:tcPr>
            <w:tcW w:w="765" w:type="dxa"/>
            <w:vAlign w:val="center"/>
          </w:tcPr>
          <w:p w14:paraId="21530552" w14:textId="5499CFB4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765" w:type="dxa"/>
            <w:vAlign w:val="center"/>
          </w:tcPr>
          <w:p w14:paraId="08FFCFEB" w14:textId="111A2B38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766" w:type="dxa"/>
            <w:vAlign w:val="center"/>
          </w:tcPr>
          <w:p w14:paraId="58D81587" w14:textId="6AB911A1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765" w:type="dxa"/>
            <w:vAlign w:val="center"/>
          </w:tcPr>
          <w:p w14:paraId="74BECDDB" w14:textId="72B8FDA2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766" w:type="dxa"/>
            <w:vAlign w:val="center"/>
          </w:tcPr>
          <w:p w14:paraId="56EC4763" w14:textId="1BD3AC2A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985" w:type="dxa"/>
          </w:tcPr>
          <w:p w14:paraId="417B927B" w14:textId="77777777" w:rsidR="00BF533C" w:rsidRPr="00934763" w:rsidRDefault="00BF533C" w:rsidP="00BF533C">
            <w:pPr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</w:p>
        </w:tc>
      </w:tr>
      <w:tr w:rsidR="00C649DA" w:rsidRPr="00934763" w14:paraId="7D8C1145" w14:textId="77777777" w:rsidTr="0025638A">
        <w:trPr>
          <w:trHeight w:val="705"/>
        </w:trPr>
        <w:tc>
          <w:tcPr>
            <w:tcW w:w="4395" w:type="dxa"/>
            <w:vAlign w:val="center"/>
          </w:tcPr>
          <w:p w14:paraId="078491B4" w14:textId="106253AA" w:rsidR="00C649DA" w:rsidRPr="00934763" w:rsidRDefault="00C649DA" w:rsidP="00C649DA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  <w:t>休憩機能・滞在快適性</w:t>
            </w:r>
          </w:p>
        </w:tc>
        <w:tc>
          <w:tcPr>
            <w:tcW w:w="765" w:type="dxa"/>
            <w:vAlign w:val="center"/>
          </w:tcPr>
          <w:p w14:paraId="03D64B7C" w14:textId="23E084FF" w:rsidR="00C649DA" w:rsidRPr="00934763" w:rsidRDefault="00C649DA" w:rsidP="00C649D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765" w:type="dxa"/>
            <w:vAlign w:val="center"/>
          </w:tcPr>
          <w:p w14:paraId="4F1A8426" w14:textId="798E1093" w:rsidR="00C649DA" w:rsidRPr="00934763" w:rsidRDefault="00C649DA" w:rsidP="00C649D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766" w:type="dxa"/>
            <w:vAlign w:val="center"/>
          </w:tcPr>
          <w:p w14:paraId="474C972C" w14:textId="6D111DBE" w:rsidR="00C649DA" w:rsidRPr="00934763" w:rsidRDefault="00C649DA" w:rsidP="00C649D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765" w:type="dxa"/>
            <w:vAlign w:val="center"/>
          </w:tcPr>
          <w:p w14:paraId="60504601" w14:textId="05B68245" w:rsidR="00C649DA" w:rsidRPr="00934763" w:rsidRDefault="00C649DA" w:rsidP="00C649D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766" w:type="dxa"/>
            <w:vAlign w:val="center"/>
          </w:tcPr>
          <w:p w14:paraId="029A7819" w14:textId="1889DFEB" w:rsidR="00C649DA" w:rsidRPr="00934763" w:rsidRDefault="00C649DA" w:rsidP="00C649D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985" w:type="dxa"/>
          </w:tcPr>
          <w:p w14:paraId="7AFE017D" w14:textId="77777777" w:rsidR="00C649DA" w:rsidRPr="00934763" w:rsidRDefault="00C649DA" w:rsidP="00C649DA">
            <w:pPr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</w:p>
        </w:tc>
      </w:tr>
      <w:tr w:rsidR="003D1DB3" w:rsidRPr="00934763" w14:paraId="58972C6D" w14:textId="77777777" w:rsidTr="0025638A">
        <w:trPr>
          <w:trHeight w:val="603"/>
        </w:trPr>
        <w:tc>
          <w:tcPr>
            <w:tcW w:w="4395" w:type="dxa"/>
            <w:vAlign w:val="center"/>
          </w:tcPr>
          <w:p w14:paraId="11A0B83C" w14:textId="02D1C258" w:rsidR="003D1DB3" w:rsidRPr="00934763" w:rsidRDefault="003D1DB3" w:rsidP="003D1DB3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  <w:t>塩害・耐久性対策の妥当性</w:t>
            </w:r>
          </w:p>
        </w:tc>
        <w:tc>
          <w:tcPr>
            <w:tcW w:w="765" w:type="dxa"/>
            <w:vAlign w:val="center"/>
          </w:tcPr>
          <w:p w14:paraId="5DC88719" w14:textId="353EC154" w:rsidR="003D1DB3" w:rsidRPr="00934763" w:rsidRDefault="003D1DB3" w:rsidP="003D1DB3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765" w:type="dxa"/>
            <w:vAlign w:val="center"/>
          </w:tcPr>
          <w:p w14:paraId="70F3C35A" w14:textId="5B5BD1FF" w:rsidR="003D1DB3" w:rsidRPr="00934763" w:rsidRDefault="003D1DB3" w:rsidP="003D1DB3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766" w:type="dxa"/>
            <w:vAlign w:val="center"/>
          </w:tcPr>
          <w:p w14:paraId="529A4031" w14:textId="0780BFB1" w:rsidR="003D1DB3" w:rsidRPr="00934763" w:rsidRDefault="003D1DB3" w:rsidP="003D1DB3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765" w:type="dxa"/>
            <w:vAlign w:val="center"/>
          </w:tcPr>
          <w:p w14:paraId="029D723E" w14:textId="3B0AE636" w:rsidR="003D1DB3" w:rsidRPr="00934763" w:rsidRDefault="003D1DB3" w:rsidP="003D1DB3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766" w:type="dxa"/>
            <w:vAlign w:val="center"/>
          </w:tcPr>
          <w:p w14:paraId="6D347137" w14:textId="0BCEA05B" w:rsidR="003D1DB3" w:rsidRPr="00934763" w:rsidRDefault="003D1DB3" w:rsidP="003D1DB3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985" w:type="dxa"/>
          </w:tcPr>
          <w:p w14:paraId="0FE829C5" w14:textId="77777777" w:rsidR="003D1DB3" w:rsidRPr="00934763" w:rsidRDefault="003D1DB3" w:rsidP="003D1DB3">
            <w:pPr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</w:p>
        </w:tc>
      </w:tr>
      <w:tr w:rsidR="00BF533C" w:rsidRPr="00934763" w14:paraId="7E7F48DA" w14:textId="77777777" w:rsidTr="0025638A">
        <w:trPr>
          <w:trHeight w:val="1090"/>
        </w:trPr>
        <w:tc>
          <w:tcPr>
            <w:tcW w:w="4395" w:type="dxa"/>
            <w:vAlign w:val="center"/>
          </w:tcPr>
          <w:p w14:paraId="4BADAD84" w14:textId="1E19B975" w:rsidR="00BF533C" w:rsidRPr="00934763" w:rsidRDefault="00BF533C" w:rsidP="00BF533C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  <w:t>業務実施体制・実績</w:t>
            </w:r>
          </w:p>
        </w:tc>
        <w:tc>
          <w:tcPr>
            <w:tcW w:w="765" w:type="dxa"/>
            <w:vAlign w:val="center"/>
          </w:tcPr>
          <w:p w14:paraId="60E690BF" w14:textId="6BB32777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765" w:type="dxa"/>
            <w:vAlign w:val="center"/>
          </w:tcPr>
          <w:p w14:paraId="084BC987" w14:textId="15B2B2A4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766" w:type="dxa"/>
            <w:vAlign w:val="center"/>
          </w:tcPr>
          <w:p w14:paraId="5E7F0739" w14:textId="147AC19D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765" w:type="dxa"/>
            <w:vAlign w:val="center"/>
          </w:tcPr>
          <w:p w14:paraId="54DCBA8B" w14:textId="477370DA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766" w:type="dxa"/>
            <w:vAlign w:val="center"/>
          </w:tcPr>
          <w:p w14:paraId="5450E353" w14:textId="4F925CFF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985" w:type="dxa"/>
          </w:tcPr>
          <w:p w14:paraId="3E2DCF87" w14:textId="77777777" w:rsidR="00BF533C" w:rsidRPr="00934763" w:rsidRDefault="00BF533C" w:rsidP="00BF533C">
            <w:pPr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</w:p>
        </w:tc>
      </w:tr>
      <w:tr w:rsidR="00BF533C" w:rsidRPr="00934763" w14:paraId="5D1D128B" w14:textId="77777777" w:rsidTr="0025638A">
        <w:trPr>
          <w:trHeight w:val="930"/>
        </w:trPr>
        <w:tc>
          <w:tcPr>
            <w:tcW w:w="4395" w:type="dxa"/>
            <w:vAlign w:val="center"/>
          </w:tcPr>
          <w:p w14:paraId="08BB3366" w14:textId="1D406A9C" w:rsidR="00BF533C" w:rsidRPr="00934763" w:rsidRDefault="00BF533C" w:rsidP="00BF533C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  <w:t>災害時対応・安全性・UD配慮</w:t>
            </w:r>
          </w:p>
        </w:tc>
        <w:tc>
          <w:tcPr>
            <w:tcW w:w="765" w:type="dxa"/>
            <w:vAlign w:val="center"/>
          </w:tcPr>
          <w:p w14:paraId="10AF7CB7" w14:textId="1E756B92" w:rsidR="00BF533C" w:rsidRPr="00934763" w:rsidRDefault="00C649DA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2</w:t>
            </w:r>
            <w:r w:rsidR="00BF533C"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65" w:type="dxa"/>
            <w:vAlign w:val="center"/>
          </w:tcPr>
          <w:p w14:paraId="375035D9" w14:textId="7D59382B" w:rsidR="00BF533C" w:rsidRPr="00934763" w:rsidRDefault="00C649DA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766" w:type="dxa"/>
            <w:vAlign w:val="center"/>
          </w:tcPr>
          <w:p w14:paraId="1B2E969B" w14:textId="1C300483" w:rsidR="00BF533C" w:rsidRPr="00934763" w:rsidRDefault="00C649DA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765" w:type="dxa"/>
            <w:vAlign w:val="center"/>
          </w:tcPr>
          <w:p w14:paraId="65548ACD" w14:textId="56F5F61A" w:rsidR="00BF533C" w:rsidRPr="00934763" w:rsidRDefault="00C649DA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766" w:type="dxa"/>
            <w:vAlign w:val="center"/>
          </w:tcPr>
          <w:p w14:paraId="775DDA26" w14:textId="533AD717" w:rsidR="00BF533C" w:rsidRPr="00934763" w:rsidRDefault="00C649DA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985" w:type="dxa"/>
          </w:tcPr>
          <w:p w14:paraId="6686D16C" w14:textId="665C1149" w:rsidR="00BF533C" w:rsidRPr="00934763" w:rsidRDefault="00BF533C" w:rsidP="00BF533C">
            <w:pPr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</w:p>
        </w:tc>
      </w:tr>
      <w:tr w:rsidR="00BF533C" w:rsidRPr="00934763" w14:paraId="6DB248AE" w14:textId="77777777" w:rsidTr="0025638A">
        <w:trPr>
          <w:trHeight w:val="930"/>
        </w:trPr>
        <w:tc>
          <w:tcPr>
            <w:tcW w:w="4395" w:type="dxa"/>
            <w:vAlign w:val="center"/>
          </w:tcPr>
          <w:p w14:paraId="7AEFF73E" w14:textId="715F1A6B" w:rsidR="00BF533C" w:rsidRPr="00934763" w:rsidRDefault="00BF533C" w:rsidP="00BF533C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/>
                <w:color w:val="000000" w:themeColor="text1"/>
                <w:kern w:val="0"/>
                <w:szCs w:val="21"/>
              </w:rPr>
              <w:t>維持管理・アフターサービス・保険</w:t>
            </w:r>
          </w:p>
        </w:tc>
        <w:tc>
          <w:tcPr>
            <w:tcW w:w="765" w:type="dxa"/>
            <w:vAlign w:val="center"/>
          </w:tcPr>
          <w:p w14:paraId="62ECEF05" w14:textId="77777777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765" w:type="dxa"/>
            <w:vAlign w:val="center"/>
          </w:tcPr>
          <w:p w14:paraId="369A896E" w14:textId="77777777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766" w:type="dxa"/>
            <w:vAlign w:val="center"/>
          </w:tcPr>
          <w:p w14:paraId="6197090A" w14:textId="77777777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765" w:type="dxa"/>
            <w:vAlign w:val="center"/>
          </w:tcPr>
          <w:p w14:paraId="7A42BACB" w14:textId="77777777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766" w:type="dxa"/>
            <w:vAlign w:val="center"/>
          </w:tcPr>
          <w:p w14:paraId="6D04E8BE" w14:textId="77777777" w:rsidR="00BF533C" w:rsidRPr="00934763" w:rsidRDefault="00BF533C" w:rsidP="00BF533C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985" w:type="dxa"/>
          </w:tcPr>
          <w:p w14:paraId="7061A98C" w14:textId="77777777" w:rsidR="00BF533C" w:rsidRPr="00934763" w:rsidRDefault="00BF533C" w:rsidP="00BF533C">
            <w:pPr>
              <w:rPr>
                <w:rFonts w:ascii="UD デジタル 教科書体 NP" w:eastAsia="UD デジタル 教科書体 NP" w:hAnsi="ＭＳ 明朝"/>
                <w:color w:val="000000" w:themeColor="text1"/>
                <w:szCs w:val="21"/>
              </w:rPr>
            </w:pPr>
          </w:p>
        </w:tc>
      </w:tr>
      <w:tr w:rsidR="00B319CF" w:rsidRPr="0025638A" w14:paraId="1048A741" w14:textId="77777777" w:rsidTr="0025638A">
        <w:trPr>
          <w:trHeight w:val="879"/>
        </w:trPr>
        <w:tc>
          <w:tcPr>
            <w:tcW w:w="4395" w:type="dxa"/>
            <w:vAlign w:val="center"/>
          </w:tcPr>
          <w:p w14:paraId="3DEF9B7F" w14:textId="569BEF0F" w:rsidR="00B319CF" w:rsidRPr="00AD50E2" w:rsidRDefault="00B319CF" w:rsidP="00BF533C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kern w:val="0"/>
                <w:szCs w:val="21"/>
              </w:rPr>
            </w:pPr>
            <w:r w:rsidRPr="00AD50E2">
              <w:rPr>
                <w:rFonts w:ascii="UD デジタル 教科書体 NP" w:eastAsia="UD デジタル 教科書体 NP" w:hAnsi="ＭＳ 明朝" w:hint="eastAsia"/>
                <w:kern w:val="0"/>
                <w:szCs w:val="21"/>
              </w:rPr>
              <w:t>価格</w:t>
            </w:r>
          </w:p>
        </w:tc>
        <w:tc>
          <w:tcPr>
            <w:tcW w:w="3827" w:type="dxa"/>
            <w:gridSpan w:val="5"/>
            <w:vAlign w:val="center"/>
          </w:tcPr>
          <w:p w14:paraId="05AA2AE5" w14:textId="67B8444E" w:rsidR="0025638A" w:rsidRPr="00AD50E2" w:rsidRDefault="0025638A" w:rsidP="0025638A">
            <w:pPr>
              <w:autoSpaceDE w:val="0"/>
              <w:autoSpaceDN w:val="0"/>
              <w:adjustRightInd w:val="0"/>
              <w:rPr>
                <w:rFonts w:ascii="UD デジタル 教科書体 NP" w:eastAsia="UD デジタル 教科書体 NP" w:hAnsi="ＭＳ 明朝"/>
                <w:kern w:val="0"/>
                <w:szCs w:val="21"/>
              </w:rPr>
            </w:pPr>
            <w:r w:rsidRPr="00AD50E2">
              <w:rPr>
                <w:rFonts w:ascii="UD デジタル 教科書体 NP" w:eastAsia="UD デジタル 教科書体 NP" w:hAnsi="ＭＳ 明朝" w:hint="eastAsia"/>
                <w:kern w:val="0"/>
                <w:szCs w:val="21"/>
              </w:rPr>
              <w:t>①最低提案価格者を10点とする</w:t>
            </w:r>
          </w:p>
          <w:p w14:paraId="6C3C5367" w14:textId="65789ED2" w:rsidR="0025638A" w:rsidRPr="00AD50E2" w:rsidRDefault="0025638A" w:rsidP="0025638A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kern w:val="0"/>
                <w:szCs w:val="21"/>
              </w:rPr>
            </w:pPr>
            <w:r w:rsidRPr="00AD50E2">
              <w:rPr>
                <w:rFonts w:ascii="UD デジタル 教科書体 NP" w:eastAsia="UD デジタル 教科書体 NP" w:hAnsi="ＭＳ 明朝" w:hint="eastAsia"/>
                <w:kern w:val="0"/>
                <w:szCs w:val="21"/>
              </w:rPr>
              <w:t>②次点以降は以下の計算式で採点する</w:t>
            </w:r>
          </w:p>
          <w:p w14:paraId="4C381924" w14:textId="4A2A4C18" w:rsidR="00B319CF" w:rsidRPr="00AD50E2" w:rsidRDefault="0025638A" w:rsidP="0025638A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" w:eastAsia="UD デジタル 教科書体 NP" w:hAnsi="ＭＳ 明朝"/>
                <w:kern w:val="0"/>
                <w:szCs w:val="21"/>
                <w:lang w:eastAsia="zh-TW"/>
              </w:rPr>
            </w:pPr>
            <w:r w:rsidRPr="00AD50E2">
              <w:rPr>
                <w:rFonts w:ascii="UD デジタル 教科書体 NP" w:eastAsia="UD デジタル 教科書体 NP" w:hAnsi="ＭＳ 明朝" w:hint="eastAsia"/>
                <w:kern w:val="0"/>
                <w:szCs w:val="21"/>
              </w:rPr>
              <w:t xml:space="preserve">　</w:t>
            </w:r>
            <w:r w:rsidRPr="00AD50E2">
              <w:rPr>
                <w:rFonts w:ascii="UD デジタル 教科書体 NP" w:eastAsia="UD デジタル 教科書体 NP" w:hAnsi="ＭＳ 明朝" w:hint="eastAsia"/>
                <w:kern w:val="0"/>
                <w:szCs w:val="21"/>
                <w:lang w:eastAsia="zh-TW"/>
              </w:rPr>
              <w:t>10点×全体最低提案額 ／当該事業者提案額</w:t>
            </w:r>
          </w:p>
        </w:tc>
        <w:tc>
          <w:tcPr>
            <w:tcW w:w="1985" w:type="dxa"/>
          </w:tcPr>
          <w:p w14:paraId="1F295904" w14:textId="5444F1CE" w:rsidR="00B319CF" w:rsidRPr="00AD50E2" w:rsidRDefault="0025638A" w:rsidP="00BF533C">
            <w:pPr>
              <w:rPr>
                <w:rFonts w:ascii="UD デジタル 教科書体 NP" w:eastAsia="UD デジタル 教科書体 NP" w:hAnsi="ＭＳ 明朝"/>
                <w:szCs w:val="21"/>
              </w:rPr>
            </w:pPr>
            <w:r w:rsidRPr="00AD50E2">
              <w:rPr>
                <w:rFonts w:ascii="UD デジタル 教科書体 NP" w:eastAsia="UD デジタル 教科書体 NP" w:hAnsi="ＭＳ 明朝" w:hint="eastAsia"/>
                <w:kern w:val="0"/>
                <w:szCs w:val="21"/>
              </w:rPr>
              <w:t>参加者が1社のみの場合は、価格評価点を６点とする</w:t>
            </w:r>
          </w:p>
        </w:tc>
      </w:tr>
    </w:tbl>
    <w:p w14:paraId="7A223C42" w14:textId="77777777" w:rsidR="003B4EFA" w:rsidRPr="00934763" w:rsidRDefault="003B4EFA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0E6EB487" w14:textId="77777777" w:rsidR="00ED6D12" w:rsidRPr="00934763" w:rsidRDefault="00ED6D1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48105EF5" w14:textId="77777777" w:rsidR="002A673B" w:rsidRPr="00934763" w:rsidRDefault="002A673B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3717B485" w14:textId="77777777" w:rsidR="002A673B" w:rsidRPr="00934763" w:rsidRDefault="002A673B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23753227" w14:textId="77777777" w:rsidR="003B4EFA" w:rsidRPr="00934763" w:rsidRDefault="003B4EFA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1FF186EA" w14:textId="77777777" w:rsidR="0092426E" w:rsidRPr="00934763" w:rsidRDefault="0092426E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71F96704" w14:textId="77777777" w:rsidR="0092426E" w:rsidRPr="00934763" w:rsidRDefault="0092426E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0EBE237F" w14:textId="77777777" w:rsidR="009E14CC" w:rsidRDefault="009E14CC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3D8D6BB0" w14:textId="77777777" w:rsidR="009E14CC" w:rsidRDefault="009E14CC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3E83ED0E" w14:textId="77777777" w:rsidR="00EC3C73" w:rsidRPr="00934763" w:rsidRDefault="00EC3C73" w:rsidP="002C7362">
      <w:pPr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</w:pPr>
    </w:p>
    <w:p w14:paraId="6211C1DB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（第</w:t>
      </w:r>
      <w:r w:rsidR="003B4EFA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６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>号様式）</w:t>
      </w:r>
    </w:p>
    <w:p w14:paraId="5E46D788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5EC7689A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</w:p>
    <w:p w14:paraId="2304C0E0" w14:textId="77777777" w:rsidR="002C7362" w:rsidRPr="00934763" w:rsidRDefault="002C7362" w:rsidP="002C7362">
      <w:pPr>
        <w:jc w:val="center"/>
        <w:rPr>
          <w:rFonts w:ascii="UD デジタル 教科書体 NP" w:eastAsia="UD デジタル 教科書体 NP" w:hAnsi="ＭＳ 明朝" w:cs="ＭＳ ゴシック"/>
          <w:color w:val="000000" w:themeColor="text1"/>
          <w:sz w:val="36"/>
          <w:szCs w:val="36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36"/>
          <w:szCs w:val="36"/>
        </w:rPr>
        <w:t>プロポーザル参加辞退届</w:t>
      </w:r>
    </w:p>
    <w:p w14:paraId="08681E8E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Cs w:val="21"/>
        </w:rPr>
        <w:t xml:space="preserve">　　　　　　　　　　　　　　　　</w:t>
      </w:r>
    </w:p>
    <w:p w14:paraId="1D68E483" w14:textId="23EEA2A8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 xml:space="preserve">　　　　　　　　　　　　　　　　　　　　　　　　　　　　　　</w:t>
      </w:r>
      <w:r w:rsidR="007D3F82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>令和8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>年　　月　　日</w:t>
      </w:r>
    </w:p>
    <w:p w14:paraId="5C132E89" w14:textId="66530B75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 xml:space="preserve">洲本市長　</w:t>
      </w:r>
      <w:r w:rsidR="00E05CCF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>吉平　敏孝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 xml:space="preserve">　様</w:t>
      </w:r>
    </w:p>
    <w:p w14:paraId="66ED1968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  <w:lang w:eastAsia="zh-TW"/>
        </w:rPr>
      </w:pPr>
    </w:p>
    <w:p w14:paraId="30F48A3E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所在地</w:t>
      </w:r>
    </w:p>
    <w:p w14:paraId="30682FBC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  <w:lang w:eastAsia="zh-TW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名称</w:t>
      </w:r>
    </w:p>
    <w:p w14:paraId="27FC1684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>代表者役職・氏名　　　　　　　　　　印</w:t>
      </w:r>
    </w:p>
    <w:p w14:paraId="0CF889EB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 xml:space="preserve">　　　　　　　　　　　　　　　　　　　　　Eメールアドレス</w:t>
      </w:r>
    </w:p>
    <w:p w14:paraId="35CFA62F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</w:p>
    <w:p w14:paraId="7A271A2F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</w:p>
    <w:p w14:paraId="4924775B" w14:textId="5D472ECA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 xml:space="preserve">　下記業務に係る公募型プロポーザルに</w:t>
      </w:r>
      <w:r w:rsidR="007D3F82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>令和8</w:t>
      </w: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>年　　月　　日付にて参加申込しましたが、当方の都合により辞退いたします。</w:t>
      </w:r>
    </w:p>
    <w:p w14:paraId="1703C8AF" w14:textId="77777777" w:rsidR="002C7362" w:rsidRPr="00934763" w:rsidRDefault="002C7362" w:rsidP="002C7362">
      <w:pPr>
        <w:rPr>
          <w:rFonts w:ascii="UD デジタル 教科書体 NP" w:eastAsia="UD デジタル 教科書体 NP" w:hAnsi="ＭＳ 明朝" w:cs="ＭＳ ゴシック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 xml:space="preserve">　</w:t>
      </w:r>
    </w:p>
    <w:p w14:paraId="0736A743" w14:textId="77777777" w:rsidR="002C7362" w:rsidRPr="00934763" w:rsidRDefault="002C7362" w:rsidP="002C7362">
      <w:pPr>
        <w:pStyle w:val="ad"/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 xml:space="preserve">記　</w:t>
      </w:r>
    </w:p>
    <w:p w14:paraId="56BB65F8" w14:textId="77777777" w:rsidR="002C7362" w:rsidRPr="00934763" w:rsidRDefault="002C7362" w:rsidP="002C7362">
      <w:pPr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</w:p>
    <w:p w14:paraId="6E43B082" w14:textId="2749A424" w:rsidR="005F69F7" w:rsidRPr="00934763" w:rsidRDefault="002C7362" w:rsidP="005F69F7">
      <w:pPr>
        <w:rPr>
          <w:rFonts w:ascii="UD デジタル 教科書体 NP" w:eastAsia="UD デジタル 教科書体 NP" w:hAnsi="ＭＳ 明朝" w:cs="ＭＳ 明朝"/>
          <w:color w:val="000000" w:themeColor="text1"/>
        </w:rPr>
      </w:pPr>
      <w:r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 xml:space="preserve">業務名　　　</w:t>
      </w:r>
      <w:r w:rsidR="007D3F82"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令和8</w:t>
      </w:r>
      <w:r w:rsidR="00D87222"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年度</w:t>
      </w:r>
      <w:r w:rsidR="005F69F7"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「</w:t>
      </w:r>
      <w:r w:rsidR="00D5451A" w:rsidRPr="00934763"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  <w:t>大浜海水浴場 木製フォトスポット・ベンチ等製作業務</w:t>
      </w:r>
      <w:r w:rsidR="00D5451A" w:rsidRPr="00934763">
        <w:rPr>
          <w:rFonts w:ascii="UD デジタル 教科書体 NP" w:eastAsia="UD デジタル 教科書体 NP" w:hAnsi="ＭＳ 明朝" w:hint="eastAsia"/>
          <w:color w:val="000000" w:themeColor="text1"/>
          <w:sz w:val="24"/>
          <w:szCs w:val="24"/>
        </w:rPr>
        <w:t>委託</w:t>
      </w:r>
      <w:r w:rsidR="005F69F7" w:rsidRPr="00934763">
        <w:rPr>
          <w:rFonts w:ascii="UD デジタル 教科書体 NP" w:eastAsia="UD デジタル 教科書体 NP" w:hAnsi="ＭＳ 明朝" w:cs="ＭＳ 明朝" w:hint="eastAsia"/>
          <w:color w:val="000000" w:themeColor="text1"/>
        </w:rPr>
        <w:t>」</w:t>
      </w:r>
    </w:p>
    <w:p w14:paraId="35D76E21" w14:textId="77777777" w:rsidR="005F69F7" w:rsidRPr="00934763" w:rsidRDefault="005F69F7" w:rsidP="005F69F7">
      <w:pPr>
        <w:rPr>
          <w:rFonts w:ascii="UD デジタル 教科書体 NP" w:eastAsia="UD デジタル 教科書体 NP" w:hAnsi="ＭＳ 明朝" w:cs="ＭＳ 明朝"/>
          <w:color w:val="000000" w:themeColor="text1"/>
        </w:rPr>
      </w:pPr>
    </w:p>
    <w:p w14:paraId="76DEAE2E" w14:textId="77777777" w:rsidR="00D5451A" w:rsidRDefault="00D5451A" w:rsidP="005F69F7">
      <w:pPr>
        <w:rPr>
          <w:rFonts w:ascii="UD デジタル 教科書体 NP" w:eastAsia="UD デジタル 教科書体 NP" w:hAnsi="ＭＳ 明朝" w:cs="ＭＳ 明朝"/>
          <w:color w:val="000000" w:themeColor="text1"/>
        </w:rPr>
      </w:pPr>
    </w:p>
    <w:p w14:paraId="2DEDCEFB" w14:textId="77777777" w:rsidR="00C94A61" w:rsidRDefault="00C94A61" w:rsidP="005F69F7">
      <w:pPr>
        <w:rPr>
          <w:rFonts w:ascii="UD デジタル 教科書体 NP" w:eastAsia="UD デジタル 教科書体 NP" w:hAnsi="ＭＳ 明朝" w:cs="ＭＳ 明朝"/>
          <w:color w:val="000000" w:themeColor="text1"/>
        </w:rPr>
      </w:pPr>
    </w:p>
    <w:p w14:paraId="5ED22934" w14:textId="77777777" w:rsidR="003B4EFA" w:rsidRDefault="003B4EFA" w:rsidP="005F69F7">
      <w:pPr>
        <w:rPr>
          <w:rFonts w:ascii="UD デジタル 教科書体 NP" w:eastAsia="UD デジタル 教科書体 NP" w:hAnsi="ＭＳ 明朝" w:cs="ＭＳ 明朝"/>
          <w:color w:val="000000" w:themeColor="text1"/>
        </w:rPr>
      </w:pPr>
    </w:p>
    <w:p w14:paraId="74EFE092" w14:textId="77777777" w:rsidR="00C94A61" w:rsidRPr="00934763" w:rsidRDefault="00C94A61" w:rsidP="005F69F7">
      <w:pPr>
        <w:rPr>
          <w:rFonts w:ascii="UD デジタル 教科書体 NP" w:eastAsia="UD デジタル 教科書体 NP" w:hAnsi="ＭＳ 明朝" w:cs="ＭＳ 明朝"/>
          <w:color w:val="000000" w:themeColor="text1"/>
        </w:rPr>
      </w:pPr>
    </w:p>
    <w:p w14:paraId="3F839DD0" w14:textId="77777777" w:rsidR="0096631D" w:rsidRPr="00934763" w:rsidRDefault="00584673" w:rsidP="005F69F7">
      <w:pPr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(</w:t>
      </w:r>
      <w:r w:rsidR="0096631D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第</w:t>
      </w:r>
      <w:r w:rsidR="003B4EFA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７</w:t>
      </w:r>
      <w:r w:rsidR="0096631D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号様式）</w:t>
      </w:r>
    </w:p>
    <w:p w14:paraId="3749F9F2" w14:textId="77777777" w:rsidR="0096631D" w:rsidRPr="00934763" w:rsidRDefault="0096631D" w:rsidP="0096631D">
      <w:pPr>
        <w:spacing w:line="100" w:lineRule="atLeast"/>
        <w:jc w:val="center"/>
        <w:rPr>
          <w:rFonts w:ascii="UD デジタル 教科書体 NP" w:eastAsia="UD デジタル 教科書体 NP" w:hAnsi="ＭＳ 明朝" w:cs="Times New Roman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cs="Times New Roman" w:hint="eastAsia"/>
          <w:b/>
          <w:color w:val="000000" w:themeColor="text1"/>
          <w:sz w:val="36"/>
          <w:szCs w:val="24"/>
        </w:rPr>
        <w:t>委任状</w:t>
      </w:r>
    </w:p>
    <w:p w14:paraId="2C069A66" w14:textId="2F2F50A1" w:rsidR="0096631D" w:rsidRPr="00934763" w:rsidRDefault="0096631D" w:rsidP="0096631D">
      <w:pPr>
        <w:spacing w:line="100" w:lineRule="atLeast"/>
        <w:jc w:val="righ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</w:t>
      </w:r>
      <w:r w:rsidR="007D3F82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>令和8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年　　月　　日</w:t>
      </w:r>
    </w:p>
    <w:p w14:paraId="145DFA99" w14:textId="557AA230" w:rsidR="0096631D" w:rsidRPr="00934763" w:rsidRDefault="0096631D" w:rsidP="0096631D">
      <w:pPr>
        <w:spacing w:line="100" w:lineRule="atLeast"/>
        <w:ind w:firstLineChars="100" w:firstLine="210"/>
        <w:rPr>
          <w:rFonts w:ascii="UD デジタル 教科書体 NP" w:eastAsia="UD デジタル 教科書体 NP" w:hAnsi="ＭＳ 明朝" w:cs="Times New Roman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 xml:space="preserve">洲本市長　</w:t>
      </w:r>
      <w:r w:rsidR="00E05CCF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>吉平　敏孝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 xml:space="preserve">　様</w:t>
      </w:r>
    </w:p>
    <w:p w14:paraId="74637441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  <w:u w:val="single"/>
          <w:lang w:eastAsia="zh-TW"/>
        </w:rPr>
      </w:pPr>
    </w:p>
    <w:p w14:paraId="266FD60E" w14:textId="77777777" w:rsidR="0096631D" w:rsidRPr="00934763" w:rsidRDefault="0096631D" w:rsidP="0096631D">
      <w:pPr>
        <w:spacing w:line="100" w:lineRule="atLeast"/>
        <w:ind w:firstLineChars="1822" w:firstLine="3826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委任者　　所在地</w:t>
      </w:r>
    </w:p>
    <w:p w14:paraId="2B73950E" w14:textId="77777777" w:rsidR="0096631D" w:rsidRPr="00934763" w:rsidRDefault="0096631D" w:rsidP="0096631D">
      <w:pPr>
        <w:spacing w:line="100" w:lineRule="atLeast"/>
        <w:ind w:firstLineChars="1822" w:firstLine="3826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　商号又は名称</w:t>
      </w:r>
    </w:p>
    <w:p w14:paraId="0C29F5E2" w14:textId="77777777" w:rsidR="0096631D" w:rsidRPr="00934763" w:rsidRDefault="0096631D" w:rsidP="0096631D">
      <w:pPr>
        <w:spacing w:line="100" w:lineRule="atLeast"/>
        <w:ind w:firstLineChars="1822" w:firstLine="3826"/>
        <w:rPr>
          <w:rFonts w:ascii="UD デジタル 教科書体 NP" w:eastAsia="UD デジタル 教科書体 NP" w:hAnsi="ＭＳ 明朝" w:cs="Times New Roman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　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>代表者職氏名　　　　　　　　　　　　　　㊞</w:t>
      </w:r>
    </w:p>
    <w:p w14:paraId="40CA90A1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  <w:lang w:eastAsia="zh-TW"/>
        </w:rPr>
      </w:pPr>
    </w:p>
    <w:p w14:paraId="361B4CCD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  <w:lang w:eastAsia="zh-TW"/>
        </w:rPr>
      </w:pPr>
    </w:p>
    <w:p w14:paraId="505E25EB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 xml:space="preserve">　　　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私は、次の者を代理人と定め、貴市に対する下記に関する権限を委任します。</w:t>
      </w:r>
    </w:p>
    <w:p w14:paraId="46E19338" w14:textId="77777777" w:rsidR="0096631D" w:rsidRPr="00934763" w:rsidRDefault="0096631D" w:rsidP="0096631D">
      <w:pPr>
        <w:spacing w:line="100" w:lineRule="atLeast"/>
        <w:ind w:firstLineChars="1800" w:firstLine="378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ab/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ab/>
      </w:r>
    </w:p>
    <w:p w14:paraId="56D9A5EE" w14:textId="77777777" w:rsidR="0096631D" w:rsidRPr="00934763" w:rsidRDefault="0096631D" w:rsidP="0096631D">
      <w:pPr>
        <w:spacing w:line="100" w:lineRule="atLeast"/>
        <w:ind w:firstLineChars="400" w:firstLine="84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受任者　　　所在地</w:t>
      </w:r>
    </w:p>
    <w:p w14:paraId="76BF8C73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　　　　　　商号又は名称</w:t>
      </w:r>
    </w:p>
    <w:p w14:paraId="2D7C14AF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　　　　　　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>代表者職氏名</w:t>
      </w:r>
    </w:p>
    <w:p w14:paraId="0C324FA0" w14:textId="77777777" w:rsidR="0096631D" w:rsidRPr="00934763" w:rsidRDefault="0096631D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>電話番号</w:t>
      </w:r>
    </w:p>
    <w:p w14:paraId="01255CA2" w14:textId="77777777" w:rsidR="0096631D" w:rsidRPr="00934763" w:rsidRDefault="0096631D" w:rsidP="0096631D">
      <w:pPr>
        <w:spacing w:line="100" w:lineRule="atLeast"/>
        <w:ind w:firstLineChars="200" w:firstLine="420"/>
        <w:rPr>
          <w:rFonts w:ascii="UD デジタル 教科書体 NP" w:eastAsia="UD デジタル 教科書体 NP" w:hAnsi="ＭＳ 明朝" w:cs="Times New Roman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ab/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ab/>
        <w:t xml:space="preserve">　　FAX番号</w:t>
      </w:r>
    </w:p>
    <w:p w14:paraId="115F6C79" w14:textId="77777777" w:rsidR="0096631D" w:rsidRPr="00934763" w:rsidRDefault="0096631D" w:rsidP="0096631D">
      <w:pPr>
        <w:spacing w:line="100" w:lineRule="atLeast"/>
        <w:ind w:firstLineChars="200" w:firstLine="42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 xml:space="preserve">　　　　　　　　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メールアドレス</w:t>
      </w:r>
    </w:p>
    <w:p w14:paraId="14D12B96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3781DF5D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委任期間　　自　　　令和　　　年　　　月　　　日</w:t>
      </w:r>
    </w:p>
    <w:p w14:paraId="0C62C805" w14:textId="77777777" w:rsidR="0096631D" w:rsidRPr="00934763" w:rsidRDefault="0096631D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至　　　令和　　　年　　　月　　　日</w:t>
      </w:r>
    </w:p>
    <w:p w14:paraId="44A01FB7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4DED764A" w14:textId="77777777" w:rsidR="0096631D" w:rsidRPr="00934763" w:rsidRDefault="0096631D" w:rsidP="0096631D">
      <w:pPr>
        <w:spacing w:line="100" w:lineRule="atLeast"/>
        <w:ind w:firstLineChars="400" w:firstLine="84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委任事項　　１　入札及び見積に関する件</w:t>
      </w:r>
    </w:p>
    <w:p w14:paraId="29DFC150" w14:textId="77777777" w:rsidR="0096631D" w:rsidRPr="00934763" w:rsidRDefault="0096631D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２　契約保証に関する件</w:t>
      </w:r>
    </w:p>
    <w:p w14:paraId="0807D808" w14:textId="77777777" w:rsidR="0096631D" w:rsidRPr="00934763" w:rsidRDefault="0096631D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３　契約の締結に関する件</w:t>
      </w:r>
    </w:p>
    <w:p w14:paraId="2FF766B3" w14:textId="77777777" w:rsidR="0096631D" w:rsidRPr="00934763" w:rsidRDefault="0096631D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４　工事施工、物品納入、その他の業務の請負に関する件</w:t>
      </w:r>
    </w:p>
    <w:p w14:paraId="4561EBAF" w14:textId="7DA2D9FF" w:rsidR="0096631D" w:rsidRPr="00934763" w:rsidRDefault="0096631D" w:rsidP="00EE4242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５　復代理人選任に関する件</w:t>
      </w:r>
    </w:p>
    <w:p w14:paraId="589B6A05" w14:textId="6B92131B" w:rsidR="0096631D" w:rsidRDefault="00EE4242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６</w:t>
      </w:r>
      <w:r w:rsidR="0096631D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その他</w:t>
      </w:r>
    </w:p>
    <w:p w14:paraId="2245D1AE" w14:textId="0D290680" w:rsidR="00EE4242" w:rsidRPr="00934763" w:rsidRDefault="00EE4242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BFB2B" wp14:editId="6688755F">
                <wp:simplePos x="0" y="0"/>
                <wp:positionH relativeFrom="column">
                  <wp:posOffset>1556385</wp:posOffset>
                </wp:positionH>
                <wp:positionV relativeFrom="paragraph">
                  <wp:posOffset>81280</wp:posOffset>
                </wp:positionV>
                <wp:extent cx="3209925" cy="75247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752475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5DDA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margin-left:122.55pt;margin-top:6.4pt;width:252.7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" strokecolor="windowText" strokeweight="1pt">
                <v:stroke joinstyle="miter"/>
              </v:shape>
            </w:pict>
          </mc:Fallback>
        </mc:AlternateContent>
      </w:r>
    </w:p>
    <w:p w14:paraId="5D3F2CAA" w14:textId="77777777" w:rsidR="0096631D" w:rsidRPr="00934763" w:rsidRDefault="0096631D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5BA15058" w14:textId="77777777" w:rsidR="0096631D" w:rsidRPr="00934763" w:rsidRDefault="0096631D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569430F6" w14:textId="77777777" w:rsidR="003B4EFA" w:rsidRPr="00934763" w:rsidRDefault="003B4EFA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0E2723EA" w14:textId="77777777" w:rsidR="0096631D" w:rsidRPr="00934763" w:rsidRDefault="0096631D" w:rsidP="0096631D">
      <w:pPr>
        <w:spacing w:line="100" w:lineRule="atLeast"/>
        <w:ind w:firstLineChars="1000" w:firstLine="210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tbl>
      <w:tblPr>
        <w:tblStyle w:val="a6"/>
        <w:tblW w:w="0" w:type="auto"/>
        <w:tblInd w:w="3964" w:type="dxa"/>
        <w:tblLook w:val="04A0" w:firstRow="1" w:lastRow="0" w:firstColumn="1" w:lastColumn="0" w:noHBand="0" w:noVBand="1"/>
      </w:tblPr>
      <w:tblGrid>
        <w:gridCol w:w="567"/>
        <w:gridCol w:w="1985"/>
      </w:tblGrid>
      <w:tr w:rsidR="0096631D" w:rsidRPr="00934763" w14:paraId="6F239EB6" w14:textId="77777777" w:rsidTr="009C037E">
        <w:trPr>
          <w:cantSplit/>
          <w:trHeight w:val="1880"/>
        </w:trPr>
        <w:tc>
          <w:tcPr>
            <w:tcW w:w="567" w:type="dxa"/>
            <w:textDirection w:val="tbRlV"/>
            <w:vAlign w:val="center"/>
          </w:tcPr>
          <w:p w14:paraId="0E99739F" w14:textId="77777777" w:rsidR="0096631D" w:rsidRPr="00934763" w:rsidRDefault="0096631D" w:rsidP="0096631D">
            <w:pPr>
              <w:spacing w:line="280" w:lineRule="exact"/>
              <w:ind w:left="113" w:right="113"/>
              <w:jc w:val="center"/>
              <w:rPr>
                <w:rFonts w:ascii="UD デジタル 教科書体 NP" w:eastAsia="UD デジタル 教科書体 NP" w:hAnsi="ＭＳ 明朝" w:cs="Times New Roman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cs="Times New Roman" w:hint="eastAsia"/>
                <w:color w:val="000000" w:themeColor="text1"/>
                <w:szCs w:val="21"/>
              </w:rPr>
              <w:t>受任者使用印鑑</w:t>
            </w:r>
          </w:p>
        </w:tc>
        <w:tc>
          <w:tcPr>
            <w:tcW w:w="1985" w:type="dxa"/>
          </w:tcPr>
          <w:p w14:paraId="2FF5434D" w14:textId="77777777" w:rsidR="0096631D" w:rsidRPr="00934763" w:rsidRDefault="0096631D" w:rsidP="0096631D">
            <w:pPr>
              <w:spacing w:line="100" w:lineRule="atLeast"/>
              <w:rPr>
                <w:rFonts w:ascii="UD デジタル 教科書体 NP" w:eastAsia="UD デジタル 教科書体 NP" w:hAnsi="ＭＳ 明朝" w:cs="Times New Roman"/>
                <w:color w:val="000000" w:themeColor="text1"/>
                <w:szCs w:val="21"/>
              </w:rPr>
            </w:pPr>
          </w:p>
        </w:tc>
      </w:tr>
    </w:tbl>
    <w:p w14:paraId="63AF63C8" w14:textId="77777777" w:rsidR="00D5451A" w:rsidRPr="00934763" w:rsidRDefault="00D5451A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61D8AD43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b/>
          <w:color w:val="000000" w:themeColor="text1"/>
          <w:sz w:val="36"/>
          <w:szCs w:val="24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（第</w:t>
      </w:r>
      <w:r w:rsidR="003B4EFA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８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号様式）</w:t>
      </w:r>
    </w:p>
    <w:p w14:paraId="507BC57F" w14:textId="77777777" w:rsidR="0096631D" w:rsidRPr="00934763" w:rsidRDefault="0096631D" w:rsidP="0096631D">
      <w:pPr>
        <w:spacing w:afterLines="50" w:after="180" w:line="100" w:lineRule="atLeast"/>
        <w:jc w:val="center"/>
        <w:rPr>
          <w:rFonts w:ascii="UD デジタル 教科書体 NP" w:eastAsia="UD デジタル 教科書体 NP" w:hAnsi="ＭＳ 明朝" w:cs="Times New Roman"/>
          <w:color w:val="000000" w:themeColor="text1"/>
          <w:sz w:val="24"/>
          <w:szCs w:val="24"/>
        </w:rPr>
      </w:pPr>
      <w:r w:rsidRPr="00934763">
        <w:rPr>
          <w:rFonts w:ascii="UD デジタル 教科書体 NP" w:eastAsia="UD デジタル 教科書体 NP" w:hAnsi="ＭＳ 明朝" w:cs="Times New Roman" w:hint="eastAsia"/>
          <w:b/>
          <w:color w:val="000000" w:themeColor="text1"/>
          <w:sz w:val="36"/>
          <w:szCs w:val="24"/>
        </w:rPr>
        <w:t>委任状</w:t>
      </w:r>
    </w:p>
    <w:p w14:paraId="37547107" w14:textId="1C25495C" w:rsidR="0096631D" w:rsidRPr="00934763" w:rsidRDefault="0096631D" w:rsidP="0096631D">
      <w:pPr>
        <w:spacing w:line="100" w:lineRule="atLeast"/>
        <w:jc w:val="righ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</w:t>
      </w:r>
      <w:r w:rsidR="007D3F82" w:rsidRPr="00934763">
        <w:rPr>
          <w:rFonts w:ascii="UD デジタル 教科書体 NP" w:eastAsia="UD デジタル 教科書体 NP" w:hAnsi="ＭＳ 明朝" w:cs="ＭＳ ゴシック" w:hint="eastAsia"/>
          <w:color w:val="000000" w:themeColor="text1"/>
          <w:sz w:val="24"/>
          <w:szCs w:val="24"/>
        </w:rPr>
        <w:t>令和8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年　　月　　日</w:t>
      </w:r>
    </w:p>
    <w:p w14:paraId="3D80F5DB" w14:textId="71EFCEED" w:rsidR="0096631D" w:rsidRPr="00934763" w:rsidRDefault="0096631D" w:rsidP="0096631D">
      <w:pPr>
        <w:spacing w:line="100" w:lineRule="atLeast"/>
        <w:ind w:firstLineChars="100" w:firstLine="210"/>
        <w:rPr>
          <w:rFonts w:ascii="UD デジタル 教科書体 NP" w:eastAsia="UD デジタル 教科書体 NP" w:hAnsi="ＭＳ 明朝" w:cs="Times New Roman"/>
          <w:color w:val="000000" w:themeColor="text1"/>
          <w:szCs w:val="21"/>
          <w:lang w:eastAsia="zh-TW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 xml:space="preserve">洲本市長　</w:t>
      </w:r>
      <w:r w:rsidR="00E05CCF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>吉平　敏孝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  <w:lang w:eastAsia="zh-TW"/>
        </w:rPr>
        <w:t xml:space="preserve">　様</w:t>
      </w:r>
    </w:p>
    <w:p w14:paraId="1764A402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  <w:u w:val="single"/>
          <w:lang w:eastAsia="zh-TW"/>
        </w:rPr>
      </w:pPr>
    </w:p>
    <w:p w14:paraId="0AF4A537" w14:textId="3D282B89" w:rsidR="0096631D" w:rsidRPr="00934763" w:rsidRDefault="0096631D" w:rsidP="0096631D">
      <w:pPr>
        <w:spacing w:afterLines="50" w:after="180" w:line="100" w:lineRule="atLeast"/>
        <w:ind w:firstLineChars="2100" w:firstLine="441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委任者　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 w:val="18"/>
          <w:szCs w:val="21"/>
        </w:rPr>
        <w:t>※企業数が足りない場合は追加してくだ</w:t>
      </w:r>
      <w:r w:rsidR="00AB5D46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 w:val="18"/>
          <w:szCs w:val="21"/>
        </w:rPr>
        <w:t>さ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 w:val="18"/>
          <w:szCs w:val="21"/>
        </w:rPr>
        <w:t>い。</w:t>
      </w:r>
    </w:p>
    <w:p w14:paraId="6672E334" w14:textId="77777777" w:rsidR="0096631D" w:rsidRPr="00934763" w:rsidRDefault="0096631D" w:rsidP="0096631D">
      <w:pPr>
        <w:spacing w:line="100" w:lineRule="atLeast"/>
        <w:ind w:firstLineChars="1215" w:firstLine="2551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（共同企業体の構成員）所在地</w:t>
      </w:r>
    </w:p>
    <w:p w14:paraId="608332E1" w14:textId="77777777" w:rsidR="0096631D" w:rsidRPr="00934763" w:rsidRDefault="0096631D" w:rsidP="0096631D">
      <w:pPr>
        <w:spacing w:line="100" w:lineRule="atLeast"/>
        <w:ind w:firstLineChars="2315" w:firstLine="4861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商号又は名称</w:t>
      </w:r>
    </w:p>
    <w:p w14:paraId="2443DEA5" w14:textId="77777777" w:rsidR="0096631D" w:rsidRPr="00934763" w:rsidRDefault="0096631D" w:rsidP="0096631D">
      <w:pPr>
        <w:spacing w:line="100" w:lineRule="atLeast"/>
        <w:ind w:firstLineChars="1822" w:firstLine="3826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　代表者職氏名　　　　　　　　　　　　　　㊞</w:t>
      </w:r>
    </w:p>
    <w:p w14:paraId="5AC131E9" w14:textId="77777777" w:rsidR="0096631D" w:rsidRPr="00934763" w:rsidRDefault="0096631D" w:rsidP="0096631D">
      <w:pPr>
        <w:spacing w:line="100" w:lineRule="atLeast"/>
        <w:ind w:firstLineChars="1215" w:firstLine="2551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40A4ACE8" w14:textId="77777777" w:rsidR="0096631D" w:rsidRPr="00934763" w:rsidRDefault="0096631D" w:rsidP="0096631D">
      <w:pPr>
        <w:spacing w:line="100" w:lineRule="atLeast"/>
        <w:ind w:firstLineChars="1215" w:firstLine="2551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（共同企業体の構成員）所在地</w:t>
      </w:r>
    </w:p>
    <w:p w14:paraId="088A2464" w14:textId="77777777" w:rsidR="0096631D" w:rsidRPr="00934763" w:rsidRDefault="0096631D" w:rsidP="0096631D">
      <w:pPr>
        <w:spacing w:line="100" w:lineRule="atLeast"/>
        <w:ind w:firstLineChars="1215" w:firstLine="2551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　　　　　　　商号又は名称</w:t>
      </w:r>
    </w:p>
    <w:p w14:paraId="36A2B738" w14:textId="77777777" w:rsidR="0096631D" w:rsidRPr="00934763" w:rsidRDefault="0096631D" w:rsidP="0096631D">
      <w:pPr>
        <w:spacing w:line="100" w:lineRule="atLeast"/>
        <w:ind w:firstLineChars="1822" w:firstLine="3826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　代表者職氏名　　　　　　　　　　　　　　㊞</w:t>
      </w:r>
    </w:p>
    <w:p w14:paraId="1B5B9D3D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24ABE1FD" w14:textId="77777777" w:rsidR="0096631D" w:rsidRPr="00934763" w:rsidRDefault="0096631D" w:rsidP="0096631D">
      <w:pPr>
        <w:spacing w:line="100" w:lineRule="atLeast"/>
        <w:ind w:firstLineChars="100" w:firstLine="21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私達は、次の共同企業体の代表者を代理人と定め、下記の業務委託に関する事項を委任します。</w:t>
      </w:r>
    </w:p>
    <w:p w14:paraId="71095C8E" w14:textId="77777777" w:rsidR="0096631D" w:rsidRPr="00934763" w:rsidRDefault="0096631D" w:rsidP="0096631D">
      <w:pPr>
        <w:spacing w:line="100" w:lineRule="atLeast"/>
        <w:ind w:firstLineChars="100" w:firstLine="21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0F30B5E4" w14:textId="3B832E8B" w:rsidR="0096631D" w:rsidRPr="00934763" w:rsidRDefault="0096631D" w:rsidP="0096631D">
      <w:pPr>
        <w:spacing w:afterLines="50" w:after="180" w:line="100" w:lineRule="atLeast"/>
        <w:ind w:firstLineChars="400" w:firstLine="84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共同企業体の</w:t>
      </w:r>
      <w:r w:rsidR="00AB5D46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名称</w:t>
      </w: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：</w:t>
      </w:r>
    </w:p>
    <w:p w14:paraId="5ABE9A82" w14:textId="77777777" w:rsidR="0096631D" w:rsidRPr="00934763" w:rsidRDefault="0096631D" w:rsidP="0096631D">
      <w:pPr>
        <w:spacing w:line="100" w:lineRule="atLeast"/>
        <w:ind w:firstLineChars="400" w:firstLine="84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受任者（共同企業体の代表者）</w:t>
      </w:r>
    </w:p>
    <w:p w14:paraId="5D3A4D48" w14:textId="77777777" w:rsidR="0096631D" w:rsidRPr="00934763" w:rsidRDefault="0096631D" w:rsidP="0096631D">
      <w:pPr>
        <w:spacing w:line="100" w:lineRule="atLeast"/>
        <w:ind w:firstLineChars="400" w:firstLine="84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所在地</w:t>
      </w:r>
    </w:p>
    <w:p w14:paraId="20B3BE1E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　商号又は名称</w:t>
      </w:r>
    </w:p>
    <w:p w14:paraId="2A913B26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　　代表者職氏名</w:t>
      </w:r>
    </w:p>
    <w:p w14:paraId="2096E7C4" w14:textId="77777777" w:rsidR="0096631D" w:rsidRPr="00934763" w:rsidRDefault="0096631D" w:rsidP="0096631D">
      <w:pPr>
        <w:spacing w:line="100" w:lineRule="atLeas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5845FE34" w14:textId="0C9BDFE8" w:rsidR="0096631D" w:rsidRPr="00934763" w:rsidRDefault="0096631D" w:rsidP="0096631D">
      <w:pPr>
        <w:spacing w:line="100" w:lineRule="atLeast"/>
        <w:ind w:firstLineChars="100" w:firstLine="21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１　業務名</w:t>
      </w:r>
      <w:r w:rsidR="005F69F7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 xml:space="preserve">　　　 </w:t>
      </w:r>
      <w:r w:rsidR="00DC1F03"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大浜海水浴場 木製フォトスポット・ベンチ等製作</w:t>
      </w:r>
      <w:r w:rsidR="00D5451A" w:rsidRPr="00934763"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  <w:t>業務委託</w:t>
      </w:r>
    </w:p>
    <w:p w14:paraId="1035ECFB" w14:textId="77777777" w:rsidR="0096631D" w:rsidRPr="00934763" w:rsidRDefault="0096631D" w:rsidP="0096631D">
      <w:pPr>
        <w:spacing w:line="100" w:lineRule="atLeast"/>
        <w:ind w:firstLineChars="100" w:firstLine="21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２　委任事項　　１　入札及び見積に関する件</w:t>
      </w:r>
    </w:p>
    <w:p w14:paraId="7FD115B9" w14:textId="77777777" w:rsidR="0096631D" w:rsidRPr="00934763" w:rsidRDefault="0096631D" w:rsidP="0096631D">
      <w:pPr>
        <w:spacing w:line="100" w:lineRule="atLeast"/>
        <w:ind w:firstLineChars="900" w:firstLine="189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２　契約保証に関する件</w:t>
      </w:r>
    </w:p>
    <w:p w14:paraId="133B516C" w14:textId="77777777" w:rsidR="0096631D" w:rsidRPr="00934763" w:rsidRDefault="0096631D" w:rsidP="0096631D">
      <w:pPr>
        <w:spacing w:line="100" w:lineRule="atLeast"/>
        <w:ind w:firstLineChars="900" w:firstLine="189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３　契約の締結に関する件</w:t>
      </w:r>
    </w:p>
    <w:p w14:paraId="65AF4F69" w14:textId="77777777" w:rsidR="0096631D" w:rsidRPr="00934763" w:rsidRDefault="0096631D" w:rsidP="0096631D">
      <w:pPr>
        <w:spacing w:line="100" w:lineRule="atLeast"/>
        <w:ind w:firstLineChars="900" w:firstLine="189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４　工事施工、物品納入、その他の業務の請負に関する件</w:t>
      </w:r>
    </w:p>
    <w:p w14:paraId="6803D935" w14:textId="34EB7F0F" w:rsidR="0096631D" w:rsidRPr="00934763" w:rsidRDefault="0096631D" w:rsidP="00EE4242">
      <w:pPr>
        <w:spacing w:line="100" w:lineRule="atLeast"/>
        <w:ind w:firstLineChars="900" w:firstLine="189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  <w:r w:rsidRPr="00934763">
        <w:rPr>
          <w:rFonts w:ascii="UD デジタル 教科書体 NP" w:eastAsia="UD デジタル 教科書体 NP" w:hAnsi="ＭＳ 明朝" w:cs="Times New Roman" w:hint="eastAsia"/>
          <w:color w:val="000000" w:themeColor="text1"/>
          <w:szCs w:val="21"/>
        </w:rPr>
        <w:t>５　復代理人選任に関する件</w:t>
      </w:r>
    </w:p>
    <w:p w14:paraId="74C33ECE" w14:textId="77777777" w:rsidR="00DA50F5" w:rsidRDefault="00DA50F5" w:rsidP="00186A1D">
      <w:pPr>
        <w:spacing w:line="200" w:lineRule="exact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42EFA2F1" w14:textId="77777777" w:rsidR="00EE4242" w:rsidRDefault="00EE4242" w:rsidP="00FD2F07">
      <w:pPr>
        <w:spacing w:line="200" w:lineRule="exact"/>
        <w:ind w:firstLineChars="900" w:firstLine="189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p w14:paraId="5B7DAE27" w14:textId="77777777" w:rsidR="00EE4242" w:rsidRPr="00934763" w:rsidRDefault="00EE4242" w:rsidP="00FD2F07">
      <w:pPr>
        <w:spacing w:line="200" w:lineRule="exact"/>
        <w:ind w:firstLineChars="900" w:firstLine="1890"/>
        <w:rPr>
          <w:rFonts w:ascii="UD デジタル 教科書体 NP" w:eastAsia="UD デジタル 教科書体 NP" w:hAnsi="ＭＳ 明朝" w:cs="Times New Roman"/>
          <w:color w:val="000000" w:themeColor="text1"/>
          <w:szCs w:val="21"/>
        </w:rPr>
      </w:pPr>
    </w:p>
    <w:tbl>
      <w:tblPr>
        <w:tblStyle w:val="a6"/>
        <w:tblW w:w="0" w:type="auto"/>
        <w:tblInd w:w="3964" w:type="dxa"/>
        <w:tblLook w:val="04A0" w:firstRow="1" w:lastRow="0" w:firstColumn="1" w:lastColumn="0" w:noHBand="0" w:noVBand="1"/>
      </w:tblPr>
      <w:tblGrid>
        <w:gridCol w:w="546"/>
        <w:gridCol w:w="1914"/>
      </w:tblGrid>
      <w:tr w:rsidR="0096631D" w:rsidRPr="00934763" w14:paraId="0DF57769" w14:textId="77777777" w:rsidTr="00721255">
        <w:trPr>
          <w:cantSplit/>
          <w:trHeight w:val="1730"/>
        </w:trPr>
        <w:tc>
          <w:tcPr>
            <w:tcW w:w="546" w:type="dxa"/>
            <w:textDirection w:val="tbRlV"/>
            <w:vAlign w:val="center"/>
          </w:tcPr>
          <w:p w14:paraId="014D5CF3" w14:textId="77777777" w:rsidR="0096631D" w:rsidRPr="00934763" w:rsidRDefault="0096631D" w:rsidP="0096631D">
            <w:pPr>
              <w:spacing w:line="280" w:lineRule="exact"/>
              <w:ind w:left="113" w:right="113"/>
              <w:jc w:val="center"/>
              <w:rPr>
                <w:rFonts w:ascii="UD デジタル 教科書体 NP" w:eastAsia="UD デジタル 教科書体 NP" w:hAnsi="ＭＳ 明朝" w:cs="Times New Roman"/>
                <w:color w:val="000000" w:themeColor="text1"/>
                <w:szCs w:val="21"/>
              </w:rPr>
            </w:pPr>
            <w:r w:rsidRPr="00934763">
              <w:rPr>
                <w:rFonts w:ascii="UD デジタル 教科書体 NP" w:eastAsia="UD デジタル 教科書体 NP" w:hAnsi="ＭＳ 明朝" w:cs="Times New Roman" w:hint="eastAsia"/>
                <w:color w:val="000000" w:themeColor="text1"/>
                <w:szCs w:val="21"/>
              </w:rPr>
              <w:t>受任者使用印鑑</w:t>
            </w:r>
          </w:p>
        </w:tc>
        <w:tc>
          <w:tcPr>
            <w:tcW w:w="1914" w:type="dxa"/>
          </w:tcPr>
          <w:p w14:paraId="0FF3905A" w14:textId="77777777" w:rsidR="0096631D" w:rsidRPr="00934763" w:rsidRDefault="0096631D" w:rsidP="0096631D">
            <w:pPr>
              <w:spacing w:line="100" w:lineRule="atLeast"/>
              <w:rPr>
                <w:rFonts w:ascii="UD デジタル 教科書体 NP" w:eastAsia="UD デジタル 教科書体 NP" w:hAnsi="ＭＳ 明朝" w:cs="Times New Roman"/>
                <w:color w:val="000000" w:themeColor="text1"/>
                <w:szCs w:val="21"/>
              </w:rPr>
            </w:pPr>
          </w:p>
        </w:tc>
      </w:tr>
    </w:tbl>
    <w:p w14:paraId="1CF2A44B" w14:textId="77777777" w:rsidR="004E4941" w:rsidRPr="00934763" w:rsidRDefault="004E4941" w:rsidP="00186A1D">
      <w:pPr>
        <w:rPr>
          <w:rFonts w:ascii="UD デジタル 教科書体 NP" w:eastAsia="UD デジタル 教科書体 NP" w:hAnsi="ＭＳ 明朝"/>
          <w:color w:val="000000" w:themeColor="text1"/>
          <w:sz w:val="24"/>
          <w:szCs w:val="24"/>
        </w:rPr>
      </w:pPr>
    </w:p>
    <w:sectPr w:rsidR="004E4941" w:rsidRPr="00934763" w:rsidSect="00FA092C">
      <w:footerReference w:type="default" r:id="rId8"/>
      <w:pgSz w:w="11906" w:h="16838" w:code="9"/>
      <w:pgMar w:top="568" w:right="1077" w:bottom="340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33660" w14:textId="77777777" w:rsidR="00726B5B" w:rsidRDefault="00726B5B" w:rsidP="0013082A">
      <w:r>
        <w:separator/>
      </w:r>
    </w:p>
  </w:endnote>
  <w:endnote w:type="continuationSeparator" w:id="0">
    <w:p w14:paraId="2691E157" w14:textId="77777777" w:rsidR="00726B5B" w:rsidRDefault="00726B5B" w:rsidP="0013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AF1F4" w14:textId="77777777" w:rsidR="00390C47" w:rsidRDefault="00390C4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z w:val="24"/>
        <w:szCs w:val="24"/>
        <w:lang w:val="ja-JP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6234D9" w:rsidRPr="006234D9">
      <w:rPr>
        <w:noProof/>
        <w:color w:val="323E4F" w:themeColor="text2" w:themeShade="BF"/>
        <w:sz w:val="24"/>
        <w:szCs w:val="24"/>
        <w:lang w:val="ja-JP"/>
      </w:rPr>
      <w:t>10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ja-JP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6234D9" w:rsidRPr="006234D9">
      <w:rPr>
        <w:noProof/>
        <w:color w:val="323E4F" w:themeColor="text2" w:themeShade="BF"/>
        <w:sz w:val="24"/>
        <w:szCs w:val="24"/>
        <w:lang w:val="ja-JP"/>
      </w:rPr>
      <w:t>16</w:t>
    </w:r>
    <w:r>
      <w:rPr>
        <w:color w:val="323E4F" w:themeColor="text2" w:themeShade="BF"/>
        <w:sz w:val="24"/>
        <w:szCs w:val="24"/>
      </w:rPr>
      <w:fldChar w:fldCharType="end"/>
    </w:r>
  </w:p>
  <w:p w14:paraId="36710B90" w14:textId="77777777" w:rsidR="00390C47" w:rsidRDefault="00390C4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1BBAE" w14:textId="77777777" w:rsidR="00726B5B" w:rsidRDefault="00726B5B" w:rsidP="0013082A">
      <w:r>
        <w:separator/>
      </w:r>
    </w:p>
  </w:footnote>
  <w:footnote w:type="continuationSeparator" w:id="0">
    <w:p w14:paraId="642DD7D2" w14:textId="77777777" w:rsidR="00726B5B" w:rsidRDefault="00726B5B" w:rsidP="00130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4F0"/>
    <w:multiLevelType w:val="hybridMultilevel"/>
    <w:tmpl w:val="CD38766A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32B314C"/>
    <w:multiLevelType w:val="hybridMultilevel"/>
    <w:tmpl w:val="00E22E30"/>
    <w:lvl w:ilvl="0" w:tplc="1C74D9F6">
      <w:start w:val="1"/>
      <w:numFmt w:val="decimalEnclosedParen"/>
      <w:lvlText w:val="%1"/>
      <w:lvlJc w:val="left"/>
      <w:pPr>
        <w:ind w:left="930" w:hanging="360"/>
      </w:pPr>
      <w:rPr>
        <w:rFonts w:hint="default"/>
      </w:rPr>
    </w:lvl>
    <w:lvl w:ilvl="1" w:tplc="D572053E">
      <w:numFmt w:val="bullet"/>
      <w:lvlText w:val="※"/>
      <w:lvlJc w:val="left"/>
      <w:pPr>
        <w:ind w:left="1350" w:hanging="360"/>
      </w:pPr>
      <w:rPr>
        <w:rFonts w:ascii="ＭＳ 明朝" w:eastAsia="ＭＳ 明朝" w:hAnsi="ＭＳ 明朝" w:cstheme="minorBidi" w:hint="eastAsia"/>
      </w:r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6CF0AF94">
      <w:start w:val="1"/>
      <w:numFmt w:val="lowerLetter"/>
      <w:lvlText w:val="%4）"/>
      <w:lvlJc w:val="left"/>
      <w:pPr>
        <w:ind w:left="219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" w15:restartNumberingAfterBreak="0">
    <w:nsid w:val="081823B1"/>
    <w:multiLevelType w:val="hybridMultilevel"/>
    <w:tmpl w:val="6470A646"/>
    <w:lvl w:ilvl="0" w:tplc="EACC10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E18705A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8D256A9"/>
    <w:multiLevelType w:val="hybridMultilevel"/>
    <w:tmpl w:val="CD38766A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21881B9E"/>
    <w:multiLevelType w:val="hybridMultilevel"/>
    <w:tmpl w:val="90022688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253A6A77"/>
    <w:multiLevelType w:val="hybridMultilevel"/>
    <w:tmpl w:val="CB9CB434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27D969A1"/>
    <w:multiLevelType w:val="hybridMultilevel"/>
    <w:tmpl w:val="07C8F102"/>
    <w:lvl w:ilvl="0" w:tplc="B4FCC1AA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8" w15:restartNumberingAfterBreak="0">
    <w:nsid w:val="292B0FD2"/>
    <w:multiLevelType w:val="hybridMultilevel"/>
    <w:tmpl w:val="CD38766A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3C1A6064"/>
    <w:multiLevelType w:val="hybridMultilevel"/>
    <w:tmpl w:val="3A424086"/>
    <w:lvl w:ilvl="0" w:tplc="4BAC550C">
      <w:start w:val="1"/>
      <w:numFmt w:val="decimalEnclosedParen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72020F"/>
    <w:multiLevelType w:val="hybridMultilevel"/>
    <w:tmpl w:val="382AEBF6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4E3F0918"/>
    <w:multiLevelType w:val="hybridMultilevel"/>
    <w:tmpl w:val="686EC506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2" w15:restartNumberingAfterBreak="0">
    <w:nsid w:val="51BD1176"/>
    <w:multiLevelType w:val="hybridMultilevel"/>
    <w:tmpl w:val="475E35B2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59043593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59322136"/>
    <w:multiLevelType w:val="hybridMultilevel"/>
    <w:tmpl w:val="CF86DEFA"/>
    <w:lvl w:ilvl="0" w:tplc="2124D598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CDA5B32"/>
    <w:multiLevelType w:val="hybridMultilevel"/>
    <w:tmpl w:val="221A9BB0"/>
    <w:lvl w:ilvl="0" w:tplc="586C96BC">
      <w:numFmt w:val="bullet"/>
      <w:lvlText w:val="※"/>
      <w:lvlJc w:val="left"/>
      <w:pPr>
        <w:ind w:left="360" w:hanging="360"/>
      </w:pPr>
      <w:rPr>
        <w:rFonts w:ascii="UD デジタル 教科書体 NP" w:eastAsia="UD デジタル 教科書体 NP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D8A3324"/>
    <w:multiLevelType w:val="hybridMultilevel"/>
    <w:tmpl w:val="068EED72"/>
    <w:lvl w:ilvl="0" w:tplc="7C8689E2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7" w15:restartNumberingAfterBreak="0">
    <w:nsid w:val="61C50016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68AD0930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6BAD21ED"/>
    <w:multiLevelType w:val="hybridMultilevel"/>
    <w:tmpl w:val="D4869F3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79BF6A37"/>
    <w:multiLevelType w:val="hybridMultilevel"/>
    <w:tmpl w:val="E396897C"/>
    <w:lvl w:ilvl="0" w:tplc="F1804B9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EFACED0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 w:tplc="EA9AB424">
      <w:start w:val="2"/>
      <w:numFmt w:val="bullet"/>
      <w:lvlText w:val="※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DF5728D"/>
    <w:multiLevelType w:val="hybridMultilevel"/>
    <w:tmpl w:val="90022688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7FCD281F"/>
    <w:multiLevelType w:val="hybridMultilevel"/>
    <w:tmpl w:val="E3AE0B6A"/>
    <w:lvl w:ilvl="0" w:tplc="5B58A98C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FD01A51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507184738">
    <w:abstractNumId w:val="20"/>
  </w:num>
  <w:num w:numId="2" w16cid:durableId="107895874">
    <w:abstractNumId w:val="12"/>
  </w:num>
  <w:num w:numId="3" w16cid:durableId="919753665">
    <w:abstractNumId w:val="9"/>
  </w:num>
  <w:num w:numId="4" w16cid:durableId="376467744">
    <w:abstractNumId w:val="16"/>
  </w:num>
  <w:num w:numId="5" w16cid:durableId="114563885">
    <w:abstractNumId w:val="7"/>
  </w:num>
  <w:num w:numId="6" w16cid:durableId="2006123661">
    <w:abstractNumId w:val="11"/>
  </w:num>
  <w:num w:numId="7" w16cid:durableId="1057506775">
    <w:abstractNumId w:val="6"/>
  </w:num>
  <w:num w:numId="8" w16cid:durableId="1271401209">
    <w:abstractNumId w:val="19"/>
  </w:num>
  <w:num w:numId="9" w16cid:durableId="640697274">
    <w:abstractNumId w:val="4"/>
  </w:num>
  <w:num w:numId="10" w16cid:durableId="1959407116">
    <w:abstractNumId w:val="8"/>
  </w:num>
  <w:num w:numId="11" w16cid:durableId="1110197828">
    <w:abstractNumId w:val="0"/>
  </w:num>
  <w:num w:numId="12" w16cid:durableId="1673802063">
    <w:abstractNumId w:val="10"/>
  </w:num>
  <w:num w:numId="13" w16cid:durableId="925841960">
    <w:abstractNumId w:val="5"/>
  </w:num>
  <w:num w:numId="14" w16cid:durableId="1357536294">
    <w:abstractNumId w:val="21"/>
  </w:num>
  <w:num w:numId="15" w16cid:durableId="120733711">
    <w:abstractNumId w:val="23"/>
  </w:num>
  <w:num w:numId="16" w16cid:durableId="576944578">
    <w:abstractNumId w:val="3"/>
  </w:num>
  <w:num w:numId="17" w16cid:durableId="1947492782">
    <w:abstractNumId w:val="18"/>
  </w:num>
  <w:num w:numId="18" w16cid:durableId="411047216">
    <w:abstractNumId w:val="17"/>
  </w:num>
  <w:num w:numId="19" w16cid:durableId="464734347">
    <w:abstractNumId w:val="13"/>
  </w:num>
  <w:num w:numId="20" w16cid:durableId="206988385">
    <w:abstractNumId w:val="22"/>
  </w:num>
  <w:num w:numId="21" w16cid:durableId="1682858030">
    <w:abstractNumId w:val="1"/>
  </w:num>
  <w:num w:numId="22" w16cid:durableId="389691955">
    <w:abstractNumId w:val="14"/>
  </w:num>
  <w:num w:numId="23" w16cid:durableId="1184394518">
    <w:abstractNumId w:val="2"/>
  </w:num>
  <w:num w:numId="24" w16cid:durableId="17614858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91C"/>
    <w:rsid w:val="00003B36"/>
    <w:rsid w:val="00013A58"/>
    <w:rsid w:val="00014825"/>
    <w:rsid w:val="000242C1"/>
    <w:rsid w:val="00027741"/>
    <w:rsid w:val="0003016F"/>
    <w:rsid w:val="00041A84"/>
    <w:rsid w:val="000453EF"/>
    <w:rsid w:val="000573D6"/>
    <w:rsid w:val="000629AB"/>
    <w:rsid w:val="000675C3"/>
    <w:rsid w:val="0007330C"/>
    <w:rsid w:val="00073A68"/>
    <w:rsid w:val="000774D4"/>
    <w:rsid w:val="0007795E"/>
    <w:rsid w:val="000823F3"/>
    <w:rsid w:val="00083894"/>
    <w:rsid w:val="00085BDF"/>
    <w:rsid w:val="000902A7"/>
    <w:rsid w:val="00091C37"/>
    <w:rsid w:val="00094F29"/>
    <w:rsid w:val="000A4C42"/>
    <w:rsid w:val="000D2395"/>
    <w:rsid w:val="000E418F"/>
    <w:rsid w:val="000E41DE"/>
    <w:rsid w:val="000F07C4"/>
    <w:rsid w:val="001107BA"/>
    <w:rsid w:val="00112025"/>
    <w:rsid w:val="00117774"/>
    <w:rsid w:val="0013082A"/>
    <w:rsid w:val="00143391"/>
    <w:rsid w:val="00160D72"/>
    <w:rsid w:val="00164854"/>
    <w:rsid w:val="001742E1"/>
    <w:rsid w:val="00176A12"/>
    <w:rsid w:val="00181B94"/>
    <w:rsid w:val="00186A1D"/>
    <w:rsid w:val="0019427E"/>
    <w:rsid w:val="001B3E60"/>
    <w:rsid w:val="001B72A0"/>
    <w:rsid w:val="001C1D30"/>
    <w:rsid w:val="001C4584"/>
    <w:rsid w:val="001D2540"/>
    <w:rsid w:val="001D63E2"/>
    <w:rsid w:val="001F261E"/>
    <w:rsid w:val="00201DA7"/>
    <w:rsid w:val="0020226E"/>
    <w:rsid w:val="00212DCC"/>
    <w:rsid w:val="00221B56"/>
    <w:rsid w:val="0023160D"/>
    <w:rsid w:val="0023516D"/>
    <w:rsid w:val="00236826"/>
    <w:rsid w:val="00236DF1"/>
    <w:rsid w:val="0025638A"/>
    <w:rsid w:val="00265788"/>
    <w:rsid w:val="00287300"/>
    <w:rsid w:val="00291A94"/>
    <w:rsid w:val="002A1035"/>
    <w:rsid w:val="002A673B"/>
    <w:rsid w:val="002A7EDE"/>
    <w:rsid w:val="002B55C4"/>
    <w:rsid w:val="002C7362"/>
    <w:rsid w:val="002D2776"/>
    <w:rsid w:val="002D5924"/>
    <w:rsid w:val="002D5F9E"/>
    <w:rsid w:val="002D635B"/>
    <w:rsid w:val="002D7C43"/>
    <w:rsid w:val="002E0579"/>
    <w:rsid w:val="002E1CA5"/>
    <w:rsid w:val="00313067"/>
    <w:rsid w:val="003152AC"/>
    <w:rsid w:val="00315D1C"/>
    <w:rsid w:val="0032337A"/>
    <w:rsid w:val="00332D55"/>
    <w:rsid w:val="00333EBC"/>
    <w:rsid w:val="00343259"/>
    <w:rsid w:val="0034629A"/>
    <w:rsid w:val="00353A72"/>
    <w:rsid w:val="00360FD9"/>
    <w:rsid w:val="00372341"/>
    <w:rsid w:val="003752BC"/>
    <w:rsid w:val="003779AC"/>
    <w:rsid w:val="003865FA"/>
    <w:rsid w:val="00390C47"/>
    <w:rsid w:val="00395C11"/>
    <w:rsid w:val="003A218F"/>
    <w:rsid w:val="003A374B"/>
    <w:rsid w:val="003B09FA"/>
    <w:rsid w:val="003B44C9"/>
    <w:rsid w:val="003B4EFA"/>
    <w:rsid w:val="003D1DB3"/>
    <w:rsid w:val="003E7889"/>
    <w:rsid w:val="004016AC"/>
    <w:rsid w:val="00412475"/>
    <w:rsid w:val="004166D1"/>
    <w:rsid w:val="00436388"/>
    <w:rsid w:val="00454A8F"/>
    <w:rsid w:val="00462DBA"/>
    <w:rsid w:val="00463B01"/>
    <w:rsid w:val="004706DF"/>
    <w:rsid w:val="004804B1"/>
    <w:rsid w:val="004A49DA"/>
    <w:rsid w:val="004A4D55"/>
    <w:rsid w:val="004A5A25"/>
    <w:rsid w:val="004A6940"/>
    <w:rsid w:val="004A7D4D"/>
    <w:rsid w:val="004B4E73"/>
    <w:rsid w:val="004B776B"/>
    <w:rsid w:val="004C0A3B"/>
    <w:rsid w:val="004C2F9A"/>
    <w:rsid w:val="004C7718"/>
    <w:rsid w:val="004E4941"/>
    <w:rsid w:val="004E7717"/>
    <w:rsid w:val="004F11F7"/>
    <w:rsid w:val="004F1A77"/>
    <w:rsid w:val="004F5F97"/>
    <w:rsid w:val="00516442"/>
    <w:rsid w:val="00520B91"/>
    <w:rsid w:val="00521DC9"/>
    <w:rsid w:val="0052747D"/>
    <w:rsid w:val="005316E3"/>
    <w:rsid w:val="00532ADC"/>
    <w:rsid w:val="00535C9B"/>
    <w:rsid w:val="0053630F"/>
    <w:rsid w:val="00537C14"/>
    <w:rsid w:val="00562338"/>
    <w:rsid w:val="00564FDC"/>
    <w:rsid w:val="00570271"/>
    <w:rsid w:val="00573E04"/>
    <w:rsid w:val="00576101"/>
    <w:rsid w:val="00577B78"/>
    <w:rsid w:val="0058392C"/>
    <w:rsid w:val="00584673"/>
    <w:rsid w:val="00586F2C"/>
    <w:rsid w:val="005916FB"/>
    <w:rsid w:val="00595ACC"/>
    <w:rsid w:val="005A090C"/>
    <w:rsid w:val="005A1080"/>
    <w:rsid w:val="005C4052"/>
    <w:rsid w:val="005D346F"/>
    <w:rsid w:val="005F609C"/>
    <w:rsid w:val="005F69F7"/>
    <w:rsid w:val="00602303"/>
    <w:rsid w:val="00603DDE"/>
    <w:rsid w:val="006234D9"/>
    <w:rsid w:val="0062369F"/>
    <w:rsid w:val="0063391C"/>
    <w:rsid w:val="00640287"/>
    <w:rsid w:val="00645BAF"/>
    <w:rsid w:val="00653E1C"/>
    <w:rsid w:val="00654163"/>
    <w:rsid w:val="00673FC0"/>
    <w:rsid w:val="00674AC9"/>
    <w:rsid w:val="00683446"/>
    <w:rsid w:val="006853B2"/>
    <w:rsid w:val="00685EB6"/>
    <w:rsid w:val="006B1061"/>
    <w:rsid w:val="006B2E30"/>
    <w:rsid w:val="006C530B"/>
    <w:rsid w:val="006D1C5E"/>
    <w:rsid w:val="006D20D4"/>
    <w:rsid w:val="006D528C"/>
    <w:rsid w:val="006D5C9F"/>
    <w:rsid w:val="006E2B1A"/>
    <w:rsid w:val="006E5266"/>
    <w:rsid w:val="00701589"/>
    <w:rsid w:val="00702CE0"/>
    <w:rsid w:val="00703102"/>
    <w:rsid w:val="00710516"/>
    <w:rsid w:val="00715F23"/>
    <w:rsid w:val="00721255"/>
    <w:rsid w:val="00722B9B"/>
    <w:rsid w:val="00726B5B"/>
    <w:rsid w:val="00733C64"/>
    <w:rsid w:val="00734374"/>
    <w:rsid w:val="00755104"/>
    <w:rsid w:val="007631B7"/>
    <w:rsid w:val="0076486D"/>
    <w:rsid w:val="00776638"/>
    <w:rsid w:val="00792A17"/>
    <w:rsid w:val="007A0B7A"/>
    <w:rsid w:val="007C0F14"/>
    <w:rsid w:val="007D3F82"/>
    <w:rsid w:val="007D6D8C"/>
    <w:rsid w:val="007E6697"/>
    <w:rsid w:val="0080132A"/>
    <w:rsid w:val="00811D2E"/>
    <w:rsid w:val="00823F42"/>
    <w:rsid w:val="00837B26"/>
    <w:rsid w:val="00841A30"/>
    <w:rsid w:val="00844AE7"/>
    <w:rsid w:val="00857E68"/>
    <w:rsid w:val="00861CA1"/>
    <w:rsid w:val="008626DD"/>
    <w:rsid w:val="00881CC1"/>
    <w:rsid w:val="008A19A8"/>
    <w:rsid w:val="008A29E0"/>
    <w:rsid w:val="008A7F9D"/>
    <w:rsid w:val="008B509D"/>
    <w:rsid w:val="008C22DF"/>
    <w:rsid w:val="008D459E"/>
    <w:rsid w:val="008D6213"/>
    <w:rsid w:val="009017ED"/>
    <w:rsid w:val="00903029"/>
    <w:rsid w:val="00922B95"/>
    <w:rsid w:val="00923BCC"/>
    <w:rsid w:val="0092426E"/>
    <w:rsid w:val="0092749A"/>
    <w:rsid w:val="00934763"/>
    <w:rsid w:val="00935E85"/>
    <w:rsid w:val="009426EB"/>
    <w:rsid w:val="009439AC"/>
    <w:rsid w:val="009442D2"/>
    <w:rsid w:val="00953469"/>
    <w:rsid w:val="009633AB"/>
    <w:rsid w:val="0096631D"/>
    <w:rsid w:val="00975F25"/>
    <w:rsid w:val="00975FED"/>
    <w:rsid w:val="0098577F"/>
    <w:rsid w:val="0099532F"/>
    <w:rsid w:val="009A09A8"/>
    <w:rsid w:val="009B3090"/>
    <w:rsid w:val="009B3E2B"/>
    <w:rsid w:val="009B7D30"/>
    <w:rsid w:val="009C037E"/>
    <w:rsid w:val="009D124D"/>
    <w:rsid w:val="009D4E0C"/>
    <w:rsid w:val="009D6CB8"/>
    <w:rsid w:val="009D7313"/>
    <w:rsid w:val="009E14CC"/>
    <w:rsid w:val="009E717C"/>
    <w:rsid w:val="00A03390"/>
    <w:rsid w:val="00A071FB"/>
    <w:rsid w:val="00A23665"/>
    <w:rsid w:val="00A25C2A"/>
    <w:rsid w:val="00A26038"/>
    <w:rsid w:val="00A3151E"/>
    <w:rsid w:val="00A31875"/>
    <w:rsid w:val="00A50F90"/>
    <w:rsid w:val="00A52435"/>
    <w:rsid w:val="00A64D01"/>
    <w:rsid w:val="00A75DF5"/>
    <w:rsid w:val="00A8559B"/>
    <w:rsid w:val="00AA2867"/>
    <w:rsid w:val="00AA5642"/>
    <w:rsid w:val="00AB3BF7"/>
    <w:rsid w:val="00AB5D46"/>
    <w:rsid w:val="00AC5A2F"/>
    <w:rsid w:val="00AD50E2"/>
    <w:rsid w:val="00AD54CB"/>
    <w:rsid w:val="00AE6C4C"/>
    <w:rsid w:val="00B037C8"/>
    <w:rsid w:val="00B07D3F"/>
    <w:rsid w:val="00B1277B"/>
    <w:rsid w:val="00B15B43"/>
    <w:rsid w:val="00B3036B"/>
    <w:rsid w:val="00B319CF"/>
    <w:rsid w:val="00B42130"/>
    <w:rsid w:val="00B43BEE"/>
    <w:rsid w:val="00B44041"/>
    <w:rsid w:val="00B470AA"/>
    <w:rsid w:val="00B51303"/>
    <w:rsid w:val="00B54DCA"/>
    <w:rsid w:val="00B57272"/>
    <w:rsid w:val="00B60737"/>
    <w:rsid w:val="00B73B4E"/>
    <w:rsid w:val="00B74F85"/>
    <w:rsid w:val="00B82943"/>
    <w:rsid w:val="00B92DCF"/>
    <w:rsid w:val="00BA237D"/>
    <w:rsid w:val="00BA2A43"/>
    <w:rsid w:val="00BB02C7"/>
    <w:rsid w:val="00BC0430"/>
    <w:rsid w:val="00BC51B6"/>
    <w:rsid w:val="00BD1C0D"/>
    <w:rsid w:val="00BD750C"/>
    <w:rsid w:val="00BE446B"/>
    <w:rsid w:val="00BE6178"/>
    <w:rsid w:val="00BF533C"/>
    <w:rsid w:val="00C12373"/>
    <w:rsid w:val="00C218A3"/>
    <w:rsid w:val="00C25008"/>
    <w:rsid w:val="00C42586"/>
    <w:rsid w:val="00C44524"/>
    <w:rsid w:val="00C643DE"/>
    <w:rsid w:val="00C649DA"/>
    <w:rsid w:val="00C71F82"/>
    <w:rsid w:val="00C73F79"/>
    <w:rsid w:val="00C74FDE"/>
    <w:rsid w:val="00C768EB"/>
    <w:rsid w:val="00C774C3"/>
    <w:rsid w:val="00C84048"/>
    <w:rsid w:val="00C85593"/>
    <w:rsid w:val="00C85D32"/>
    <w:rsid w:val="00C870C7"/>
    <w:rsid w:val="00C94A61"/>
    <w:rsid w:val="00CB14B3"/>
    <w:rsid w:val="00CB44C6"/>
    <w:rsid w:val="00CC01B2"/>
    <w:rsid w:val="00CC7E96"/>
    <w:rsid w:val="00CD2877"/>
    <w:rsid w:val="00CD783C"/>
    <w:rsid w:val="00CE05ED"/>
    <w:rsid w:val="00CF3B75"/>
    <w:rsid w:val="00D2211F"/>
    <w:rsid w:val="00D2259C"/>
    <w:rsid w:val="00D2767D"/>
    <w:rsid w:val="00D42844"/>
    <w:rsid w:val="00D43E85"/>
    <w:rsid w:val="00D451A4"/>
    <w:rsid w:val="00D46DD1"/>
    <w:rsid w:val="00D47F06"/>
    <w:rsid w:val="00D5433A"/>
    <w:rsid w:val="00D54495"/>
    <w:rsid w:val="00D5451A"/>
    <w:rsid w:val="00D5770B"/>
    <w:rsid w:val="00D60D2B"/>
    <w:rsid w:val="00D738F1"/>
    <w:rsid w:val="00D74ECD"/>
    <w:rsid w:val="00D76705"/>
    <w:rsid w:val="00D80F84"/>
    <w:rsid w:val="00D87222"/>
    <w:rsid w:val="00D9302B"/>
    <w:rsid w:val="00D95603"/>
    <w:rsid w:val="00D96D11"/>
    <w:rsid w:val="00DA50F5"/>
    <w:rsid w:val="00DC1F03"/>
    <w:rsid w:val="00DC2DC2"/>
    <w:rsid w:val="00DD2941"/>
    <w:rsid w:val="00DE1AF7"/>
    <w:rsid w:val="00DE3221"/>
    <w:rsid w:val="00DE643A"/>
    <w:rsid w:val="00DF2A09"/>
    <w:rsid w:val="00E05CCF"/>
    <w:rsid w:val="00E24D8B"/>
    <w:rsid w:val="00E260DD"/>
    <w:rsid w:val="00E32496"/>
    <w:rsid w:val="00E367EA"/>
    <w:rsid w:val="00E538E0"/>
    <w:rsid w:val="00E55BE3"/>
    <w:rsid w:val="00E60C2E"/>
    <w:rsid w:val="00E6305F"/>
    <w:rsid w:val="00E87064"/>
    <w:rsid w:val="00E9396B"/>
    <w:rsid w:val="00E96202"/>
    <w:rsid w:val="00EB2A3A"/>
    <w:rsid w:val="00EB504E"/>
    <w:rsid w:val="00EC3C73"/>
    <w:rsid w:val="00ED05E8"/>
    <w:rsid w:val="00ED3C25"/>
    <w:rsid w:val="00ED6D12"/>
    <w:rsid w:val="00EE16C3"/>
    <w:rsid w:val="00EE4242"/>
    <w:rsid w:val="00F22752"/>
    <w:rsid w:val="00F24F27"/>
    <w:rsid w:val="00F32AE2"/>
    <w:rsid w:val="00F337F0"/>
    <w:rsid w:val="00F359E9"/>
    <w:rsid w:val="00F407A8"/>
    <w:rsid w:val="00F536E8"/>
    <w:rsid w:val="00F8168D"/>
    <w:rsid w:val="00F84582"/>
    <w:rsid w:val="00F97C63"/>
    <w:rsid w:val="00FA092C"/>
    <w:rsid w:val="00FA17F2"/>
    <w:rsid w:val="00FA7497"/>
    <w:rsid w:val="00FB637C"/>
    <w:rsid w:val="00FB6413"/>
    <w:rsid w:val="00FC0921"/>
    <w:rsid w:val="00FC7EFB"/>
    <w:rsid w:val="00FD2F07"/>
    <w:rsid w:val="00FE1DF6"/>
    <w:rsid w:val="00FE65A4"/>
    <w:rsid w:val="00FF08B6"/>
    <w:rsid w:val="00FF1935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624E02"/>
  <w15:chartTrackingRefBased/>
  <w15:docId w15:val="{55492D36-CB12-427E-B72F-62B011C1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2E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81B94"/>
    <w:pPr>
      <w:keepNext/>
      <w:outlineLvl w:val="1"/>
    </w:pPr>
    <w:rPr>
      <w:rFonts w:asciiTheme="majorHAnsi" w:eastAsia="ＭＳ ゴシック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3391C"/>
  </w:style>
  <w:style w:type="character" w:customStyle="1" w:styleId="a4">
    <w:name w:val="日付 (文字)"/>
    <w:basedOn w:val="a0"/>
    <w:link w:val="a3"/>
    <w:uiPriority w:val="99"/>
    <w:semiHidden/>
    <w:rsid w:val="0063391C"/>
  </w:style>
  <w:style w:type="paragraph" w:styleId="a5">
    <w:name w:val="List Paragraph"/>
    <w:basedOn w:val="a"/>
    <w:uiPriority w:val="34"/>
    <w:qFormat/>
    <w:rsid w:val="008C22DF"/>
    <w:pPr>
      <w:ind w:leftChars="400" w:left="840"/>
    </w:pPr>
  </w:style>
  <w:style w:type="table" w:styleId="a6">
    <w:name w:val="Table Grid"/>
    <w:basedOn w:val="a1"/>
    <w:uiPriority w:val="39"/>
    <w:rsid w:val="008C2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181B94"/>
    <w:rPr>
      <w:rFonts w:asciiTheme="majorHAnsi" w:eastAsia="ＭＳ ゴシック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1742E1"/>
    <w:rPr>
      <w:rFonts w:asciiTheme="majorHAnsi" w:eastAsiaTheme="majorEastAsia" w:hAnsiTheme="majorHAnsi" w:cstheme="majorBidi"/>
      <w:sz w:val="24"/>
      <w:szCs w:val="24"/>
    </w:rPr>
  </w:style>
  <w:style w:type="paragraph" w:customStyle="1" w:styleId="Default">
    <w:name w:val="Default"/>
    <w:rsid w:val="001742E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1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16C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08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3082A"/>
  </w:style>
  <w:style w:type="paragraph" w:styleId="ab">
    <w:name w:val="footer"/>
    <w:basedOn w:val="a"/>
    <w:link w:val="ac"/>
    <w:uiPriority w:val="99"/>
    <w:unhideWhenUsed/>
    <w:rsid w:val="001308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3082A"/>
  </w:style>
  <w:style w:type="paragraph" w:styleId="ad">
    <w:name w:val="Note Heading"/>
    <w:basedOn w:val="a"/>
    <w:next w:val="a"/>
    <w:link w:val="ae"/>
    <w:uiPriority w:val="99"/>
    <w:unhideWhenUsed/>
    <w:rsid w:val="00287300"/>
    <w:pPr>
      <w:jc w:val="center"/>
    </w:pPr>
    <w:rPr>
      <w:rFonts w:asciiTheme="minorEastAsia" w:hAnsiTheme="minorEastAsia" w:cs="ＭＳ ゴシック"/>
      <w:szCs w:val="21"/>
    </w:rPr>
  </w:style>
  <w:style w:type="character" w:customStyle="1" w:styleId="ae">
    <w:name w:val="記 (文字)"/>
    <w:basedOn w:val="a0"/>
    <w:link w:val="ad"/>
    <w:uiPriority w:val="99"/>
    <w:rsid w:val="00287300"/>
    <w:rPr>
      <w:rFonts w:asciiTheme="minorEastAsia" w:hAnsiTheme="minorEastAsia" w:cs="ＭＳ ゴシック"/>
      <w:szCs w:val="21"/>
    </w:rPr>
  </w:style>
  <w:style w:type="paragraph" w:styleId="af">
    <w:name w:val="Closing"/>
    <w:basedOn w:val="a"/>
    <w:link w:val="af0"/>
    <w:uiPriority w:val="99"/>
    <w:unhideWhenUsed/>
    <w:rsid w:val="00287300"/>
    <w:pPr>
      <w:jc w:val="right"/>
    </w:pPr>
    <w:rPr>
      <w:rFonts w:asciiTheme="minorEastAsia" w:hAnsiTheme="minorEastAsia" w:cs="ＭＳ ゴシック"/>
      <w:szCs w:val="21"/>
    </w:rPr>
  </w:style>
  <w:style w:type="character" w:customStyle="1" w:styleId="af0">
    <w:name w:val="結語 (文字)"/>
    <w:basedOn w:val="a0"/>
    <w:link w:val="af"/>
    <w:uiPriority w:val="99"/>
    <w:rsid w:val="00287300"/>
    <w:rPr>
      <w:rFonts w:asciiTheme="minorEastAsia" w:hAnsiTheme="minorEastAsia" w:cs="ＭＳ ゴシック"/>
      <w:szCs w:val="21"/>
    </w:rPr>
  </w:style>
  <w:style w:type="paragraph" w:styleId="af1">
    <w:name w:val="Revision"/>
    <w:hidden/>
    <w:uiPriority w:val="99"/>
    <w:semiHidden/>
    <w:rsid w:val="00EE4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90DAD-1E1A-44F3-9161-89C87ABB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小松 秀</cp:lastModifiedBy>
  <cp:revision>3</cp:revision>
  <dcterms:created xsi:type="dcterms:W3CDTF">2026-08-05T00:25:00Z</dcterms:created>
  <dcterms:modified xsi:type="dcterms:W3CDTF">2026-08-05T00:27:00Z</dcterms:modified>
</cp:coreProperties>
</file>