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C2" w:rsidRPr="00866AC2" w:rsidRDefault="00866AC2" w:rsidP="008556C2">
      <w:pPr>
        <w:widowControl/>
        <w:rPr>
          <w:rFonts w:ascii="ＭＳ 明朝" w:eastAsia="ＭＳ 明朝" w:hAnsi="ＭＳ 明朝" w:cs="ＭＳ Ｐゴシック"/>
          <w:kern w:val="0"/>
          <w:szCs w:val="21"/>
          <w:bdr w:val="single" w:sz="4" w:space="0" w:color="auto"/>
        </w:rPr>
      </w:pPr>
      <w:r>
        <w:rPr>
          <w:rFonts w:ascii="ＭＳ 明朝" w:eastAsia="ＭＳ 明朝" w:hAnsi="ＭＳ 明朝" w:cs="ＭＳ Ｐゴシック" w:hint="eastAsia"/>
          <w:kern w:val="0"/>
          <w:szCs w:val="21"/>
          <w:bdr w:val="single" w:sz="4" w:space="0" w:color="auto"/>
        </w:rPr>
        <w:t xml:space="preserve"> 様式</w:t>
      </w:r>
      <w:r w:rsidR="00B41B6F" w:rsidRPr="00866AC2">
        <w:rPr>
          <w:rFonts w:eastAsia="ＭＳ 明朝" w:cs="ＭＳ Ｐゴシック"/>
          <w:kern w:val="0"/>
          <w:szCs w:val="21"/>
          <w:bdr w:val="single" w:sz="4" w:space="0" w:color="auto"/>
        </w:rPr>
        <w:t>2</w:t>
      </w:r>
      <w:r>
        <w:rPr>
          <w:rFonts w:eastAsia="ＭＳ 明朝" w:cs="ＭＳ Ｐゴシック" w:hint="eastAsia"/>
          <w:kern w:val="0"/>
          <w:szCs w:val="21"/>
          <w:bdr w:val="single" w:sz="4" w:space="0" w:color="auto"/>
        </w:rPr>
        <w:t xml:space="preserve"> </w:t>
      </w:r>
    </w:p>
    <w:p w:rsidR="00B41B6F" w:rsidRPr="00B41B6F" w:rsidRDefault="00B41B6F" w:rsidP="008556C2">
      <w:pPr>
        <w:widowControl/>
        <w:rPr>
          <w:rFonts w:ascii="ＭＳ Ｐゴシック" w:eastAsia="ＭＳ Ｐゴシック" w:hAnsi="ＭＳ Ｐゴシック" w:cs="ＭＳ Ｐゴシック"/>
          <w:kern w:val="0"/>
          <w:szCs w:val="21"/>
        </w:rPr>
      </w:pPr>
    </w:p>
    <w:p w:rsidR="006C726E" w:rsidRDefault="006C726E" w:rsidP="006C726E">
      <w:pPr>
        <w:ind w:firstLineChars="3100" w:firstLine="6510"/>
      </w:pPr>
      <w:r w:rsidRPr="00542FD1">
        <w:rPr>
          <w:rFonts w:hint="eastAsia"/>
        </w:rPr>
        <w:t>平成</w:t>
      </w:r>
      <w:r>
        <w:rPr>
          <w:rFonts w:hint="eastAsia"/>
        </w:rPr>
        <w:t>2</w:t>
      </w:r>
      <w:r w:rsidR="00053ABD">
        <w:rPr>
          <w:rFonts w:hint="eastAsia"/>
        </w:rPr>
        <w:t>9</w:t>
      </w:r>
      <w:r w:rsidRPr="00542FD1">
        <w:rPr>
          <w:rFonts w:hint="eastAsia"/>
        </w:rPr>
        <w:t>年</w:t>
      </w:r>
      <w:r>
        <w:rPr>
          <w:rFonts w:hint="eastAsia"/>
        </w:rPr>
        <w:t xml:space="preserve">　</w:t>
      </w:r>
      <w:r w:rsidRPr="00542FD1">
        <w:rPr>
          <w:rFonts w:hint="eastAsia"/>
        </w:rPr>
        <w:t>月</w:t>
      </w:r>
      <w:r>
        <w:rPr>
          <w:rFonts w:hint="eastAsia"/>
        </w:rPr>
        <w:t xml:space="preserve">　　</w:t>
      </w:r>
      <w:r w:rsidRPr="00542FD1">
        <w:rPr>
          <w:rFonts w:hint="eastAsia"/>
        </w:rPr>
        <w:t>日</w:t>
      </w:r>
    </w:p>
    <w:p w:rsidR="00B41B6F" w:rsidRDefault="00B41B6F" w:rsidP="00B41B6F">
      <w:pPr>
        <w:widowControl/>
        <w:jc w:val="left"/>
        <w:rPr>
          <w:rFonts w:ascii="ＭＳ 明朝" w:eastAsia="ＭＳ 明朝" w:hAnsi="ＭＳ 明朝" w:cs="ＭＳ Ｐゴシック"/>
          <w:kern w:val="0"/>
          <w:szCs w:val="21"/>
        </w:rPr>
      </w:pPr>
    </w:p>
    <w:p w:rsidR="00B41B6F" w:rsidRPr="00B41B6F" w:rsidRDefault="00B41B6F" w:rsidP="00B41B6F">
      <w:pPr>
        <w:widowControl/>
        <w:jc w:val="center"/>
        <w:rPr>
          <w:rFonts w:ascii="ＭＳ 明朝" w:eastAsia="ＭＳ 明朝" w:hAnsi="ＭＳ 明朝" w:cs="ＭＳ Ｐゴシック"/>
          <w:kern w:val="0"/>
          <w:sz w:val="40"/>
          <w:szCs w:val="40"/>
          <w:u w:val="single"/>
        </w:rPr>
      </w:pPr>
      <w:r w:rsidRPr="00B41B6F">
        <w:rPr>
          <w:rFonts w:ascii="ＭＳ 明朝" w:eastAsia="ＭＳ 明朝" w:hAnsi="ＭＳ 明朝" w:cs="ＭＳ Ｐゴシック" w:hint="eastAsia"/>
          <w:kern w:val="0"/>
          <w:sz w:val="40"/>
          <w:szCs w:val="40"/>
          <w:u w:val="single"/>
        </w:rPr>
        <w:t>企画提案書等提出書</w:t>
      </w:r>
    </w:p>
    <w:p w:rsidR="00B41B6F" w:rsidRDefault="00B41B6F" w:rsidP="00B41B6F">
      <w:pPr>
        <w:widowControl/>
        <w:jc w:val="left"/>
        <w:rPr>
          <w:rFonts w:ascii="ＭＳ 明朝" w:eastAsia="ＭＳ 明朝" w:hAnsi="ＭＳ 明朝" w:cs="ＭＳ Ｐゴシック"/>
          <w:kern w:val="0"/>
          <w:szCs w:val="21"/>
        </w:rPr>
      </w:pPr>
    </w:p>
    <w:p w:rsidR="00B41B6F" w:rsidRPr="00B41B6F" w:rsidRDefault="00B41B6F" w:rsidP="00B41B6F">
      <w:pPr>
        <w:widowControl/>
        <w:jc w:val="left"/>
        <w:rPr>
          <w:rFonts w:ascii="ＭＳ Ｐゴシック" w:eastAsia="ＭＳ Ｐゴシック" w:hAnsi="ＭＳ Ｐゴシック" w:cs="ＭＳ Ｐゴシック"/>
          <w:kern w:val="0"/>
          <w:szCs w:val="21"/>
        </w:rPr>
      </w:pPr>
    </w:p>
    <w:p w:rsidR="00B41B6F" w:rsidRDefault="00B41B6F" w:rsidP="00B41B6F">
      <w:r w:rsidRPr="00542FD1">
        <w:rPr>
          <w:rFonts w:hint="eastAsia"/>
        </w:rPr>
        <w:t xml:space="preserve">　</w:t>
      </w:r>
      <w:r>
        <w:rPr>
          <w:rFonts w:hint="eastAsia"/>
        </w:rPr>
        <w:t>洲本市長　　竹内</w:t>
      </w:r>
      <w:r>
        <w:rPr>
          <w:rFonts w:hint="eastAsia"/>
        </w:rPr>
        <w:t xml:space="preserve"> </w:t>
      </w:r>
      <w:r>
        <w:rPr>
          <w:rFonts w:hint="eastAsia"/>
        </w:rPr>
        <w:t>通弘　様</w:t>
      </w:r>
    </w:p>
    <w:p w:rsidR="00B41B6F" w:rsidRPr="00542FD1" w:rsidRDefault="00B41B6F" w:rsidP="00B41B6F"/>
    <w:p w:rsidR="00B41B6F" w:rsidRPr="00542FD1" w:rsidRDefault="00B41B6F" w:rsidP="00B41B6F">
      <w:r w:rsidRPr="00542FD1">
        <w:rPr>
          <w:rFonts w:hint="eastAsia"/>
        </w:rPr>
        <w:t xml:space="preserve">　　　　　　　　　　　　　　　　　　住　　所</w:t>
      </w:r>
    </w:p>
    <w:p w:rsidR="00B41B6F" w:rsidRPr="00542FD1" w:rsidRDefault="00B41B6F" w:rsidP="00B41B6F">
      <w:r w:rsidRPr="00542FD1">
        <w:rPr>
          <w:rFonts w:hint="eastAsia"/>
        </w:rPr>
        <w:t xml:space="preserve">　　　　　　　　　　　　　　　　　　事業者名</w:t>
      </w:r>
    </w:p>
    <w:p w:rsidR="00B41B6F" w:rsidRDefault="00B41B6F" w:rsidP="00B41B6F">
      <w:r w:rsidRPr="00542FD1">
        <w:rPr>
          <w:rFonts w:hint="eastAsia"/>
        </w:rPr>
        <w:t xml:space="preserve">　　　　　　　　　　　　　　　　　　代表者名　　　　　　　　　　　　</w:t>
      </w:r>
      <w:r>
        <w:rPr>
          <w:rFonts w:hint="eastAsia"/>
        </w:rPr>
        <w:t xml:space="preserve">　　　　　㊞</w:t>
      </w:r>
    </w:p>
    <w:p w:rsidR="00B41B6F" w:rsidRPr="00542FD1" w:rsidRDefault="00B41B6F" w:rsidP="00B41B6F"/>
    <w:p w:rsidR="00B41B6F" w:rsidRPr="00B41B6F" w:rsidRDefault="00B41B6F" w:rsidP="00B41B6F">
      <w:pPr>
        <w:widowControl/>
        <w:rPr>
          <w:rFonts w:ascii="ＭＳ Ｐゴシック" w:eastAsia="ＭＳ Ｐゴシック" w:hAnsi="ＭＳ Ｐゴシック" w:cs="ＭＳ Ｐゴシック"/>
          <w:kern w:val="0"/>
          <w:szCs w:val="21"/>
        </w:rPr>
      </w:pPr>
    </w:p>
    <w:p w:rsidR="008556C2" w:rsidRDefault="008556C2" w:rsidP="008556C2">
      <w:pPr>
        <w:widowControl/>
        <w:rPr>
          <w:rFonts w:ascii="ＭＳ 明朝" w:eastAsia="ＭＳ 明朝" w:hAnsi="ＭＳ 明朝" w:cs="ＭＳ Ｐゴシック"/>
          <w:kern w:val="0"/>
          <w:szCs w:val="21"/>
        </w:rPr>
      </w:pPr>
      <w:r w:rsidRPr="00B41B6F">
        <w:rPr>
          <w:rFonts w:ascii="ＭＳ 明朝" w:eastAsia="ＭＳ 明朝" w:hAnsi="ＭＳ 明朝" w:cs="ＭＳ Ｐゴシック" w:hint="eastAsia"/>
          <w:kern w:val="0"/>
          <w:szCs w:val="21"/>
        </w:rPr>
        <w:t xml:space="preserve">　</w:t>
      </w:r>
      <w:r w:rsidR="002D7419">
        <w:rPr>
          <w:rFonts w:ascii="ＭＳ 明朝" w:eastAsia="ＭＳ 明朝" w:hAnsi="ＭＳ 明朝" w:cs="ＭＳ Ｐゴシック" w:hint="eastAsia"/>
          <w:kern w:val="0"/>
          <w:szCs w:val="21"/>
        </w:rPr>
        <w:t>新</w:t>
      </w:r>
      <w:r w:rsidR="00185733" w:rsidRPr="00185733">
        <w:rPr>
          <w:rFonts w:hint="eastAsia"/>
        </w:rPr>
        <w:t>洲本市総合計画策定支援委託業務</w:t>
      </w:r>
      <w:r w:rsidR="00185733">
        <w:rPr>
          <w:rFonts w:hint="eastAsia"/>
        </w:rPr>
        <w:t>に関し</w:t>
      </w:r>
      <w:r w:rsidR="00B41B6F" w:rsidRPr="00542FD1">
        <w:rPr>
          <w:rFonts w:hint="eastAsia"/>
        </w:rPr>
        <w:t>、</w:t>
      </w:r>
      <w:r w:rsidR="00042D65">
        <w:rPr>
          <w:rFonts w:hint="eastAsia"/>
        </w:rPr>
        <w:t>下記のとおり、</w:t>
      </w:r>
      <w:r w:rsidRPr="00B41B6F">
        <w:rPr>
          <w:rFonts w:ascii="ＭＳ 明朝" w:eastAsia="ＭＳ 明朝" w:hAnsi="ＭＳ 明朝" w:cs="ＭＳ Ｐゴシック" w:hint="eastAsia"/>
          <w:kern w:val="0"/>
          <w:szCs w:val="21"/>
        </w:rPr>
        <w:t>企画提案書等を提出します。</w:t>
      </w:r>
    </w:p>
    <w:p w:rsidR="00042D65" w:rsidRDefault="00042D65" w:rsidP="008556C2">
      <w:pPr>
        <w:widowControl/>
        <w:rPr>
          <w:rFonts w:ascii="ＭＳ 明朝" w:eastAsia="ＭＳ 明朝" w:hAnsi="ＭＳ 明朝" w:cs="ＭＳ Ｐゴシック"/>
          <w:kern w:val="0"/>
          <w:szCs w:val="21"/>
        </w:rPr>
      </w:pPr>
    </w:p>
    <w:p w:rsidR="00042D65" w:rsidRPr="00042D65" w:rsidRDefault="00042D65" w:rsidP="00042D65">
      <w:pPr>
        <w:widowControl/>
        <w:jc w:val="center"/>
        <w:rPr>
          <w:rFonts w:ascii="ＭＳ 明朝" w:eastAsia="ＭＳ 明朝" w:hAnsi="ＭＳ 明朝" w:cs="ＭＳ Ｐゴシック"/>
          <w:kern w:val="0"/>
          <w:szCs w:val="21"/>
        </w:rPr>
      </w:pPr>
      <w:bookmarkStart w:id="0" w:name="_GoBack"/>
      <w:bookmarkEnd w:id="0"/>
      <w:r>
        <w:rPr>
          <w:rFonts w:ascii="ＭＳ 明朝" w:eastAsia="ＭＳ 明朝" w:hAnsi="ＭＳ 明朝" w:cs="ＭＳ Ｐゴシック" w:hint="eastAsia"/>
          <w:kern w:val="0"/>
          <w:szCs w:val="21"/>
        </w:rPr>
        <w:t>記</w:t>
      </w:r>
    </w:p>
    <w:p w:rsidR="00B80007" w:rsidRDefault="00B80007" w:rsidP="00B80007">
      <w:pPr>
        <w:rPr>
          <w:rFonts w:ascii="ＭＳ 明朝" w:eastAsia="ＭＳ 明朝" w:hAnsi="ＭＳ 明朝" w:cs="ＭＳ Ｐゴシック"/>
          <w:kern w:val="0"/>
          <w:szCs w:val="21"/>
        </w:rPr>
      </w:pPr>
    </w:p>
    <w:p w:rsidR="00B80007" w:rsidRPr="00B80007" w:rsidRDefault="00B80007" w:rsidP="00B80007">
      <w:pPr>
        <w:ind w:leftChars="200" w:left="630" w:hangingChars="100" w:hanging="210"/>
        <w:rPr>
          <w:rFonts w:ascii="Century" w:eastAsia="ＭＳ 明朝" w:hAnsi="Century" w:cs="Times New Roman"/>
          <w:color w:val="000000"/>
          <w:szCs w:val="24"/>
        </w:rPr>
      </w:pPr>
      <w:r w:rsidRPr="00B80007">
        <w:rPr>
          <w:rFonts w:ascii="ＭＳ 明朝" w:eastAsia="ＭＳ 明朝" w:hAnsi="ＭＳ 明朝" w:cs="ＭＳ 明朝" w:hint="eastAsia"/>
          <w:color w:val="000000"/>
          <w:szCs w:val="24"/>
        </w:rPr>
        <w:t>①</w:t>
      </w:r>
      <w:r w:rsidR="002D7419">
        <w:rPr>
          <w:rFonts w:ascii="ＭＳ 明朝" w:eastAsia="ＭＳ 明朝" w:hAnsi="ＭＳ 明朝" w:cs="ＭＳ 明朝" w:hint="eastAsia"/>
          <w:color w:val="000000"/>
          <w:szCs w:val="24"/>
        </w:rPr>
        <w:t>新</w:t>
      </w:r>
      <w:r w:rsidRPr="00B80007">
        <w:rPr>
          <w:rFonts w:ascii="Century" w:eastAsia="ＭＳ 明朝" w:hAnsi="Century" w:cs="Times New Roman"/>
          <w:color w:val="000000"/>
          <w:szCs w:val="24"/>
        </w:rPr>
        <w:t>洲本市総合計画</w:t>
      </w:r>
      <w:r>
        <w:rPr>
          <w:rFonts w:ascii="Century" w:eastAsia="ＭＳ 明朝" w:hAnsi="Century" w:cs="Times New Roman" w:hint="eastAsia"/>
          <w:color w:val="000000"/>
          <w:szCs w:val="24"/>
        </w:rPr>
        <w:t>の</w:t>
      </w:r>
      <w:r w:rsidRPr="00B80007">
        <w:rPr>
          <w:rFonts w:ascii="Century" w:eastAsia="ＭＳ 明朝" w:hAnsi="Century" w:cs="Times New Roman"/>
          <w:color w:val="000000"/>
          <w:szCs w:val="24"/>
        </w:rPr>
        <w:t>策定についての基本的な考え方（どのような角度（視点）に注目して今回の作業に携わるか</w:t>
      </w:r>
      <w:r w:rsidRPr="00B80007">
        <w:rPr>
          <w:rFonts w:ascii="Century" w:eastAsia="ＭＳ 明朝" w:hAnsi="Century" w:cs="Times New Roman" w:hint="eastAsia"/>
          <w:color w:val="000000"/>
          <w:szCs w:val="24"/>
        </w:rPr>
        <w:t>、当市を端的に表すブランドスローガン（キャッチコピー）、及びそのステイトメント（ストーリー）の設定</w:t>
      </w:r>
      <w:r w:rsidRPr="00B80007">
        <w:rPr>
          <w:rFonts w:ascii="Century" w:eastAsia="ＭＳ 明朝" w:hAnsi="Century" w:cs="Times New Roman"/>
          <w:color w:val="000000"/>
          <w:szCs w:val="24"/>
        </w:rPr>
        <w:t>等）</w:t>
      </w:r>
    </w:p>
    <w:p w:rsidR="00B80007" w:rsidRPr="00B80007" w:rsidRDefault="00B80007" w:rsidP="00B80007">
      <w:pPr>
        <w:ind w:leftChars="200" w:left="630" w:hangingChars="100" w:hanging="210"/>
        <w:rPr>
          <w:rFonts w:ascii="Century" w:eastAsia="ＭＳ 明朝" w:hAnsi="Century" w:cs="Times New Roman"/>
          <w:color w:val="000000"/>
          <w:szCs w:val="24"/>
        </w:rPr>
      </w:pPr>
      <w:r w:rsidRPr="00B80007">
        <w:rPr>
          <w:rFonts w:ascii="ＭＳ 明朝" w:eastAsia="ＭＳ 明朝" w:hAnsi="ＭＳ 明朝" w:cs="ＭＳ 明朝" w:hint="eastAsia"/>
          <w:color w:val="000000"/>
          <w:szCs w:val="24"/>
        </w:rPr>
        <w:t>②</w:t>
      </w:r>
      <w:r w:rsidR="002D7419">
        <w:rPr>
          <w:rFonts w:ascii="ＭＳ 明朝" w:eastAsia="ＭＳ 明朝" w:hAnsi="ＭＳ 明朝" w:cs="ＭＳ 明朝" w:hint="eastAsia"/>
          <w:color w:val="000000"/>
          <w:szCs w:val="24"/>
        </w:rPr>
        <w:t>新</w:t>
      </w:r>
      <w:r w:rsidRPr="00B80007">
        <w:rPr>
          <w:rFonts w:ascii="Century" w:eastAsia="ＭＳ 明朝" w:hAnsi="Century" w:cs="Times New Roman"/>
          <w:color w:val="000000"/>
          <w:szCs w:val="24"/>
        </w:rPr>
        <w:t>洲本市総合計画策定作業のスケジュール、進め方（手順）、</w:t>
      </w:r>
      <w:r>
        <w:rPr>
          <w:rFonts w:ascii="Century" w:eastAsia="ＭＳ 明朝" w:hAnsi="Century" w:cs="Times New Roman"/>
          <w:color w:val="000000"/>
          <w:szCs w:val="24"/>
        </w:rPr>
        <w:t>その他</w:t>
      </w:r>
      <w:r>
        <w:rPr>
          <w:rFonts w:ascii="Century" w:eastAsia="ＭＳ 明朝" w:hAnsi="Century" w:cs="Times New Roman" w:hint="eastAsia"/>
          <w:color w:val="000000"/>
          <w:szCs w:val="24"/>
        </w:rPr>
        <w:t>施工</w:t>
      </w:r>
      <w:r w:rsidRPr="00B80007">
        <w:rPr>
          <w:rFonts w:ascii="Century" w:eastAsia="ＭＳ 明朝" w:hAnsi="Century" w:cs="Times New Roman"/>
          <w:color w:val="000000"/>
          <w:szCs w:val="24"/>
        </w:rPr>
        <w:t>計画に関する事項（どのような予定で、どのような方法で進めるか等）</w:t>
      </w:r>
    </w:p>
    <w:p w:rsidR="00B80007" w:rsidRPr="00B80007" w:rsidRDefault="00B80007" w:rsidP="00B80007">
      <w:pPr>
        <w:ind w:leftChars="200" w:left="630" w:hangingChars="100" w:hanging="210"/>
        <w:rPr>
          <w:rFonts w:ascii="Century" w:eastAsia="ＭＳ 明朝" w:hAnsi="Century" w:cs="Times New Roman"/>
          <w:color w:val="000000"/>
          <w:szCs w:val="24"/>
        </w:rPr>
      </w:pPr>
      <w:r w:rsidRPr="00B80007">
        <w:rPr>
          <w:rFonts w:ascii="ＭＳ 明朝" w:eastAsia="ＭＳ 明朝" w:hAnsi="ＭＳ 明朝" w:cs="ＭＳ 明朝" w:hint="eastAsia"/>
          <w:color w:val="000000"/>
          <w:szCs w:val="24"/>
        </w:rPr>
        <w:t>③</w:t>
      </w:r>
      <w:r w:rsidRPr="00B80007">
        <w:rPr>
          <w:rFonts w:ascii="Century" w:eastAsia="ＭＳ 明朝" w:hAnsi="Century" w:cs="Times New Roman"/>
          <w:color w:val="000000"/>
          <w:szCs w:val="24"/>
        </w:rPr>
        <w:t>洲本市及び淡路地域の現状認識に関する事項（現在の洲本市及び淡路地域に対してどのようなイメージを持ち、その現状をどのように評価しているか）</w:t>
      </w:r>
    </w:p>
    <w:p w:rsidR="00B80007" w:rsidRPr="00B80007" w:rsidRDefault="00B80007" w:rsidP="00B80007">
      <w:pPr>
        <w:ind w:leftChars="200" w:left="630" w:hangingChars="100" w:hanging="210"/>
        <w:rPr>
          <w:rFonts w:ascii="Century" w:eastAsia="ＭＳ 明朝" w:hAnsi="Century" w:cs="Times New Roman"/>
          <w:color w:val="000000"/>
          <w:szCs w:val="24"/>
        </w:rPr>
      </w:pPr>
      <w:r w:rsidRPr="00B80007">
        <w:rPr>
          <w:rFonts w:ascii="ＭＳ 明朝" w:eastAsia="ＭＳ 明朝" w:hAnsi="ＭＳ 明朝" w:cs="ＭＳ 明朝" w:hint="eastAsia"/>
          <w:color w:val="000000"/>
          <w:szCs w:val="24"/>
        </w:rPr>
        <w:t>④</w:t>
      </w:r>
      <w:r w:rsidRPr="00B80007">
        <w:rPr>
          <w:rFonts w:ascii="Century" w:eastAsia="ＭＳ 明朝" w:hAnsi="Century" w:cs="Times New Roman"/>
          <w:color w:val="000000"/>
          <w:szCs w:val="24"/>
        </w:rPr>
        <w:t>策定業務の推進体制に関する事項（作業に直接的または間接的に関与するマンパワーの投入計画）</w:t>
      </w:r>
    </w:p>
    <w:p w:rsidR="00B80007" w:rsidRPr="00B80007" w:rsidRDefault="00B80007" w:rsidP="00B80007">
      <w:pPr>
        <w:ind w:leftChars="200" w:left="630" w:hangingChars="100" w:hanging="210"/>
        <w:rPr>
          <w:rFonts w:ascii="Century" w:eastAsia="ＭＳ 明朝" w:hAnsi="Century" w:cs="Times New Roman"/>
          <w:color w:val="000000"/>
          <w:szCs w:val="24"/>
        </w:rPr>
      </w:pPr>
      <w:r w:rsidRPr="00B80007">
        <w:rPr>
          <w:rFonts w:ascii="ＭＳ 明朝" w:eastAsia="ＭＳ 明朝" w:hAnsi="ＭＳ 明朝" w:cs="ＭＳ 明朝" w:hint="eastAsia"/>
          <w:color w:val="000000"/>
          <w:szCs w:val="24"/>
        </w:rPr>
        <w:t>⑤</w:t>
      </w:r>
      <w:r w:rsidR="002D7419">
        <w:rPr>
          <w:rFonts w:ascii="ＭＳ 明朝" w:eastAsia="ＭＳ 明朝" w:hAnsi="ＭＳ 明朝" w:cs="ＭＳ 明朝" w:hint="eastAsia"/>
          <w:color w:val="000000"/>
          <w:szCs w:val="24"/>
        </w:rPr>
        <w:t>新</w:t>
      </w:r>
      <w:r w:rsidRPr="00B80007">
        <w:rPr>
          <w:rFonts w:ascii="Century" w:eastAsia="ＭＳ 明朝" w:hAnsi="Century" w:cs="Times New Roman"/>
          <w:color w:val="000000"/>
          <w:szCs w:val="24"/>
        </w:rPr>
        <w:t>洲本市総合計画の構成について特記すべき事項がある場合は、その具体的な記述（ただし、特記すべき事項がある場合にのみ記述）</w:t>
      </w:r>
    </w:p>
    <w:p w:rsidR="00B80007" w:rsidRPr="00B80007" w:rsidRDefault="00B80007" w:rsidP="00B80007">
      <w:pPr>
        <w:ind w:leftChars="200" w:left="630" w:hangingChars="100" w:hanging="210"/>
        <w:rPr>
          <w:rFonts w:ascii="Century" w:eastAsia="ＭＳ 明朝" w:hAnsi="Century" w:cs="Times New Roman"/>
          <w:color w:val="000000"/>
          <w:szCs w:val="24"/>
        </w:rPr>
      </w:pPr>
      <w:r w:rsidRPr="00B80007">
        <w:rPr>
          <w:rFonts w:ascii="ＭＳ 明朝" w:eastAsia="ＭＳ 明朝" w:hAnsi="ＭＳ 明朝" w:cs="ＭＳ 明朝" w:hint="eastAsia"/>
          <w:color w:val="000000"/>
          <w:szCs w:val="24"/>
        </w:rPr>
        <w:t>⑥</w:t>
      </w:r>
      <w:r w:rsidRPr="00B80007">
        <w:rPr>
          <w:rFonts w:ascii="Century" w:eastAsia="ＭＳ 明朝" w:hAnsi="Century" w:cs="Times New Roman"/>
          <w:color w:val="000000"/>
          <w:szCs w:val="24"/>
        </w:rPr>
        <w:t>審議会、庁内策定組織の構成及び推進方法等について特別な意向がある場合は、その具体的な記述（ただし、特別な意向がある場合にのみ記述）</w:t>
      </w:r>
    </w:p>
    <w:p w:rsidR="00042D65" w:rsidRDefault="00042D65" w:rsidP="008556C2">
      <w:pPr>
        <w:widowControl/>
        <w:rPr>
          <w:rFonts w:asciiTheme="minorEastAsia" w:hAnsiTheme="minorEastAsia" w:cs="ＭＳ Ｐゴシック"/>
          <w:kern w:val="0"/>
          <w:szCs w:val="21"/>
        </w:rPr>
      </w:pPr>
    </w:p>
    <w:p w:rsidR="00B80007" w:rsidRPr="00042D65" w:rsidRDefault="00B80007" w:rsidP="008556C2">
      <w:pPr>
        <w:widowControl/>
        <w:rPr>
          <w:rFonts w:asciiTheme="minorEastAsia" w:hAnsiTheme="minorEastAsia" w:cs="ＭＳ Ｐゴシック"/>
          <w:kern w:val="0"/>
          <w:szCs w:val="21"/>
        </w:rPr>
      </w:pPr>
    </w:p>
    <w:p w:rsidR="00B41B6F" w:rsidRDefault="00B41B6F" w:rsidP="00B41B6F">
      <w:pPr>
        <w:widowControl/>
        <w:rPr>
          <w:rFonts w:ascii="ＭＳ 明朝" w:eastAsia="ＭＳ 明朝" w:hAnsi="ＭＳ 明朝" w:cs="ＭＳ Ｐゴシック"/>
          <w:kern w:val="0"/>
          <w:szCs w:val="21"/>
        </w:rPr>
      </w:pPr>
      <w:r w:rsidRPr="00480854">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480854">
        <w:rPr>
          <w:rFonts w:ascii="ＭＳ 明朝" w:eastAsia="ＭＳ 明朝" w:hAnsi="ＭＳ 明朝" w:cs="ＭＳ Ｐゴシック" w:hint="eastAsia"/>
          <w:kern w:val="0"/>
          <w:szCs w:val="21"/>
        </w:rPr>
        <w:t xml:space="preserve">　（担当者）</w:t>
      </w:r>
    </w:p>
    <w:p w:rsidR="00B41B6F" w:rsidRPr="00480854" w:rsidRDefault="00B41B6F" w:rsidP="00B41B6F">
      <w:pPr>
        <w:widowControl/>
        <w:ind w:firstLineChars="1800" w:firstLine="3780"/>
        <w:rPr>
          <w:rFonts w:ascii="ＭＳ Ｐゴシック" w:eastAsia="ＭＳ Ｐゴシック" w:hAnsi="ＭＳ Ｐゴシック" w:cs="ＭＳ Ｐゴシック"/>
          <w:kern w:val="0"/>
          <w:szCs w:val="21"/>
        </w:rPr>
      </w:pPr>
      <w:r w:rsidRPr="00480854">
        <w:rPr>
          <w:rFonts w:ascii="ＭＳ 明朝" w:eastAsia="ＭＳ 明朝" w:hAnsi="ＭＳ 明朝" w:cs="ＭＳ Ｐゴシック" w:hint="eastAsia"/>
          <w:kern w:val="0"/>
          <w:szCs w:val="21"/>
        </w:rPr>
        <w:t>所　　属</w:t>
      </w:r>
      <w:r>
        <w:rPr>
          <w:rFonts w:ascii="ＭＳ 明朝" w:eastAsia="ＭＳ 明朝" w:hAnsi="ＭＳ 明朝" w:cs="ＭＳ Ｐゴシック" w:hint="eastAsia"/>
          <w:kern w:val="0"/>
          <w:szCs w:val="21"/>
        </w:rPr>
        <w:t>：</w:t>
      </w:r>
    </w:p>
    <w:p w:rsidR="00B41B6F" w:rsidRPr="00480854" w:rsidRDefault="00B41B6F" w:rsidP="00B41B6F">
      <w:pPr>
        <w:widowControl/>
        <w:rPr>
          <w:rFonts w:ascii="ＭＳ Ｐゴシック" w:eastAsia="ＭＳ Ｐゴシック" w:hAnsi="ＭＳ Ｐゴシック" w:cs="ＭＳ Ｐゴシック"/>
          <w:kern w:val="0"/>
          <w:szCs w:val="21"/>
        </w:rPr>
      </w:pPr>
      <w:r w:rsidRPr="00480854">
        <w:rPr>
          <w:rFonts w:ascii="ＭＳ 明朝" w:eastAsia="ＭＳ 明朝" w:hAnsi="ＭＳ 明朝" w:cs="ＭＳ Ｐゴシック" w:hint="eastAsia"/>
          <w:kern w:val="0"/>
          <w:szCs w:val="21"/>
        </w:rPr>
        <w:t xml:space="preserve">　　　　　　　　　　　　　　　　　　役　　職</w:t>
      </w:r>
      <w:r>
        <w:rPr>
          <w:rFonts w:ascii="ＭＳ 明朝" w:eastAsia="ＭＳ 明朝" w:hAnsi="ＭＳ 明朝" w:cs="ＭＳ Ｐゴシック" w:hint="eastAsia"/>
          <w:kern w:val="0"/>
          <w:szCs w:val="21"/>
        </w:rPr>
        <w:t>：</w:t>
      </w:r>
    </w:p>
    <w:p w:rsidR="00B41B6F" w:rsidRPr="00480854" w:rsidRDefault="00B41B6F" w:rsidP="00B41B6F">
      <w:pPr>
        <w:widowControl/>
        <w:rPr>
          <w:rFonts w:ascii="ＭＳ Ｐゴシック" w:eastAsia="ＭＳ Ｐゴシック" w:hAnsi="ＭＳ Ｐゴシック" w:cs="ＭＳ Ｐゴシック"/>
          <w:kern w:val="0"/>
          <w:szCs w:val="21"/>
        </w:rPr>
      </w:pPr>
      <w:r w:rsidRPr="00480854">
        <w:rPr>
          <w:rFonts w:ascii="ＭＳ 明朝" w:eastAsia="ＭＳ 明朝" w:hAnsi="ＭＳ 明朝" w:cs="ＭＳ Ｐゴシック" w:hint="eastAsia"/>
          <w:kern w:val="0"/>
          <w:szCs w:val="21"/>
        </w:rPr>
        <w:t xml:space="preserve">　　　　　　　　　　　　　　　　　　氏　　名</w:t>
      </w:r>
      <w:r>
        <w:rPr>
          <w:rFonts w:ascii="ＭＳ 明朝" w:eastAsia="ＭＳ 明朝" w:hAnsi="ＭＳ 明朝" w:cs="ＭＳ Ｐゴシック" w:hint="eastAsia"/>
          <w:kern w:val="0"/>
          <w:szCs w:val="21"/>
        </w:rPr>
        <w:t>：</w:t>
      </w:r>
    </w:p>
    <w:p w:rsidR="00B41B6F" w:rsidRPr="00480854" w:rsidRDefault="00B41B6F" w:rsidP="00B41B6F">
      <w:pPr>
        <w:widowControl/>
        <w:rPr>
          <w:rFonts w:ascii="ＭＳ Ｐゴシック" w:eastAsia="ＭＳ Ｐゴシック" w:hAnsi="ＭＳ Ｐゴシック" w:cs="ＭＳ Ｐゴシック"/>
          <w:kern w:val="0"/>
          <w:szCs w:val="21"/>
        </w:rPr>
      </w:pPr>
      <w:r w:rsidRPr="00480854">
        <w:rPr>
          <w:rFonts w:ascii="ＭＳ 明朝" w:eastAsia="ＭＳ 明朝" w:hAnsi="ＭＳ 明朝" w:cs="ＭＳ Ｐゴシック" w:hint="eastAsia"/>
          <w:kern w:val="0"/>
          <w:szCs w:val="21"/>
        </w:rPr>
        <w:t xml:space="preserve">　　　　　　　　　　　　　　　　　　電話番号</w:t>
      </w:r>
      <w:r>
        <w:rPr>
          <w:rFonts w:ascii="ＭＳ 明朝" w:eastAsia="ＭＳ 明朝" w:hAnsi="ＭＳ 明朝" w:cs="ＭＳ Ｐゴシック" w:hint="eastAsia"/>
          <w:kern w:val="0"/>
          <w:szCs w:val="21"/>
        </w:rPr>
        <w:t>：</w:t>
      </w:r>
    </w:p>
    <w:p w:rsidR="00B41B6F" w:rsidRPr="00480854" w:rsidRDefault="00B41B6F" w:rsidP="00B41B6F">
      <w:pPr>
        <w:widowControl/>
        <w:rPr>
          <w:rFonts w:ascii="ＭＳ Ｐゴシック" w:eastAsia="ＭＳ Ｐゴシック" w:hAnsi="ＭＳ Ｐゴシック" w:cs="ＭＳ Ｐゴシック"/>
          <w:kern w:val="0"/>
          <w:szCs w:val="21"/>
        </w:rPr>
      </w:pPr>
      <w:r w:rsidRPr="00480854">
        <w:rPr>
          <w:rFonts w:ascii="ＭＳ 明朝" w:eastAsia="ＭＳ 明朝" w:hAnsi="ＭＳ 明朝" w:cs="ＭＳ Ｐゴシック" w:hint="eastAsia"/>
          <w:kern w:val="0"/>
          <w:szCs w:val="21"/>
        </w:rPr>
        <w:t xml:space="preserve">　　　　　　　　　　　　　　　　　　ＦＡＸ番号</w:t>
      </w:r>
      <w:r>
        <w:rPr>
          <w:rFonts w:ascii="ＭＳ 明朝" w:eastAsia="ＭＳ 明朝" w:hAnsi="ＭＳ 明朝" w:cs="ＭＳ Ｐゴシック" w:hint="eastAsia"/>
          <w:kern w:val="0"/>
          <w:szCs w:val="21"/>
        </w:rPr>
        <w:t>：</w:t>
      </w:r>
    </w:p>
    <w:p w:rsidR="008556C2" w:rsidRPr="00B41B6F" w:rsidRDefault="00B41B6F" w:rsidP="00B41B6F">
      <w:pPr>
        <w:widowControl/>
        <w:rPr>
          <w:rFonts w:ascii="ＭＳ Ｐゴシック" w:eastAsia="ＭＳ Ｐゴシック" w:hAnsi="ＭＳ Ｐゴシック" w:cs="ＭＳ Ｐゴシック"/>
          <w:kern w:val="0"/>
          <w:szCs w:val="21"/>
        </w:rPr>
      </w:pPr>
      <w:r w:rsidRPr="00480854">
        <w:rPr>
          <w:rFonts w:ascii="ＭＳ 明朝" w:eastAsia="ＭＳ 明朝" w:hAnsi="ＭＳ 明朝" w:cs="ＭＳ Ｐゴシック" w:hint="eastAsia"/>
          <w:kern w:val="0"/>
          <w:szCs w:val="21"/>
        </w:rPr>
        <w:t xml:space="preserve">　　　　　　　　　　　　　　　　　　メールアドレス</w:t>
      </w:r>
      <w:r>
        <w:rPr>
          <w:rFonts w:ascii="ＭＳ 明朝" w:eastAsia="ＭＳ 明朝" w:hAnsi="ＭＳ 明朝" w:cs="ＭＳ Ｐゴシック" w:hint="eastAsia"/>
          <w:kern w:val="0"/>
          <w:szCs w:val="21"/>
        </w:rPr>
        <w:t>：</w:t>
      </w:r>
    </w:p>
    <w:sectPr w:rsidR="008556C2" w:rsidRPr="00B41B6F" w:rsidSect="00B80007">
      <w:pgSz w:w="11906" w:h="16838" w:code="9"/>
      <w:pgMar w:top="1701" w:right="1418" w:bottom="1418"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A9" w:rsidRDefault="008347A9" w:rsidP="00B41B6F">
      <w:r>
        <w:separator/>
      </w:r>
    </w:p>
  </w:endnote>
  <w:endnote w:type="continuationSeparator" w:id="0">
    <w:p w:rsidR="008347A9" w:rsidRDefault="008347A9" w:rsidP="00B4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A9" w:rsidRDefault="008347A9" w:rsidP="00B41B6F">
      <w:r>
        <w:separator/>
      </w:r>
    </w:p>
  </w:footnote>
  <w:footnote w:type="continuationSeparator" w:id="0">
    <w:p w:rsidR="008347A9" w:rsidRDefault="008347A9" w:rsidP="00B4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C2"/>
    <w:rsid w:val="000002BD"/>
    <w:rsid w:val="000027DA"/>
    <w:rsid w:val="000054F6"/>
    <w:rsid w:val="0000672E"/>
    <w:rsid w:val="00011E7E"/>
    <w:rsid w:val="000141FC"/>
    <w:rsid w:val="00015F77"/>
    <w:rsid w:val="00016FA8"/>
    <w:rsid w:val="000246BD"/>
    <w:rsid w:val="00026419"/>
    <w:rsid w:val="00027171"/>
    <w:rsid w:val="000354F3"/>
    <w:rsid w:val="00035FD2"/>
    <w:rsid w:val="00042D65"/>
    <w:rsid w:val="000433F9"/>
    <w:rsid w:val="0004385C"/>
    <w:rsid w:val="00050583"/>
    <w:rsid w:val="00053ABD"/>
    <w:rsid w:val="00060C75"/>
    <w:rsid w:val="0006400F"/>
    <w:rsid w:val="00067A0D"/>
    <w:rsid w:val="00070EDB"/>
    <w:rsid w:val="00080492"/>
    <w:rsid w:val="00083B4B"/>
    <w:rsid w:val="000845C3"/>
    <w:rsid w:val="0008462E"/>
    <w:rsid w:val="00096E16"/>
    <w:rsid w:val="0009711D"/>
    <w:rsid w:val="000B43D9"/>
    <w:rsid w:val="000B4C12"/>
    <w:rsid w:val="000C2A52"/>
    <w:rsid w:val="000C37C3"/>
    <w:rsid w:val="000C7112"/>
    <w:rsid w:val="000D4D9C"/>
    <w:rsid w:val="000E7262"/>
    <w:rsid w:val="000F407C"/>
    <w:rsid w:val="000F4484"/>
    <w:rsid w:val="00102A6B"/>
    <w:rsid w:val="0012634C"/>
    <w:rsid w:val="0013263C"/>
    <w:rsid w:val="00141782"/>
    <w:rsid w:val="00142FB8"/>
    <w:rsid w:val="00143D8A"/>
    <w:rsid w:val="00147BC2"/>
    <w:rsid w:val="00147FCF"/>
    <w:rsid w:val="00154E66"/>
    <w:rsid w:val="00164A25"/>
    <w:rsid w:val="001721FC"/>
    <w:rsid w:val="0017614F"/>
    <w:rsid w:val="00180FF4"/>
    <w:rsid w:val="00182E01"/>
    <w:rsid w:val="00185733"/>
    <w:rsid w:val="00185DA2"/>
    <w:rsid w:val="001A0620"/>
    <w:rsid w:val="001A26AF"/>
    <w:rsid w:val="001A68BB"/>
    <w:rsid w:val="001A6CA6"/>
    <w:rsid w:val="001A7A61"/>
    <w:rsid w:val="001B4697"/>
    <w:rsid w:val="001D1B46"/>
    <w:rsid w:val="001D1DE5"/>
    <w:rsid w:val="001D21C4"/>
    <w:rsid w:val="001E42D7"/>
    <w:rsid w:val="001E4675"/>
    <w:rsid w:val="001F144F"/>
    <w:rsid w:val="002034AD"/>
    <w:rsid w:val="0020371B"/>
    <w:rsid w:val="002050C7"/>
    <w:rsid w:val="00217228"/>
    <w:rsid w:val="00222699"/>
    <w:rsid w:val="00224765"/>
    <w:rsid w:val="00232900"/>
    <w:rsid w:val="00232EC4"/>
    <w:rsid w:val="00234026"/>
    <w:rsid w:val="00237920"/>
    <w:rsid w:val="00241571"/>
    <w:rsid w:val="00242041"/>
    <w:rsid w:val="002441E4"/>
    <w:rsid w:val="00246B92"/>
    <w:rsid w:val="002508A0"/>
    <w:rsid w:val="00252111"/>
    <w:rsid w:val="0025606E"/>
    <w:rsid w:val="00266E92"/>
    <w:rsid w:val="00270CCA"/>
    <w:rsid w:val="002734FC"/>
    <w:rsid w:val="00283244"/>
    <w:rsid w:val="00293074"/>
    <w:rsid w:val="00296380"/>
    <w:rsid w:val="002C6033"/>
    <w:rsid w:val="002D00E6"/>
    <w:rsid w:val="002D0E98"/>
    <w:rsid w:val="002D7419"/>
    <w:rsid w:val="002E2EA5"/>
    <w:rsid w:val="002E57A0"/>
    <w:rsid w:val="002F729B"/>
    <w:rsid w:val="0030037A"/>
    <w:rsid w:val="003026DD"/>
    <w:rsid w:val="00302F83"/>
    <w:rsid w:val="00303A1F"/>
    <w:rsid w:val="0031194B"/>
    <w:rsid w:val="00322971"/>
    <w:rsid w:val="003243D5"/>
    <w:rsid w:val="00325F55"/>
    <w:rsid w:val="00327039"/>
    <w:rsid w:val="00340488"/>
    <w:rsid w:val="00352363"/>
    <w:rsid w:val="003604C7"/>
    <w:rsid w:val="003627C1"/>
    <w:rsid w:val="00362CF1"/>
    <w:rsid w:val="00380765"/>
    <w:rsid w:val="003843CF"/>
    <w:rsid w:val="00384A2B"/>
    <w:rsid w:val="00386BEF"/>
    <w:rsid w:val="00387BF9"/>
    <w:rsid w:val="00395796"/>
    <w:rsid w:val="00396D28"/>
    <w:rsid w:val="003978A2"/>
    <w:rsid w:val="00397CFA"/>
    <w:rsid w:val="003A1AE5"/>
    <w:rsid w:val="003A28D2"/>
    <w:rsid w:val="003B11F5"/>
    <w:rsid w:val="003B1DAA"/>
    <w:rsid w:val="003B5951"/>
    <w:rsid w:val="003C4FEC"/>
    <w:rsid w:val="003C6ED2"/>
    <w:rsid w:val="003D1259"/>
    <w:rsid w:val="003D18B3"/>
    <w:rsid w:val="003D4D04"/>
    <w:rsid w:val="003D523E"/>
    <w:rsid w:val="0040239B"/>
    <w:rsid w:val="00410B76"/>
    <w:rsid w:val="0042240A"/>
    <w:rsid w:val="00431BBE"/>
    <w:rsid w:val="00432C2A"/>
    <w:rsid w:val="00432EF2"/>
    <w:rsid w:val="00435489"/>
    <w:rsid w:val="004372A6"/>
    <w:rsid w:val="004467B6"/>
    <w:rsid w:val="00456E34"/>
    <w:rsid w:val="00464387"/>
    <w:rsid w:val="00471605"/>
    <w:rsid w:val="00473798"/>
    <w:rsid w:val="00477824"/>
    <w:rsid w:val="00490E34"/>
    <w:rsid w:val="00493D87"/>
    <w:rsid w:val="004A419F"/>
    <w:rsid w:val="004B4F27"/>
    <w:rsid w:val="004C525B"/>
    <w:rsid w:val="004D1AD9"/>
    <w:rsid w:val="004D1B8E"/>
    <w:rsid w:val="004D3D1E"/>
    <w:rsid w:val="004D65DF"/>
    <w:rsid w:val="004D68C6"/>
    <w:rsid w:val="004F0B20"/>
    <w:rsid w:val="004F10AE"/>
    <w:rsid w:val="004F1157"/>
    <w:rsid w:val="00502CA1"/>
    <w:rsid w:val="00504F23"/>
    <w:rsid w:val="00510645"/>
    <w:rsid w:val="005126B9"/>
    <w:rsid w:val="00517C83"/>
    <w:rsid w:val="00520C03"/>
    <w:rsid w:val="00532B6A"/>
    <w:rsid w:val="00536BF0"/>
    <w:rsid w:val="005470C7"/>
    <w:rsid w:val="005544F5"/>
    <w:rsid w:val="00556B5A"/>
    <w:rsid w:val="00556CDA"/>
    <w:rsid w:val="0056049A"/>
    <w:rsid w:val="00560911"/>
    <w:rsid w:val="005633E7"/>
    <w:rsid w:val="00570DA6"/>
    <w:rsid w:val="0057210C"/>
    <w:rsid w:val="0058578E"/>
    <w:rsid w:val="005A1968"/>
    <w:rsid w:val="005A37ED"/>
    <w:rsid w:val="005B2A93"/>
    <w:rsid w:val="005B7543"/>
    <w:rsid w:val="005C07C0"/>
    <w:rsid w:val="005D00D7"/>
    <w:rsid w:val="005D010F"/>
    <w:rsid w:val="005D349A"/>
    <w:rsid w:val="005D4324"/>
    <w:rsid w:val="005E2B8D"/>
    <w:rsid w:val="005E2DD2"/>
    <w:rsid w:val="005E6906"/>
    <w:rsid w:val="005F401A"/>
    <w:rsid w:val="00607F13"/>
    <w:rsid w:val="00607F8F"/>
    <w:rsid w:val="006151CF"/>
    <w:rsid w:val="006243F4"/>
    <w:rsid w:val="006275B4"/>
    <w:rsid w:val="00631599"/>
    <w:rsid w:val="0064182E"/>
    <w:rsid w:val="00644AF3"/>
    <w:rsid w:val="0065238D"/>
    <w:rsid w:val="00653AF8"/>
    <w:rsid w:val="00655318"/>
    <w:rsid w:val="00655F7F"/>
    <w:rsid w:val="00657A7D"/>
    <w:rsid w:val="00666708"/>
    <w:rsid w:val="00671736"/>
    <w:rsid w:val="00676F48"/>
    <w:rsid w:val="0068341D"/>
    <w:rsid w:val="0068429B"/>
    <w:rsid w:val="00692B3C"/>
    <w:rsid w:val="0069608D"/>
    <w:rsid w:val="006969B3"/>
    <w:rsid w:val="006A043C"/>
    <w:rsid w:val="006A4003"/>
    <w:rsid w:val="006A6D6E"/>
    <w:rsid w:val="006B117F"/>
    <w:rsid w:val="006B7E8F"/>
    <w:rsid w:val="006C1347"/>
    <w:rsid w:val="006C240E"/>
    <w:rsid w:val="006C272F"/>
    <w:rsid w:val="006C6C50"/>
    <w:rsid w:val="006C726E"/>
    <w:rsid w:val="006D283F"/>
    <w:rsid w:val="006D316F"/>
    <w:rsid w:val="006D3C6E"/>
    <w:rsid w:val="006D6833"/>
    <w:rsid w:val="006E30DA"/>
    <w:rsid w:val="006E5D1F"/>
    <w:rsid w:val="006E78D0"/>
    <w:rsid w:val="006F4168"/>
    <w:rsid w:val="00704727"/>
    <w:rsid w:val="00706B80"/>
    <w:rsid w:val="00711110"/>
    <w:rsid w:val="00713389"/>
    <w:rsid w:val="00716913"/>
    <w:rsid w:val="0072090B"/>
    <w:rsid w:val="0073116A"/>
    <w:rsid w:val="00733BE2"/>
    <w:rsid w:val="00735E2F"/>
    <w:rsid w:val="007431DF"/>
    <w:rsid w:val="00745B54"/>
    <w:rsid w:val="007465DA"/>
    <w:rsid w:val="00746663"/>
    <w:rsid w:val="007516B4"/>
    <w:rsid w:val="00755B60"/>
    <w:rsid w:val="00763810"/>
    <w:rsid w:val="00763A2A"/>
    <w:rsid w:val="00767392"/>
    <w:rsid w:val="00770449"/>
    <w:rsid w:val="00780B40"/>
    <w:rsid w:val="00783E27"/>
    <w:rsid w:val="00793CDF"/>
    <w:rsid w:val="007940E4"/>
    <w:rsid w:val="00796BE0"/>
    <w:rsid w:val="007A026B"/>
    <w:rsid w:val="007A212C"/>
    <w:rsid w:val="007A2DD7"/>
    <w:rsid w:val="007A3FC8"/>
    <w:rsid w:val="007A6202"/>
    <w:rsid w:val="007B15C0"/>
    <w:rsid w:val="007B2964"/>
    <w:rsid w:val="007B44F3"/>
    <w:rsid w:val="007C54A2"/>
    <w:rsid w:val="007C57F3"/>
    <w:rsid w:val="007C799A"/>
    <w:rsid w:val="007D1FDA"/>
    <w:rsid w:val="007D3CA6"/>
    <w:rsid w:val="007D6FC5"/>
    <w:rsid w:val="007E273D"/>
    <w:rsid w:val="00804A09"/>
    <w:rsid w:val="00805C96"/>
    <w:rsid w:val="00815AFB"/>
    <w:rsid w:val="00816437"/>
    <w:rsid w:val="008202FE"/>
    <w:rsid w:val="00820479"/>
    <w:rsid w:val="00826C86"/>
    <w:rsid w:val="008347A9"/>
    <w:rsid w:val="00836D5A"/>
    <w:rsid w:val="00837E04"/>
    <w:rsid w:val="008400E2"/>
    <w:rsid w:val="00840D43"/>
    <w:rsid w:val="0084223A"/>
    <w:rsid w:val="008434E0"/>
    <w:rsid w:val="008556C2"/>
    <w:rsid w:val="00866AC2"/>
    <w:rsid w:val="00873654"/>
    <w:rsid w:val="008900A9"/>
    <w:rsid w:val="008A3651"/>
    <w:rsid w:val="008A6B6B"/>
    <w:rsid w:val="008B15F6"/>
    <w:rsid w:val="008B3706"/>
    <w:rsid w:val="008B3E99"/>
    <w:rsid w:val="008B4CFC"/>
    <w:rsid w:val="008B6BE3"/>
    <w:rsid w:val="008C15ED"/>
    <w:rsid w:val="008D631F"/>
    <w:rsid w:val="008D7E5D"/>
    <w:rsid w:val="008E030D"/>
    <w:rsid w:val="008E19DB"/>
    <w:rsid w:val="008E20B0"/>
    <w:rsid w:val="008E56E8"/>
    <w:rsid w:val="008E7848"/>
    <w:rsid w:val="008F33CB"/>
    <w:rsid w:val="008F6B8B"/>
    <w:rsid w:val="009010F5"/>
    <w:rsid w:val="00905396"/>
    <w:rsid w:val="00907AE0"/>
    <w:rsid w:val="0091488E"/>
    <w:rsid w:val="0091715C"/>
    <w:rsid w:val="00923144"/>
    <w:rsid w:val="00927276"/>
    <w:rsid w:val="009333FA"/>
    <w:rsid w:val="0093395F"/>
    <w:rsid w:val="00933BA3"/>
    <w:rsid w:val="009366EA"/>
    <w:rsid w:val="0096102C"/>
    <w:rsid w:val="00961B57"/>
    <w:rsid w:val="00964271"/>
    <w:rsid w:val="00971B88"/>
    <w:rsid w:val="00984307"/>
    <w:rsid w:val="0098456C"/>
    <w:rsid w:val="00987F97"/>
    <w:rsid w:val="009A7A3E"/>
    <w:rsid w:val="009B0E63"/>
    <w:rsid w:val="009B15E4"/>
    <w:rsid w:val="009C56EE"/>
    <w:rsid w:val="009C5732"/>
    <w:rsid w:val="009C7250"/>
    <w:rsid w:val="009E4997"/>
    <w:rsid w:val="009E5E47"/>
    <w:rsid w:val="009F1949"/>
    <w:rsid w:val="009F526C"/>
    <w:rsid w:val="00A1193A"/>
    <w:rsid w:val="00A1716B"/>
    <w:rsid w:val="00A4232D"/>
    <w:rsid w:val="00A4298D"/>
    <w:rsid w:val="00A5768E"/>
    <w:rsid w:val="00A758B4"/>
    <w:rsid w:val="00A83360"/>
    <w:rsid w:val="00A9521A"/>
    <w:rsid w:val="00AA1769"/>
    <w:rsid w:val="00AB19D7"/>
    <w:rsid w:val="00AD413C"/>
    <w:rsid w:val="00AD4465"/>
    <w:rsid w:val="00AD6025"/>
    <w:rsid w:val="00AF5487"/>
    <w:rsid w:val="00B016B6"/>
    <w:rsid w:val="00B0493F"/>
    <w:rsid w:val="00B06411"/>
    <w:rsid w:val="00B10E62"/>
    <w:rsid w:val="00B16FF2"/>
    <w:rsid w:val="00B22B13"/>
    <w:rsid w:val="00B25382"/>
    <w:rsid w:val="00B300B2"/>
    <w:rsid w:val="00B3296B"/>
    <w:rsid w:val="00B33D21"/>
    <w:rsid w:val="00B36E36"/>
    <w:rsid w:val="00B41B6F"/>
    <w:rsid w:val="00B43F25"/>
    <w:rsid w:val="00B45632"/>
    <w:rsid w:val="00B467F0"/>
    <w:rsid w:val="00B54081"/>
    <w:rsid w:val="00B65982"/>
    <w:rsid w:val="00B71E12"/>
    <w:rsid w:val="00B72692"/>
    <w:rsid w:val="00B76C37"/>
    <w:rsid w:val="00B80007"/>
    <w:rsid w:val="00B8444A"/>
    <w:rsid w:val="00B84FB6"/>
    <w:rsid w:val="00B91048"/>
    <w:rsid w:val="00B9194F"/>
    <w:rsid w:val="00BA641F"/>
    <w:rsid w:val="00BC2C6D"/>
    <w:rsid w:val="00BC5EA8"/>
    <w:rsid w:val="00BD20B0"/>
    <w:rsid w:val="00BD3521"/>
    <w:rsid w:val="00BD5D8B"/>
    <w:rsid w:val="00BF4DA8"/>
    <w:rsid w:val="00BF6F81"/>
    <w:rsid w:val="00C02699"/>
    <w:rsid w:val="00C07711"/>
    <w:rsid w:val="00C2115C"/>
    <w:rsid w:val="00C35927"/>
    <w:rsid w:val="00C40A27"/>
    <w:rsid w:val="00C40CC0"/>
    <w:rsid w:val="00C429B8"/>
    <w:rsid w:val="00C429D3"/>
    <w:rsid w:val="00C50ED3"/>
    <w:rsid w:val="00C56007"/>
    <w:rsid w:val="00C62B15"/>
    <w:rsid w:val="00C63429"/>
    <w:rsid w:val="00C820B1"/>
    <w:rsid w:val="00C86A65"/>
    <w:rsid w:val="00C8717F"/>
    <w:rsid w:val="00C93194"/>
    <w:rsid w:val="00C93561"/>
    <w:rsid w:val="00C93D96"/>
    <w:rsid w:val="00C94295"/>
    <w:rsid w:val="00C9668B"/>
    <w:rsid w:val="00C96B68"/>
    <w:rsid w:val="00C97E74"/>
    <w:rsid w:val="00CA31BD"/>
    <w:rsid w:val="00CC25D1"/>
    <w:rsid w:val="00CD16E7"/>
    <w:rsid w:val="00CD4697"/>
    <w:rsid w:val="00CF1D78"/>
    <w:rsid w:val="00CF3214"/>
    <w:rsid w:val="00CF5A26"/>
    <w:rsid w:val="00D024F3"/>
    <w:rsid w:val="00D13BAA"/>
    <w:rsid w:val="00D15D56"/>
    <w:rsid w:val="00D17060"/>
    <w:rsid w:val="00D174CC"/>
    <w:rsid w:val="00D21D6E"/>
    <w:rsid w:val="00D25276"/>
    <w:rsid w:val="00D2733D"/>
    <w:rsid w:val="00D364E0"/>
    <w:rsid w:val="00D37884"/>
    <w:rsid w:val="00D5077C"/>
    <w:rsid w:val="00D53157"/>
    <w:rsid w:val="00D61E80"/>
    <w:rsid w:val="00D63C39"/>
    <w:rsid w:val="00D700A4"/>
    <w:rsid w:val="00D70681"/>
    <w:rsid w:val="00D83DE0"/>
    <w:rsid w:val="00D85C10"/>
    <w:rsid w:val="00D90029"/>
    <w:rsid w:val="00D969E4"/>
    <w:rsid w:val="00DA2C8E"/>
    <w:rsid w:val="00DA33D7"/>
    <w:rsid w:val="00DA54B3"/>
    <w:rsid w:val="00DA67F7"/>
    <w:rsid w:val="00DA739D"/>
    <w:rsid w:val="00DB165B"/>
    <w:rsid w:val="00DB4844"/>
    <w:rsid w:val="00DC23D3"/>
    <w:rsid w:val="00DD158A"/>
    <w:rsid w:val="00DE05C7"/>
    <w:rsid w:val="00DF1980"/>
    <w:rsid w:val="00E00657"/>
    <w:rsid w:val="00E02FE0"/>
    <w:rsid w:val="00E235FC"/>
    <w:rsid w:val="00E23CCB"/>
    <w:rsid w:val="00E3456C"/>
    <w:rsid w:val="00E4140F"/>
    <w:rsid w:val="00E478CE"/>
    <w:rsid w:val="00E50B47"/>
    <w:rsid w:val="00E518C9"/>
    <w:rsid w:val="00E64D7A"/>
    <w:rsid w:val="00E70466"/>
    <w:rsid w:val="00E714E2"/>
    <w:rsid w:val="00E821E4"/>
    <w:rsid w:val="00E879AF"/>
    <w:rsid w:val="00EA3F81"/>
    <w:rsid w:val="00EA7523"/>
    <w:rsid w:val="00EB489C"/>
    <w:rsid w:val="00EB78E1"/>
    <w:rsid w:val="00EC2349"/>
    <w:rsid w:val="00EC44AF"/>
    <w:rsid w:val="00EC6E41"/>
    <w:rsid w:val="00ED1A67"/>
    <w:rsid w:val="00ED3A37"/>
    <w:rsid w:val="00ED5FDE"/>
    <w:rsid w:val="00EE462C"/>
    <w:rsid w:val="00EE7866"/>
    <w:rsid w:val="00EE7B82"/>
    <w:rsid w:val="00EF1A46"/>
    <w:rsid w:val="00EF4EEA"/>
    <w:rsid w:val="00F02D09"/>
    <w:rsid w:val="00F0304C"/>
    <w:rsid w:val="00F05D4D"/>
    <w:rsid w:val="00F10855"/>
    <w:rsid w:val="00F10970"/>
    <w:rsid w:val="00F14E73"/>
    <w:rsid w:val="00F16AB1"/>
    <w:rsid w:val="00F30C10"/>
    <w:rsid w:val="00F31AE6"/>
    <w:rsid w:val="00F32945"/>
    <w:rsid w:val="00F341B6"/>
    <w:rsid w:val="00F37800"/>
    <w:rsid w:val="00F41022"/>
    <w:rsid w:val="00F45994"/>
    <w:rsid w:val="00F46948"/>
    <w:rsid w:val="00F50930"/>
    <w:rsid w:val="00F5378C"/>
    <w:rsid w:val="00F66BE7"/>
    <w:rsid w:val="00F67E6F"/>
    <w:rsid w:val="00F82490"/>
    <w:rsid w:val="00F82807"/>
    <w:rsid w:val="00F82EA4"/>
    <w:rsid w:val="00F9470E"/>
    <w:rsid w:val="00F94986"/>
    <w:rsid w:val="00FA2EE2"/>
    <w:rsid w:val="00FA3B67"/>
    <w:rsid w:val="00FA584C"/>
    <w:rsid w:val="00FB2E77"/>
    <w:rsid w:val="00FB623B"/>
    <w:rsid w:val="00FB62FF"/>
    <w:rsid w:val="00FC026F"/>
    <w:rsid w:val="00FC2BF2"/>
    <w:rsid w:val="00FC3E89"/>
    <w:rsid w:val="00FC7C32"/>
    <w:rsid w:val="00FD7B8C"/>
    <w:rsid w:val="00FE6CEE"/>
    <w:rsid w:val="00FE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B6F"/>
    <w:pPr>
      <w:tabs>
        <w:tab w:val="center" w:pos="4252"/>
        <w:tab w:val="right" w:pos="8504"/>
      </w:tabs>
      <w:snapToGrid w:val="0"/>
    </w:pPr>
  </w:style>
  <w:style w:type="character" w:customStyle="1" w:styleId="a4">
    <w:name w:val="ヘッダー (文字)"/>
    <w:basedOn w:val="a0"/>
    <w:link w:val="a3"/>
    <w:uiPriority w:val="99"/>
    <w:rsid w:val="00B41B6F"/>
  </w:style>
  <w:style w:type="paragraph" w:styleId="a5">
    <w:name w:val="footer"/>
    <w:basedOn w:val="a"/>
    <w:link w:val="a6"/>
    <w:uiPriority w:val="99"/>
    <w:unhideWhenUsed/>
    <w:rsid w:val="00B41B6F"/>
    <w:pPr>
      <w:tabs>
        <w:tab w:val="center" w:pos="4252"/>
        <w:tab w:val="right" w:pos="8504"/>
      </w:tabs>
      <w:snapToGrid w:val="0"/>
    </w:pPr>
  </w:style>
  <w:style w:type="character" w:customStyle="1" w:styleId="a6">
    <w:name w:val="フッター (文字)"/>
    <w:basedOn w:val="a0"/>
    <w:link w:val="a5"/>
    <w:uiPriority w:val="99"/>
    <w:rsid w:val="00B41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B6F"/>
    <w:pPr>
      <w:tabs>
        <w:tab w:val="center" w:pos="4252"/>
        <w:tab w:val="right" w:pos="8504"/>
      </w:tabs>
      <w:snapToGrid w:val="0"/>
    </w:pPr>
  </w:style>
  <w:style w:type="character" w:customStyle="1" w:styleId="a4">
    <w:name w:val="ヘッダー (文字)"/>
    <w:basedOn w:val="a0"/>
    <w:link w:val="a3"/>
    <w:uiPriority w:val="99"/>
    <w:rsid w:val="00B41B6F"/>
  </w:style>
  <w:style w:type="paragraph" w:styleId="a5">
    <w:name w:val="footer"/>
    <w:basedOn w:val="a"/>
    <w:link w:val="a6"/>
    <w:uiPriority w:val="99"/>
    <w:unhideWhenUsed/>
    <w:rsid w:val="00B41B6F"/>
    <w:pPr>
      <w:tabs>
        <w:tab w:val="center" w:pos="4252"/>
        <w:tab w:val="right" w:pos="8504"/>
      </w:tabs>
      <w:snapToGrid w:val="0"/>
    </w:pPr>
  </w:style>
  <w:style w:type="character" w:customStyle="1" w:styleId="a6">
    <w:name w:val="フッター (文字)"/>
    <w:basedOn w:val="a0"/>
    <w:link w:val="a5"/>
    <w:uiPriority w:val="99"/>
    <w:rsid w:val="00B4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90561">
      <w:bodyDiv w:val="1"/>
      <w:marLeft w:val="0"/>
      <w:marRight w:val="0"/>
      <w:marTop w:val="0"/>
      <w:marBottom w:val="0"/>
      <w:divBdr>
        <w:top w:val="none" w:sz="0" w:space="0" w:color="auto"/>
        <w:left w:val="none" w:sz="0" w:space="0" w:color="auto"/>
        <w:bottom w:val="none" w:sz="0" w:space="0" w:color="auto"/>
        <w:right w:val="none" w:sz="0" w:space="0" w:color="auto"/>
      </w:divBdr>
      <w:divsChild>
        <w:div w:id="770399367">
          <w:marLeft w:val="-15"/>
          <w:marRight w:val="-15"/>
          <w:marTop w:val="0"/>
          <w:marBottom w:val="0"/>
          <w:divBdr>
            <w:top w:val="single" w:sz="6" w:space="0" w:color="999999"/>
            <w:left w:val="single" w:sz="6" w:space="0" w:color="999999"/>
            <w:bottom w:val="single" w:sz="6" w:space="0" w:color="999999"/>
            <w:right w:val="single" w:sz="6" w:space="0" w:color="999999"/>
          </w:divBdr>
          <w:divsChild>
            <w:div w:id="3944606">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1158497444">
          <w:marLeft w:val="0"/>
          <w:marRight w:val="0"/>
          <w:marTop w:val="0"/>
          <w:marBottom w:val="0"/>
          <w:divBdr>
            <w:top w:val="none" w:sz="0" w:space="0" w:color="auto"/>
            <w:left w:val="none" w:sz="0" w:space="0" w:color="auto"/>
            <w:bottom w:val="none" w:sz="0" w:space="0" w:color="auto"/>
            <w:right w:val="none" w:sz="0" w:space="0" w:color="auto"/>
          </w:divBdr>
          <w:divsChild>
            <w:div w:id="943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2015-05-08T08:18:00Z</cp:lastPrinted>
  <dcterms:created xsi:type="dcterms:W3CDTF">2015-04-24T05:01:00Z</dcterms:created>
  <dcterms:modified xsi:type="dcterms:W3CDTF">2017-08-17T10:54:00Z</dcterms:modified>
</cp:coreProperties>
</file>