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C9" w:rsidRPr="00CF7711" w:rsidRDefault="00D34A07" w:rsidP="005E27C9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D7040C">
        <w:rPr>
          <w:rFonts w:eastAsia="ＭＳ 明朝" w:cs="ＭＳ Ｐゴシック" w:hint="eastAsia"/>
          <w:kern w:val="0"/>
          <w:szCs w:val="21"/>
          <w:bdr w:val="single" w:sz="4" w:space="0" w:color="auto"/>
        </w:rPr>
        <w:t>５</w:t>
      </w:r>
      <w:r w:rsidRPr="00D34A07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CF7711" w:rsidRDefault="00CF7711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157FA" w:rsidRDefault="00D7040C" w:rsidP="002157FA">
      <w:pPr>
        <w:ind w:firstLineChars="3100" w:firstLine="6510"/>
      </w:pPr>
      <w:r>
        <w:rPr>
          <w:rFonts w:hint="eastAsia"/>
        </w:rPr>
        <w:t>令和元</w:t>
      </w:r>
      <w:r w:rsidR="002157FA" w:rsidRPr="00542FD1">
        <w:rPr>
          <w:rFonts w:hint="eastAsia"/>
        </w:rPr>
        <w:t>年</w:t>
      </w:r>
      <w:r w:rsidR="002157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57FA" w:rsidRPr="00542FD1">
        <w:rPr>
          <w:rFonts w:hint="eastAsia"/>
        </w:rPr>
        <w:t>月</w:t>
      </w:r>
      <w:r w:rsidR="002157FA">
        <w:rPr>
          <w:rFonts w:hint="eastAsia"/>
        </w:rPr>
        <w:t xml:space="preserve">　　</w:t>
      </w:r>
      <w:r w:rsidR="002157FA" w:rsidRPr="00542FD1">
        <w:rPr>
          <w:rFonts w:hint="eastAsia"/>
        </w:rPr>
        <w:t>日</w:t>
      </w:r>
    </w:p>
    <w:p w:rsidR="003A537A" w:rsidRPr="005E27C9" w:rsidRDefault="003A537A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3A537A" w:rsidRDefault="005E27C9" w:rsidP="005E27C9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3A537A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質　問　書</w:t>
      </w:r>
    </w:p>
    <w:p w:rsidR="00CF7711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F7711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CF7711" w:rsidRDefault="005E27C9" w:rsidP="00DB07F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D7040C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r w:rsidR="00CF7711" w:rsidRPr="00CF7711">
        <w:rPr>
          <w:rFonts w:ascii="ＭＳ 明朝" w:eastAsia="ＭＳ 明朝" w:hAnsi="ＭＳ 明朝" w:cs="ＭＳ Ｐゴシック" w:hint="eastAsia"/>
          <w:kern w:val="0"/>
          <w:szCs w:val="21"/>
        </w:rPr>
        <w:t>洲本市人口ビジョン及び総合戦略策定支援業務公募型プロポーザル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tbl>
      <w:tblPr>
        <w:tblW w:w="882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1882"/>
        <w:gridCol w:w="210"/>
        <w:gridCol w:w="6510"/>
      </w:tblGrid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所属・担当者名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F7711">
        <w:trPr>
          <w:trHeight w:val="3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　　問　　事　　項</w:t>
            </w:r>
          </w:p>
        </w:tc>
      </w:tr>
      <w:tr w:rsidR="005E27C9" w:rsidRPr="005E27C9" w:rsidTr="003A537A">
        <w:trPr>
          <w:trHeight w:val="3993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5E27C9" w:rsidRPr="005E27C9" w:rsidRDefault="005E27C9" w:rsidP="00CF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E27C9" w:rsidRPr="00CF7711" w:rsidRDefault="005E27C9" w:rsidP="00CF7711">
      <w:pPr>
        <w:widowControl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質問事項は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できるだけ簡潔に記入して</w:t>
      </w:r>
      <w:r w:rsidR="003A537A">
        <w:rPr>
          <w:rFonts w:ascii="ＭＳ 明朝" w:eastAsia="ＭＳ 明朝" w:hAnsi="ＭＳ 明朝" w:cs="ＭＳ Ｐゴシック" w:hint="eastAsia"/>
          <w:kern w:val="0"/>
          <w:szCs w:val="21"/>
        </w:rPr>
        <w:t>下さい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:rsidR="005E27C9" w:rsidRDefault="005E27C9" w:rsidP="00CF7711">
      <w:pPr>
        <w:widowControl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CF7711" w:rsidRPr="00CF7711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必要な場合には、関係書類等を添付して</w:t>
      </w:r>
      <w:r w:rsidR="003A537A">
        <w:rPr>
          <w:rFonts w:asciiTheme="minorEastAsia" w:hAnsiTheme="minorEastAsia" w:cs="ＭＳ Ｐゴシック" w:hint="eastAsia"/>
          <w:kern w:val="0"/>
          <w:szCs w:val="21"/>
        </w:rPr>
        <w:t>下さい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3A537A" w:rsidRPr="00CF7711" w:rsidRDefault="003A537A" w:rsidP="00781892">
      <w:pPr>
        <w:widowControl/>
        <w:ind w:leftChars="100" w:left="525" w:hangingChars="150" w:hanging="315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※ 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提出された質問は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781892">
        <w:rPr>
          <w:rFonts w:asciiTheme="minorEastAsia" w:hAnsiTheme="minorEastAsia" w:cs="ＭＳ Ｐゴシック" w:hint="eastAsia"/>
          <w:kern w:val="0"/>
          <w:szCs w:val="21"/>
        </w:rPr>
        <w:t>質問者名を伏せ、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プロポーザル参加者全員にＦＡＸ又はｅメール</w:t>
      </w:r>
      <w:r>
        <w:rPr>
          <w:rFonts w:asciiTheme="minorEastAsia" w:hAnsiTheme="minorEastAsia" w:cs="ＭＳ Ｐゴシック" w:hint="eastAsia"/>
          <w:kern w:val="0"/>
          <w:szCs w:val="21"/>
        </w:rPr>
        <w:t>で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回答</w:t>
      </w:r>
      <w:r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CF7711" w:rsidRPr="003A537A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DB07F4" w:rsidRPr="00CF7711" w:rsidRDefault="00DB07F4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CF7711" w:rsidRPr="00CF7711" w:rsidRDefault="00CF7711" w:rsidP="00960744">
      <w:pPr>
        <w:widowControl/>
        <w:ind w:firstLineChars="1600" w:firstLine="336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（送付先）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D7040C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洲本市企画情報部企画課政策調整係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ＦＡＸ：</w:t>
      </w:r>
      <w:r w:rsidRPr="00FD6DE3">
        <w:rPr>
          <w:rFonts w:cs="ＭＳ Ｐゴシック"/>
          <w:kern w:val="0"/>
          <w:szCs w:val="21"/>
        </w:rPr>
        <w:t>0799-23-2340</w:t>
      </w:r>
    </w:p>
    <w:p w:rsidR="005E27C9" w:rsidRPr="005E27C9" w:rsidRDefault="00CF7711" w:rsidP="00CF7711">
      <w:pPr>
        <w:widowControl/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ｅ</w:t>
      </w:r>
      <w:r w:rsidR="00DB07F4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D7040C">
        <w:rPr>
          <w:rFonts w:asciiTheme="minorEastAsia" w:hAnsiTheme="minorEastAsia" w:cs="ＭＳ Ｐゴシック" w:hint="eastAsia"/>
          <w:kern w:val="0"/>
          <w:szCs w:val="21"/>
        </w:rPr>
        <w:t>hiroki_tanaka</w:t>
      </w:r>
      <w:bookmarkStart w:id="0" w:name="_GoBack"/>
      <w:bookmarkEnd w:id="0"/>
      <w:r w:rsidR="00960744">
        <w:rPr>
          <w:rFonts w:asciiTheme="minorEastAsia" w:hAnsiTheme="minorEastAsia" w:cs="ＭＳ Ｐゴシック" w:hint="eastAsia"/>
          <w:kern w:val="0"/>
          <w:szCs w:val="21"/>
        </w:rPr>
        <w:t>@city.sumoto.lg.jp</w:t>
      </w:r>
    </w:p>
    <w:sectPr w:rsidR="005E27C9" w:rsidRPr="005E27C9" w:rsidSect="00FB4166">
      <w:pgSz w:w="11906" w:h="16838" w:code="9"/>
      <w:pgMar w:top="1701" w:right="1418" w:bottom="1418" w:left="1701" w:header="851" w:footer="992" w:gutter="0"/>
      <w:pgBorders w:offsetFrom="page">
        <w:right w:val="single" w:sz="6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9D" w:rsidRDefault="000A089D" w:rsidP="00CF7711">
      <w:r>
        <w:separator/>
      </w:r>
    </w:p>
  </w:endnote>
  <w:endnote w:type="continuationSeparator" w:id="0">
    <w:p w:rsidR="000A089D" w:rsidRDefault="000A089D" w:rsidP="00C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9D" w:rsidRDefault="000A089D" w:rsidP="00CF7711">
      <w:r>
        <w:separator/>
      </w:r>
    </w:p>
  </w:footnote>
  <w:footnote w:type="continuationSeparator" w:id="0">
    <w:p w:rsidR="000A089D" w:rsidRDefault="000A089D" w:rsidP="00CF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C9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A089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57FA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075A"/>
    <w:rsid w:val="00293074"/>
    <w:rsid w:val="00296380"/>
    <w:rsid w:val="002C6033"/>
    <w:rsid w:val="002D00E6"/>
    <w:rsid w:val="002D0E98"/>
    <w:rsid w:val="002E02C9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A537A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304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1D71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7C9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1892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0744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CF7711"/>
    <w:rsid w:val="00D024F3"/>
    <w:rsid w:val="00D13BAA"/>
    <w:rsid w:val="00D15D56"/>
    <w:rsid w:val="00D17060"/>
    <w:rsid w:val="00D174CC"/>
    <w:rsid w:val="00D21D6E"/>
    <w:rsid w:val="00D25276"/>
    <w:rsid w:val="00D2733D"/>
    <w:rsid w:val="00D34A07"/>
    <w:rsid w:val="00D364E0"/>
    <w:rsid w:val="00D37884"/>
    <w:rsid w:val="00D5077C"/>
    <w:rsid w:val="00D53157"/>
    <w:rsid w:val="00D61E80"/>
    <w:rsid w:val="00D63C39"/>
    <w:rsid w:val="00D700A4"/>
    <w:rsid w:val="00D7040C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07F4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4166"/>
    <w:rsid w:val="00FB623B"/>
    <w:rsid w:val="00FB62FF"/>
    <w:rsid w:val="00FC026F"/>
    <w:rsid w:val="00FC2BF2"/>
    <w:rsid w:val="00FC3E89"/>
    <w:rsid w:val="00FC7C32"/>
    <w:rsid w:val="00FD6DE3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11"/>
  </w:style>
  <w:style w:type="paragraph" w:styleId="a5">
    <w:name w:val="footer"/>
    <w:basedOn w:val="a"/>
    <w:link w:val="a6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11"/>
  </w:style>
  <w:style w:type="paragraph" w:styleId="a5">
    <w:name w:val="footer"/>
    <w:basedOn w:val="a"/>
    <w:link w:val="a6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365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846612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61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78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32168999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921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2015-05-08T04:43:00Z</cp:lastPrinted>
  <dcterms:created xsi:type="dcterms:W3CDTF">2015-04-24T05:03:00Z</dcterms:created>
  <dcterms:modified xsi:type="dcterms:W3CDTF">2019-07-04T05:00:00Z</dcterms:modified>
</cp:coreProperties>
</file>