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17" w:rsidRPr="00F14409" w:rsidRDefault="00E10617">
      <w:pPr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 w:rsidRPr="00F14409">
        <w:rPr>
          <w:rFonts w:ascii="BIZ UDPゴシック" w:eastAsia="BIZ UDPゴシック" w:hAnsi="BIZ UDPゴシック" w:hint="eastAsia"/>
          <w:sz w:val="28"/>
        </w:rPr>
        <w:t>【取組事例</w:t>
      </w:r>
      <w:r w:rsidR="002A6BF4">
        <w:rPr>
          <w:rFonts w:ascii="BIZ UDPゴシック" w:eastAsia="BIZ UDPゴシック" w:hAnsi="BIZ UDPゴシック" w:hint="eastAsia"/>
          <w:sz w:val="28"/>
        </w:rPr>
        <w:t>・新たなアイデア</w:t>
      </w:r>
      <w:r w:rsidRPr="00F14409">
        <w:rPr>
          <w:rFonts w:ascii="BIZ UDPゴシック" w:eastAsia="BIZ UDPゴシック" w:hAnsi="BIZ UDPゴシック" w:hint="eastAsia"/>
          <w:sz w:val="28"/>
        </w:rPr>
        <w:t>】</w:t>
      </w:r>
    </w:p>
    <w:tbl>
      <w:tblPr>
        <w:tblStyle w:val="a3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E10617" w:rsidTr="00F14409">
        <w:tc>
          <w:tcPr>
            <w:tcW w:w="9616" w:type="dxa"/>
          </w:tcPr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  <w:p w:rsidR="00E10617" w:rsidRDefault="00E10617"/>
        </w:tc>
      </w:tr>
    </w:tbl>
    <w:p w:rsidR="00E10617" w:rsidRDefault="00E10617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F14409" w:rsidTr="00F14409">
        <w:tc>
          <w:tcPr>
            <w:tcW w:w="9634" w:type="dxa"/>
            <w:gridSpan w:val="2"/>
          </w:tcPr>
          <w:p w:rsidR="00F14409" w:rsidRPr="00F14409" w:rsidRDefault="00F14409" w:rsidP="00F1440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14409">
              <w:rPr>
                <w:rFonts w:ascii="BIZ UDPゴシック" w:eastAsia="BIZ UDPゴシック" w:hAnsi="BIZ UDPゴシック" w:hint="eastAsia"/>
              </w:rPr>
              <w:t>団体名</w:t>
            </w:r>
            <w:r>
              <w:rPr>
                <w:rFonts w:ascii="BIZ UDPゴシック" w:eastAsia="BIZ UDPゴシック" w:hAnsi="BIZ UDPゴシック" w:hint="eastAsia"/>
              </w:rPr>
              <w:t>・部署</w:t>
            </w:r>
          </w:p>
        </w:tc>
      </w:tr>
      <w:tr w:rsidR="00F14409" w:rsidTr="00F14409">
        <w:tc>
          <w:tcPr>
            <w:tcW w:w="9634" w:type="dxa"/>
            <w:gridSpan w:val="2"/>
          </w:tcPr>
          <w:p w:rsidR="00F14409" w:rsidRPr="00F14409" w:rsidRDefault="00F14409" w:rsidP="00F1440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</w:tr>
      <w:tr w:rsidR="00F14409" w:rsidTr="00F14409">
        <w:tc>
          <w:tcPr>
            <w:tcW w:w="5524" w:type="dxa"/>
          </w:tcPr>
          <w:p w:rsidR="00F14409" w:rsidRPr="00F14409" w:rsidRDefault="00F14409" w:rsidP="00F1440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14409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4110" w:type="dxa"/>
          </w:tcPr>
          <w:p w:rsidR="00F14409" w:rsidRPr="00F14409" w:rsidRDefault="00F14409" w:rsidP="00F1440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14409">
              <w:rPr>
                <w:rFonts w:ascii="BIZ UDPゴシック" w:eastAsia="BIZ UDPゴシック" w:hAnsi="BIZ UDPゴシック" w:hint="eastAsia"/>
              </w:rPr>
              <w:t>電話</w:t>
            </w:r>
          </w:p>
        </w:tc>
      </w:tr>
      <w:tr w:rsidR="00F14409" w:rsidTr="00F14409">
        <w:tc>
          <w:tcPr>
            <w:tcW w:w="9634" w:type="dxa"/>
            <w:gridSpan w:val="2"/>
          </w:tcPr>
          <w:p w:rsidR="00F14409" w:rsidRPr="00F14409" w:rsidRDefault="00F14409" w:rsidP="00F1440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14409">
              <w:rPr>
                <w:rFonts w:ascii="BIZ UDPゴシック" w:eastAsia="BIZ UDPゴシック" w:hAnsi="BIZ UDPゴシック" w:hint="eastAsia"/>
              </w:rPr>
              <w:t>参考URL</w:t>
            </w:r>
          </w:p>
        </w:tc>
      </w:tr>
    </w:tbl>
    <w:p w:rsidR="00E10617" w:rsidRDefault="00E10617" w:rsidP="00A113D4">
      <w:pPr>
        <w:spacing w:line="20" w:lineRule="exact"/>
        <w:jc w:val="right"/>
      </w:pPr>
    </w:p>
    <w:sectPr w:rsidR="00E10617" w:rsidSect="002458A7">
      <w:pgSz w:w="11906" w:h="16838" w:code="9"/>
      <w:pgMar w:top="851" w:right="1134" w:bottom="993" w:left="1134" w:header="851" w:footer="34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C82" w:rsidRDefault="00345C82" w:rsidP="00345C82">
      <w:r>
        <w:separator/>
      </w:r>
    </w:p>
  </w:endnote>
  <w:endnote w:type="continuationSeparator" w:id="0">
    <w:p w:rsidR="00345C82" w:rsidRDefault="00345C82" w:rsidP="0034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C82" w:rsidRDefault="00345C82" w:rsidP="00345C82">
      <w:r>
        <w:separator/>
      </w:r>
    </w:p>
  </w:footnote>
  <w:footnote w:type="continuationSeparator" w:id="0">
    <w:p w:rsidR="00345C82" w:rsidRDefault="00345C82" w:rsidP="00345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7B"/>
    <w:rsid w:val="00001340"/>
    <w:rsid w:val="000637A4"/>
    <w:rsid w:val="000F6D33"/>
    <w:rsid w:val="00142CAF"/>
    <w:rsid w:val="002458A7"/>
    <w:rsid w:val="002A6BF4"/>
    <w:rsid w:val="002A763B"/>
    <w:rsid w:val="00345C82"/>
    <w:rsid w:val="00351489"/>
    <w:rsid w:val="003A299D"/>
    <w:rsid w:val="003C602C"/>
    <w:rsid w:val="004008B8"/>
    <w:rsid w:val="00434F1C"/>
    <w:rsid w:val="00441833"/>
    <w:rsid w:val="0045441D"/>
    <w:rsid w:val="00475BBB"/>
    <w:rsid w:val="00517E88"/>
    <w:rsid w:val="00575EB7"/>
    <w:rsid w:val="006F06A6"/>
    <w:rsid w:val="00771970"/>
    <w:rsid w:val="00787297"/>
    <w:rsid w:val="009123C4"/>
    <w:rsid w:val="009F0E9E"/>
    <w:rsid w:val="00A113D4"/>
    <w:rsid w:val="00A156D1"/>
    <w:rsid w:val="00A16429"/>
    <w:rsid w:val="00A832C1"/>
    <w:rsid w:val="00A86F30"/>
    <w:rsid w:val="00CD698F"/>
    <w:rsid w:val="00CF0B66"/>
    <w:rsid w:val="00D02272"/>
    <w:rsid w:val="00D131E7"/>
    <w:rsid w:val="00D315F1"/>
    <w:rsid w:val="00DA01A4"/>
    <w:rsid w:val="00DE247B"/>
    <w:rsid w:val="00E10617"/>
    <w:rsid w:val="00E33869"/>
    <w:rsid w:val="00EE4DBD"/>
    <w:rsid w:val="00F14409"/>
    <w:rsid w:val="00F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D91E4-1691-44A9-9201-3900876F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44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5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5C82"/>
  </w:style>
  <w:style w:type="paragraph" w:styleId="a8">
    <w:name w:val="footer"/>
    <w:basedOn w:val="a"/>
    <w:link w:val="a9"/>
    <w:uiPriority w:val="99"/>
    <w:unhideWhenUsed/>
    <w:rsid w:val="00345C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岩切　玄太郎</dc:creator>
  <cp:keywords/>
  <dc:description/>
  <cp:lastModifiedBy>岩切　玄太郎</cp:lastModifiedBy>
  <cp:revision>12</cp:revision>
  <cp:lastPrinted>2020-04-24T07:15:00Z</cp:lastPrinted>
  <dcterms:created xsi:type="dcterms:W3CDTF">2020-04-24T05:34:00Z</dcterms:created>
  <dcterms:modified xsi:type="dcterms:W3CDTF">2020-04-27T00:45:00Z</dcterms:modified>
</cp:coreProperties>
</file>