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6D3CE" w14:textId="77777777" w:rsidR="00550E62" w:rsidRPr="004562CE" w:rsidRDefault="00667A07" w:rsidP="00E16C00">
      <w:pPr>
        <w:jc w:val="left"/>
        <w:rPr>
          <w:rFonts w:asciiTheme="minorEastAsia" w:hAnsiTheme="minorEastAsia"/>
          <w:sz w:val="24"/>
          <w:szCs w:val="24"/>
        </w:rPr>
      </w:pPr>
      <w:r w:rsidRPr="004562CE">
        <w:rPr>
          <w:rFonts w:asciiTheme="minorEastAsia" w:hAnsiTheme="minorEastAsia" w:hint="eastAsia"/>
          <w:szCs w:val="24"/>
        </w:rPr>
        <w:t>（様式</w:t>
      </w:r>
      <w:r w:rsidR="003E2291">
        <w:rPr>
          <w:rFonts w:asciiTheme="minorEastAsia" w:hAnsiTheme="minorEastAsia" w:hint="eastAsia"/>
          <w:szCs w:val="24"/>
        </w:rPr>
        <w:t>４</w:t>
      </w:r>
      <w:r w:rsidR="00BB3E24">
        <w:rPr>
          <w:rFonts w:asciiTheme="minorEastAsia" w:hAnsiTheme="minorEastAsia" w:hint="eastAsia"/>
          <w:szCs w:val="24"/>
        </w:rPr>
        <w:t>-１</w:t>
      </w:r>
      <w:r w:rsidRPr="004562CE">
        <w:rPr>
          <w:rFonts w:asciiTheme="minorEastAsia" w:hAnsiTheme="minorEastAsia" w:hint="eastAsia"/>
          <w:szCs w:val="24"/>
        </w:rPr>
        <w:t>）</w:t>
      </w:r>
    </w:p>
    <w:p w14:paraId="639869DD" w14:textId="2ED09515" w:rsidR="00667A07" w:rsidRPr="004562CE" w:rsidRDefault="00AE71F1" w:rsidP="00667A07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kern w:val="0"/>
          <w:sz w:val="28"/>
          <w:szCs w:val="36"/>
        </w:rPr>
        <w:t>業　務　実　績　報　告　書</w:t>
      </w:r>
    </w:p>
    <w:p w14:paraId="69222FEE" w14:textId="5EBB588F" w:rsidR="00550E62" w:rsidRPr="004562CE" w:rsidRDefault="00762C7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令和</w:t>
      </w:r>
      <w:r w:rsidR="000F6A0F">
        <w:rPr>
          <w:rFonts w:asciiTheme="minorEastAsia" w:hAnsiTheme="minorEastAsia" w:hint="eastAsia"/>
          <w:sz w:val="22"/>
          <w:szCs w:val="24"/>
        </w:rPr>
        <w:t>３</w:t>
      </w:r>
      <w:r>
        <w:rPr>
          <w:rFonts w:asciiTheme="minorEastAsia" w:hAnsiTheme="minorEastAsia" w:hint="eastAsia"/>
          <w:sz w:val="22"/>
          <w:szCs w:val="24"/>
        </w:rPr>
        <w:t>年</w:t>
      </w:r>
      <w:r w:rsidR="00046D47" w:rsidRPr="004562CE">
        <w:rPr>
          <w:rFonts w:asciiTheme="minorEastAsia" w:hAnsiTheme="minorEastAsia" w:hint="eastAsia"/>
          <w:sz w:val="22"/>
          <w:szCs w:val="24"/>
        </w:rPr>
        <w:t>度以降に実施した</w:t>
      </w:r>
      <w:r w:rsidR="00F050A8" w:rsidRPr="004562CE">
        <w:rPr>
          <w:rFonts w:asciiTheme="minorEastAsia" w:hAnsiTheme="minorEastAsia" w:hint="eastAsia"/>
          <w:sz w:val="22"/>
          <w:szCs w:val="24"/>
        </w:rPr>
        <w:t>本業務</w:t>
      </w:r>
      <w:r w:rsidR="0016191B" w:rsidRPr="004562CE">
        <w:rPr>
          <w:rFonts w:asciiTheme="minorEastAsia" w:hAnsiTheme="minorEastAsia" w:hint="eastAsia"/>
          <w:sz w:val="22"/>
          <w:szCs w:val="24"/>
        </w:rPr>
        <w:t>と</w:t>
      </w:r>
      <w:r w:rsidR="002963DC" w:rsidRPr="004562CE">
        <w:rPr>
          <w:rFonts w:asciiTheme="minorEastAsia" w:hAnsiTheme="minorEastAsia" w:hint="eastAsia"/>
          <w:sz w:val="22"/>
          <w:szCs w:val="24"/>
        </w:rPr>
        <w:t>類似した</w:t>
      </w:r>
      <w:r w:rsidR="00667A07" w:rsidRPr="004562CE">
        <w:rPr>
          <w:rFonts w:asciiTheme="minorEastAsia" w:hAnsiTheme="minorEastAsia" w:hint="eastAsia"/>
          <w:sz w:val="22"/>
          <w:szCs w:val="24"/>
        </w:rPr>
        <w:t>同種の主な業務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6302"/>
      </w:tblGrid>
      <w:tr w:rsidR="00667A07" w:rsidRPr="004562CE" w14:paraId="62991F70" w14:textId="77777777" w:rsidTr="00D2798E">
        <w:trPr>
          <w:trHeight w:val="397"/>
        </w:trPr>
        <w:tc>
          <w:tcPr>
            <w:tcW w:w="392" w:type="dxa"/>
            <w:vMerge w:val="restart"/>
            <w:vAlign w:val="center"/>
          </w:tcPr>
          <w:p w14:paraId="5F95A5D6" w14:textId="77777777" w:rsidR="00667A07" w:rsidRPr="004562CE" w:rsidRDefault="00667A07" w:rsidP="00667A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62CE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  <w:vAlign w:val="center"/>
          </w:tcPr>
          <w:p w14:paraId="0B07DD8F" w14:textId="77777777" w:rsidR="00667A07" w:rsidRPr="004562CE" w:rsidRDefault="00667A07" w:rsidP="00667A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62CE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609940480"/>
              </w:rPr>
              <w:t>業務</w:t>
            </w:r>
            <w:r w:rsidRPr="004562C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609940480"/>
              </w:rPr>
              <w:t>名</w:t>
            </w:r>
          </w:p>
        </w:tc>
        <w:tc>
          <w:tcPr>
            <w:tcW w:w="6302" w:type="dxa"/>
            <w:vAlign w:val="center"/>
          </w:tcPr>
          <w:p w14:paraId="47CB701F" w14:textId="77777777" w:rsidR="00667A07" w:rsidRPr="004562CE" w:rsidRDefault="00667A07" w:rsidP="00667A0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6D47" w:rsidRPr="004562CE" w14:paraId="384764E1" w14:textId="77777777" w:rsidTr="00D2798E">
        <w:trPr>
          <w:trHeight w:val="397"/>
        </w:trPr>
        <w:tc>
          <w:tcPr>
            <w:tcW w:w="392" w:type="dxa"/>
            <w:vMerge/>
            <w:vAlign w:val="center"/>
          </w:tcPr>
          <w:p w14:paraId="27580526" w14:textId="77777777" w:rsidR="00046D47" w:rsidRPr="004562CE" w:rsidRDefault="00046D47" w:rsidP="00046D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CA4723" w14:textId="77777777" w:rsidR="00046D47" w:rsidRPr="004562CE" w:rsidRDefault="00046D47" w:rsidP="00046D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62CE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609940995"/>
              </w:rPr>
              <w:t>発注機</w:t>
            </w:r>
            <w:r w:rsidRPr="004562C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609940995"/>
              </w:rPr>
              <w:t>関</w:t>
            </w:r>
          </w:p>
        </w:tc>
        <w:tc>
          <w:tcPr>
            <w:tcW w:w="6302" w:type="dxa"/>
            <w:vAlign w:val="center"/>
          </w:tcPr>
          <w:p w14:paraId="4917FCBB" w14:textId="77777777" w:rsidR="00046D47" w:rsidRPr="004562CE" w:rsidRDefault="00046D47" w:rsidP="00046D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6D47" w:rsidRPr="004562CE" w14:paraId="58F28F66" w14:textId="77777777" w:rsidTr="00D2798E">
        <w:trPr>
          <w:trHeight w:val="397"/>
        </w:trPr>
        <w:tc>
          <w:tcPr>
            <w:tcW w:w="392" w:type="dxa"/>
            <w:vMerge/>
            <w:vAlign w:val="center"/>
          </w:tcPr>
          <w:p w14:paraId="25F5E880" w14:textId="77777777" w:rsidR="00046D47" w:rsidRPr="004562CE" w:rsidRDefault="00046D47" w:rsidP="00046D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5E54B64" w14:textId="77777777" w:rsidR="00046D47" w:rsidRPr="004562CE" w:rsidRDefault="00046D47" w:rsidP="00046D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62CE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609940481"/>
              </w:rPr>
              <w:t>契約金</w:t>
            </w:r>
            <w:r w:rsidRPr="004562C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609940481"/>
              </w:rPr>
              <w:t>額</w:t>
            </w:r>
          </w:p>
        </w:tc>
        <w:tc>
          <w:tcPr>
            <w:tcW w:w="6302" w:type="dxa"/>
            <w:vAlign w:val="center"/>
          </w:tcPr>
          <w:p w14:paraId="288A33D1" w14:textId="77777777" w:rsidR="00046D47" w:rsidRPr="004562CE" w:rsidRDefault="00046D47" w:rsidP="00046D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6D47" w:rsidRPr="004562CE" w14:paraId="465AE66B" w14:textId="77777777" w:rsidTr="00D2798E">
        <w:trPr>
          <w:trHeight w:val="397"/>
        </w:trPr>
        <w:tc>
          <w:tcPr>
            <w:tcW w:w="392" w:type="dxa"/>
            <w:vMerge/>
            <w:vAlign w:val="center"/>
          </w:tcPr>
          <w:p w14:paraId="6C7417EA" w14:textId="77777777" w:rsidR="00046D47" w:rsidRPr="004562CE" w:rsidRDefault="00046D47" w:rsidP="00046D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CC6605F" w14:textId="77777777" w:rsidR="00046D47" w:rsidRPr="004562CE" w:rsidRDefault="00046D47" w:rsidP="00046D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62CE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609940482"/>
              </w:rPr>
              <w:t>履行期</w:t>
            </w:r>
            <w:r w:rsidRPr="004562C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609940482"/>
              </w:rPr>
              <w:t>間</w:t>
            </w:r>
          </w:p>
        </w:tc>
        <w:tc>
          <w:tcPr>
            <w:tcW w:w="6302" w:type="dxa"/>
            <w:vAlign w:val="center"/>
          </w:tcPr>
          <w:p w14:paraId="216BF9CD" w14:textId="77777777" w:rsidR="00046D47" w:rsidRPr="004562CE" w:rsidRDefault="00046D47" w:rsidP="00046D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6D47" w:rsidRPr="004562CE" w14:paraId="64C52405" w14:textId="77777777" w:rsidTr="00BB3E24">
        <w:trPr>
          <w:trHeight w:val="1871"/>
        </w:trPr>
        <w:tc>
          <w:tcPr>
            <w:tcW w:w="392" w:type="dxa"/>
            <w:vMerge/>
            <w:vAlign w:val="center"/>
          </w:tcPr>
          <w:p w14:paraId="28467283" w14:textId="77777777" w:rsidR="00046D47" w:rsidRPr="004562CE" w:rsidRDefault="00046D47" w:rsidP="00046D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1A3C4B0" w14:textId="77777777" w:rsidR="00046D47" w:rsidRPr="004562CE" w:rsidRDefault="00046D47" w:rsidP="00046D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62CE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609940737"/>
              </w:rPr>
              <w:t>業務概</w:t>
            </w:r>
            <w:r w:rsidRPr="004562C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609940737"/>
              </w:rPr>
              <w:t>要</w:t>
            </w:r>
          </w:p>
        </w:tc>
        <w:tc>
          <w:tcPr>
            <w:tcW w:w="6302" w:type="dxa"/>
          </w:tcPr>
          <w:p w14:paraId="72BD5725" w14:textId="77777777" w:rsidR="00046D47" w:rsidRPr="004562CE" w:rsidRDefault="00046D47" w:rsidP="00046D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A03BE23" w14:textId="77777777" w:rsidR="00667A07" w:rsidRPr="004562CE" w:rsidRDefault="00667A07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6302"/>
      </w:tblGrid>
      <w:tr w:rsidR="00667A07" w:rsidRPr="004562CE" w14:paraId="0FFC75C3" w14:textId="77777777" w:rsidTr="00D2798E">
        <w:trPr>
          <w:trHeight w:val="397"/>
        </w:trPr>
        <w:tc>
          <w:tcPr>
            <w:tcW w:w="392" w:type="dxa"/>
            <w:vMerge w:val="restart"/>
            <w:vAlign w:val="center"/>
          </w:tcPr>
          <w:p w14:paraId="7CA23B3F" w14:textId="77777777" w:rsidR="00667A07" w:rsidRPr="004562CE" w:rsidRDefault="00667A07" w:rsidP="006824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62CE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984" w:type="dxa"/>
            <w:vAlign w:val="center"/>
          </w:tcPr>
          <w:p w14:paraId="76C7EDDF" w14:textId="77777777" w:rsidR="00667A07" w:rsidRPr="004562CE" w:rsidRDefault="00667A07" w:rsidP="006824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62CE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609940992"/>
              </w:rPr>
              <w:t>業務</w:t>
            </w:r>
            <w:r w:rsidRPr="004562C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609940992"/>
              </w:rPr>
              <w:t>名</w:t>
            </w:r>
          </w:p>
        </w:tc>
        <w:tc>
          <w:tcPr>
            <w:tcW w:w="6302" w:type="dxa"/>
            <w:vAlign w:val="center"/>
          </w:tcPr>
          <w:p w14:paraId="6EFD8C4E" w14:textId="77777777" w:rsidR="00667A07" w:rsidRPr="004562CE" w:rsidRDefault="00667A07" w:rsidP="006824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6D47" w:rsidRPr="004562CE" w14:paraId="349B2177" w14:textId="77777777" w:rsidTr="00D2798E">
        <w:trPr>
          <w:trHeight w:val="397"/>
        </w:trPr>
        <w:tc>
          <w:tcPr>
            <w:tcW w:w="392" w:type="dxa"/>
            <w:vMerge/>
            <w:vAlign w:val="center"/>
          </w:tcPr>
          <w:p w14:paraId="633E8331" w14:textId="77777777" w:rsidR="00046D47" w:rsidRPr="004562CE" w:rsidRDefault="00046D47" w:rsidP="00046D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03BE855" w14:textId="77777777" w:rsidR="00046D47" w:rsidRPr="004562CE" w:rsidRDefault="00046D47" w:rsidP="00046D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62CE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609940995"/>
              </w:rPr>
              <w:t>発注機</w:t>
            </w:r>
            <w:r w:rsidRPr="004562C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609940995"/>
              </w:rPr>
              <w:t>関</w:t>
            </w:r>
          </w:p>
        </w:tc>
        <w:tc>
          <w:tcPr>
            <w:tcW w:w="6302" w:type="dxa"/>
            <w:vAlign w:val="center"/>
          </w:tcPr>
          <w:p w14:paraId="454CF68C" w14:textId="77777777" w:rsidR="00046D47" w:rsidRPr="004562CE" w:rsidRDefault="00046D47" w:rsidP="00046D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6D47" w:rsidRPr="004562CE" w14:paraId="07CD391F" w14:textId="77777777" w:rsidTr="00D2798E">
        <w:trPr>
          <w:trHeight w:val="397"/>
        </w:trPr>
        <w:tc>
          <w:tcPr>
            <w:tcW w:w="392" w:type="dxa"/>
            <w:vMerge/>
            <w:vAlign w:val="center"/>
          </w:tcPr>
          <w:p w14:paraId="3E5FAC72" w14:textId="77777777" w:rsidR="00046D47" w:rsidRPr="004562CE" w:rsidRDefault="00046D47" w:rsidP="00046D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7675F90" w14:textId="77777777" w:rsidR="00046D47" w:rsidRPr="004562CE" w:rsidRDefault="00046D47" w:rsidP="00046D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62CE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609940481"/>
              </w:rPr>
              <w:t>契約金</w:t>
            </w:r>
            <w:r w:rsidRPr="004562C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609940481"/>
              </w:rPr>
              <w:t>額</w:t>
            </w:r>
          </w:p>
        </w:tc>
        <w:tc>
          <w:tcPr>
            <w:tcW w:w="6302" w:type="dxa"/>
            <w:vAlign w:val="center"/>
          </w:tcPr>
          <w:p w14:paraId="53CA0276" w14:textId="77777777" w:rsidR="00046D47" w:rsidRPr="004562CE" w:rsidRDefault="00046D47" w:rsidP="00046D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6D47" w:rsidRPr="004562CE" w14:paraId="6D72E83C" w14:textId="77777777" w:rsidTr="00D2798E">
        <w:trPr>
          <w:trHeight w:val="397"/>
        </w:trPr>
        <w:tc>
          <w:tcPr>
            <w:tcW w:w="392" w:type="dxa"/>
            <w:vMerge/>
            <w:vAlign w:val="center"/>
          </w:tcPr>
          <w:p w14:paraId="6714FBFA" w14:textId="77777777" w:rsidR="00046D47" w:rsidRPr="004562CE" w:rsidRDefault="00046D47" w:rsidP="00046D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B139BFC" w14:textId="77777777" w:rsidR="00046D47" w:rsidRPr="004562CE" w:rsidRDefault="00046D47" w:rsidP="00046D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62CE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609940482"/>
              </w:rPr>
              <w:t>履行期</w:t>
            </w:r>
            <w:r w:rsidRPr="004562C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609940482"/>
              </w:rPr>
              <w:t>間</w:t>
            </w:r>
          </w:p>
        </w:tc>
        <w:tc>
          <w:tcPr>
            <w:tcW w:w="6302" w:type="dxa"/>
            <w:vAlign w:val="center"/>
          </w:tcPr>
          <w:p w14:paraId="2A53D72F" w14:textId="77777777" w:rsidR="00046D47" w:rsidRPr="004562CE" w:rsidRDefault="00046D47" w:rsidP="00046D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6D47" w:rsidRPr="004562CE" w14:paraId="50743DC9" w14:textId="77777777" w:rsidTr="00BB3E24">
        <w:trPr>
          <w:trHeight w:val="1871"/>
        </w:trPr>
        <w:tc>
          <w:tcPr>
            <w:tcW w:w="392" w:type="dxa"/>
            <w:vMerge/>
            <w:vAlign w:val="center"/>
          </w:tcPr>
          <w:p w14:paraId="6C442E8B" w14:textId="77777777" w:rsidR="00046D47" w:rsidRPr="004562CE" w:rsidRDefault="00046D47" w:rsidP="00046D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BA884E" w14:textId="77777777" w:rsidR="00046D47" w:rsidRPr="004562CE" w:rsidRDefault="00046D47" w:rsidP="00046D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62CE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609940996"/>
              </w:rPr>
              <w:t>業務概</w:t>
            </w:r>
            <w:r w:rsidRPr="004562C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609940996"/>
              </w:rPr>
              <w:t>要</w:t>
            </w:r>
          </w:p>
        </w:tc>
        <w:tc>
          <w:tcPr>
            <w:tcW w:w="6302" w:type="dxa"/>
          </w:tcPr>
          <w:p w14:paraId="250BCAEA" w14:textId="77777777" w:rsidR="00046D47" w:rsidRPr="004562CE" w:rsidRDefault="00046D47" w:rsidP="00046D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6732C80" w14:textId="77777777" w:rsidR="00667A07" w:rsidRPr="004562CE" w:rsidRDefault="00667A07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6302"/>
      </w:tblGrid>
      <w:tr w:rsidR="00667A07" w:rsidRPr="004562CE" w14:paraId="3DA9EDB4" w14:textId="77777777" w:rsidTr="00D2798E">
        <w:trPr>
          <w:trHeight w:val="397"/>
        </w:trPr>
        <w:tc>
          <w:tcPr>
            <w:tcW w:w="392" w:type="dxa"/>
            <w:vMerge w:val="restart"/>
            <w:vAlign w:val="center"/>
          </w:tcPr>
          <w:p w14:paraId="5B7EF43A" w14:textId="77777777" w:rsidR="00667A07" w:rsidRPr="004562CE" w:rsidRDefault="00667A07" w:rsidP="006824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62CE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1984" w:type="dxa"/>
            <w:vAlign w:val="center"/>
          </w:tcPr>
          <w:p w14:paraId="306C4B15" w14:textId="77777777" w:rsidR="00667A07" w:rsidRPr="004562CE" w:rsidRDefault="00667A07" w:rsidP="006824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62CE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609940997"/>
              </w:rPr>
              <w:t>業務</w:t>
            </w:r>
            <w:r w:rsidRPr="004562C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609940997"/>
              </w:rPr>
              <w:t>名</w:t>
            </w:r>
          </w:p>
        </w:tc>
        <w:tc>
          <w:tcPr>
            <w:tcW w:w="6302" w:type="dxa"/>
            <w:vAlign w:val="center"/>
          </w:tcPr>
          <w:p w14:paraId="458941B1" w14:textId="77777777" w:rsidR="00667A07" w:rsidRPr="004562CE" w:rsidRDefault="00667A07" w:rsidP="006824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6D47" w:rsidRPr="004562CE" w14:paraId="1E082714" w14:textId="77777777" w:rsidTr="00D2798E">
        <w:trPr>
          <w:trHeight w:val="397"/>
        </w:trPr>
        <w:tc>
          <w:tcPr>
            <w:tcW w:w="392" w:type="dxa"/>
            <w:vMerge/>
            <w:vAlign w:val="center"/>
          </w:tcPr>
          <w:p w14:paraId="3B10FA64" w14:textId="77777777" w:rsidR="00046D47" w:rsidRPr="004562CE" w:rsidRDefault="00046D47" w:rsidP="00046D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62ACAA" w14:textId="77777777" w:rsidR="00046D47" w:rsidRPr="004562CE" w:rsidRDefault="00046D47" w:rsidP="00046D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62CE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609940995"/>
              </w:rPr>
              <w:t>発注機</w:t>
            </w:r>
            <w:r w:rsidRPr="004562C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609940995"/>
              </w:rPr>
              <w:t>関</w:t>
            </w:r>
          </w:p>
        </w:tc>
        <w:tc>
          <w:tcPr>
            <w:tcW w:w="6302" w:type="dxa"/>
            <w:vAlign w:val="center"/>
          </w:tcPr>
          <w:p w14:paraId="0586C38A" w14:textId="77777777" w:rsidR="00046D47" w:rsidRPr="004562CE" w:rsidRDefault="00046D47" w:rsidP="00046D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6D47" w:rsidRPr="004562CE" w14:paraId="664C6DDC" w14:textId="77777777" w:rsidTr="00D2798E">
        <w:trPr>
          <w:trHeight w:val="397"/>
        </w:trPr>
        <w:tc>
          <w:tcPr>
            <w:tcW w:w="392" w:type="dxa"/>
            <w:vMerge/>
            <w:vAlign w:val="center"/>
          </w:tcPr>
          <w:p w14:paraId="39CFE89B" w14:textId="77777777" w:rsidR="00046D47" w:rsidRPr="004562CE" w:rsidRDefault="00046D47" w:rsidP="00046D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81B60F1" w14:textId="77777777" w:rsidR="00046D47" w:rsidRPr="004562CE" w:rsidRDefault="00046D47" w:rsidP="00046D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62CE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609940481"/>
              </w:rPr>
              <w:t>契約金</w:t>
            </w:r>
            <w:r w:rsidRPr="004562C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609940481"/>
              </w:rPr>
              <w:t>額</w:t>
            </w:r>
          </w:p>
        </w:tc>
        <w:tc>
          <w:tcPr>
            <w:tcW w:w="6302" w:type="dxa"/>
            <w:vAlign w:val="center"/>
          </w:tcPr>
          <w:p w14:paraId="4D62E733" w14:textId="77777777" w:rsidR="00046D47" w:rsidRPr="004562CE" w:rsidRDefault="00046D47" w:rsidP="00046D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6D47" w:rsidRPr="004562CE" w14:paraId="1B8DA095" w14:textId="77777777" w:rsidTr="00D2798E">
        <w:trPr>
          <w:trHeight w:val="397"/>
        </w:trPr>
        <w:tc>
          <w:tcPr>
            <w:tcW w:w="392" w:type="dxa"/>
            <w:vMerge/>
            <w:vAlign w:val="center"/>
          </w:tcPr>
          <w:p w14:paraId="1D1F8510" w14:textId="77777777" w:rsidR="00046D47" w:rsidRPr="004562CE" w:rsidRDefault="00046D47" w:rsidP="00046D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407F1E" w14:textId="77777777" w:rsidR="00046D47" w:rsidRPr="004562CE" w:rsidRDefault="00046D47" w:rsidP="00046D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62CE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609940482"/>
              </w:rPr>
              <w:t>履行期</w:t>
            </w:r>
            <w:r w:rsidRPr="004562C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609940482"/>
              </w:rPr>
              <w:t>間</w:t>
            </w:r>
          </w:p>
        </w:tc>
        <w:tc>
          <w:tcPr>
            <w:tcW w:w="6302" w:type="dxa"/>
            <w:vAlign w:val="center"/>
          </w:tcPr>
          <w:p w14:paraId="0E59869B" w14:textId="77777777" w:rsidR="00046D47" w:rsidRPr="004562CE" w:rsidRDefault="00046D47" w:rsidP="00046D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6D47" w:rsidRPr="004562CE" w14:paraId="76743468" w14:textId="77777777" w:rsidTr="00BB3E24">
        <w:trPr>
          <w:trHeight w:val="1871"/>
        </w:trPr>
        <w:tc>
          <w:tcPr>
            <w:tcW w:w="392" w:type="dxa"/>
            <w:vMerge/>
            <w:vAlign w:val="center"/>
          </w:tcPr>
          <w:p w14:paraId="2356376B" w14:textId="77777777" w:rsidR="00046D47" w:rsidRPr="004562CE" w:rsidRDefault="00046D47" w:rsidP="00046D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D98BBB1" w14:textId="77777777" w:rsidR="00046D47" w:rsidRPr="004562CE" w:rsidRDefault="00046D47" w:rsidP="00046D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62CE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609941001"/>
              </w:rPr>
              <w:t>業務概</w:t>
            </w:r>
            <w:r w:rsidRPr="004562C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609941001"/>
              </w:rPr>
              <w:t>要</w:t>
            </w:r>
          </w:p>
        </w:tc>
        <w:tc>
          <w:tcPr>
            <w:tcW w:w="6302" w:type="dxa"/>
          </w:tcPr>
          <w:p w14:paraId="27655B81" w14:textId="77777777" w:rsidR="00046D47" w:rsidRPr="004562CE" w:rsidRDefault="00046D47" w:rsidP="00046D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30B8419" w14:textId="77777777" w:rsidR="00BB3E24" w:rsidRDefault="00BB3E24" w:rsidP="00BB54B8">
      <w:pPr>
        <w:jc w:val="left"/>
        <w:rPr>
          <w:rFonts w:asciiTheme="minorEastAsia" w:hAnsiTheme="minorEastAsia"/>
          <w:szCs w:val="24"/>
        </w:rPr>
      </w:pPr>
    </w:p>
    <w:p w14:paraId="4BD798E9" w14:textId="77777777" w:rsidR="00BB3E24" w:rsidRDefault="00BB3E24" w:rsidP="00BB54B8">
      <w:pPr>
        <w:jc w:val="left"/>
        <w:rPr>
          <w:rFonts w:asciiTheme="minorEastAsia" w:hAnsiTheme="minorEastAsia"/>
          <w:szCs w:val="24"/>
        </w:rPr>
      </w:pPr>
    </w:p>
    <w:p w14:paraId="2911F6B7" w14:textId="77777777" w:rsidR="00BB54B8" w:rsidRPr="004562CE" w:rsidRDefault="00BB54B8" w:rsidP="00BB54B8">
      <w:pPr>
        <w:jc w:val="left"/>
        <w:rPr>
          <w:rFonts w:asciiTheme="minorEastAsia" w:hAnsiTheme="minorEastAsia"/>
          <w:sz w:val="24"/>
          <w:szCs w:val="24"/>
        </w:rPr>
      </w:pPr>
      <w:r w:rsidRPr="004562CE">
        <w:rPr>
          <w:rFonts w:asciiTheme="minorEastAsia" w:hAnsiTheme="minorEastAsia" w:hint="eastAsia"/>
          <w:szCs w:val="24"/>
        </w:rPr>
        <w:lastRenderedPageBreak/>
        <w:t>（様式</w:t>
      </w:r>
      <w:r>
        <w:rPr>
          <w:rFonts w:asciiTheme="minorEastAsia" w:hAnsiTheme="minorEastAsia" w:hint="eastAsia"/>
          <w:szCs w:val="24"/>
        </w:rPr>
        <w:t>４</w:t>
      </w:r>
      <w:r w:rsidR="00BB3E24">
        <w:rPr>
          <w:rFonts w:asciiTheme="minorEastAsia" w:hAnsiTheme="minorEastAsia" w:hint="eastAsia"/>
          <w:szCs w:val="24"/>
        </w:rPr>
        <w:t>-２</w:t>
      </w:r>
      <w:r w:rsidRPr="004562CE">
        <w:rPr>
          <w:rFonts w:asciiTheme="minorEastAsia" w:hAnsiTheme="minorEastAsia" w:hint="eastAsia"/>
          <w:szCs w:val="24"/>
        </w:rPr>
        <w:t>）</w:t>
      </w:r>
    </w:p>
    <w:p w14:paraId="31329CAE" w14:textId="77777777" w:rsidR="00BB54B8" w:rsidRPr="004562CE" w:rsidRDefault="00BB54B8" w:rsidP="00BB54B8">
      <w:pPr>
        <w:jc w:val="center"/>
        <w:rPr>
          <w:rFonts w:asciiTheme="minorEastAsia" w:hAnsiTheme="minorEastAsia"/>
          <w:sz w:val="36"/>
          <w:szCs w:val="36"/>
        </w:rPr>
      </w:pPr>
      <w:r w:rsidRPr="00BB54B8">
        <w:rPr>
          <w:rFonts w:asciiTheme="minorEastAsia" w:hAnsiTheme="minorEastAsia" w:hint="eastAsia"/>
          <w:spacing w:val="263"/>
          <w:kern w:val="0"/>
          <w:sz w:val="28"/>
          <w:szCs w:val="36"/>
          <w:fitText w:val="2700" w:id="1790285824"/>
        </w:rPr>
        <w:t>業務実</w:t>
      </w:r>
      <w:r w:rsidRPr="00BB54B8">
        <w:rPr>
          <w:rFonts w:asciiTheme="minorEastAsia" w:hAnsiTheme="minorEastAsia" w:hint="eastAsia"/>
          <w:spacing w:val="1"/>
          <w:kern w:val="0"/>
          <w:sz w:val="28"/>
          <w:szCs w:val="36"/>
          <w:fitText w:val="2700" w:id="1790285824"/>
        </w:rPr>
        <w:t>績</w:t>
      </w:r>
    </w:p>
    <w:p w14:paraId="7DB17CA6" w14:textId="0F74D98C" w:rsidR="00BB54B8" w:rsidRPr="004562CE" w:rsidRDefault="00762C73" w:rsidP="00BB54B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令和元年</w:t>
      </w:r>
      <w:r w:rsidRPr="004562CE">
        <w:rPr>
          <w:rFonts w:asciiTheme="minorEastAsia" w:hAnsiTheme="minorEastAsia" w:hint="eastAsia"/>
          <w:sz w:val="22"/>
          <w:szCs w:val="24"/>
        </w:rPr>
        <w:t>度以降</w:t>
      </w:r>
      <w:r w:rsidR="00BB54B8" w:rsidRPr="004562CE">
        <w:rPr>
          <w:rFonts w:asciiTheme="minorEastAsia" w:hAnsiTheme="minorEastAsia" w:hint="eastAsia"/>
          <w:sz w:val="22"/>
          <w:szCs w:val="24"/>
        </w:rPr>
        <w:t>に実施した本業務と類似した同種の主な業務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6302"/>
      </w:tblGrid>
      <w:tr w:rsidR="00BB54B8" w:rsidRPr="004562CE" w14:paraId="312E0E5B" w14:textId="77777777" w:rsidTr="00D2798E">
        <w:trPr>
          <w:trHeight w:val="397"/>
        </w:trPr>
        <w:tc>
          <w:tcPr>
            <w:tcW w:w="392" w:type="dxa"/>
            <w:vMerge w:val="restart"/>
            <w:vAlign w:val="center"/>
          </w:tcPr>
          <w:p w14:paraId="1D07EA69" w14:textId="77777777" w:rsidR="00BB54B8" w:rsidRPr="004562CE" w:rsidRDefault="00BB54B8" w:rsidP="00C41F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1984" w:type="dxa"/>
            <w:vAlign w:val="center"/>
          </w:tcPr>
          <w:p w14:paraId="53B88C98" w14:textId="77777777" w:rsidR="00BB54B8" w:rsidRPr="004562CE" w:rsidRDefault="00BB54B8" w:rsidP="00C41F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54B8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1790285825"/>
              </w:rPr>
              <w:t>業務</w:t>
            </w:r>
            <w:r w:rsidRPr="00BB54B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790285825"/>
              </w:rPr>
              <w:t>名</w:t>
            </w:r>
          </w:p>
        </w:tc>
        <w:tc>
          <w:tcPr>
            <w:tcW w:w="6302" w:type="dxa"/>
            <w:vAlign w:val="center"/>
          </w:tcPr>
          <w:p w14:paraId="69F683E0" w14:textId="77777777" w:rsidR="00BB54B8" w:rsidRPr="004562CE" w:rsidRDefault="00BB54B8" w:rsidP="00C41F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54B8" w:rsidRPr="004562CE" w14:paraId="05F08888" w14:textId="77777777" w:rsidTr="00D2798E">
        <w:trPr>
          <w:trHeight w:val="397"/>
        </w:trPr>
        <w:tc>
          <w:tcPr>
            <w:tcW w:w="392" w:type="dxa"/>
            <w:vMerge/>
            <w:vAlign w:val="center"/>
          </w:tcPr>
          <w:p w14:paraId="4EE974B3" w14:textId="77777777" w:rsidR="00BB54B8" w:rsidRPr="004562CE" w:rsidRDefault="00BB54B8" w:rsidP="00C41F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2EE758" w14:textId="77777777" w:rsidR="00BB54B8" w:rsidRPr="004562CE" w:rsidRDefault="00BB54B8" w:rsidP="00C41F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54B8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1790285826"/>
              </w:rPr>
              <w:t>発注機</w:t>
            </w:r>
            <w:r w:rsidRPr="00BB54B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790285826"/>
              </w:rPr>
              <w:t>関</w:t>
            </w:r>
          </w:p>
        </w:tc>
        <w:tc>
          <w:tcPr>
            <w:tcW w:w="6302" w:type="dxa"/>
            <w:vAlign w:val="center"/>
          </w:tcPr>
          <w:p w14:paraId="3B6DFF86" w14:textId="77777777" w:rsidR="00BB54B8" w:rsidRPr="004562CE" w:rsidRDefault="00BB54B8" w:rsidP="00C41F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54B8" w:rsidRPr="004562CE" w14:paraId="14058AE0" w14:textId="77777777" w:rsidTr="00D2798E">
        <w:trPr>
          <w:trHeight w:val="397"/>
        </w:trPr>
        <w:tc>
          <w:tcPr>
            <w:tcW w:w="392" w:type="dxa"/>
            <w:vMerge/>
            <w:vAlign w:val="center"/>
          </w:tcPr>
          <w:p w14:paraId="77B27C81" w14:textId="77777777" w:rsidR="00BB54B8" w:rsidRPr="004562CE" w:rsidRDefault="00BB54B8" w:rsidP="00C41F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5F5C6C" w14:textId="77777777" w:rsidR="00BB54B8" w:rsidRPr="004562CE" w:rsidRDefault="00BB54B8" w:rsidP="00C41F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54B8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1790285827"/>
              </w:rPr>
              <w:t>契約金</w:t>
            </w:r>
            <w:r w:rsidRPr="00BB54B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790285827"/>
              </w:rPr>
              <w:t>額</w:t>
            </w:r>
          </w:p>
        </w:tc>
        <w:tc>
          <w:tcPr>
            <w:tcW w:w="6302" w:type="dxa"/>
            <w:vAlign w:val="center"/>
          </w:tcPr>
          <w:p w14:paraId="066962F2" w14:textId="77777777" w:rsidR="00BB54B8" w:rsidRPr="004562CE" w:rsidRDefault="00BB54B8" w:rsidP="00C41F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54B8" w:rsidRPr="004562CE" w14:paraId="34360C3D" w14:textId="77777777" w:rsidTr="00D2798E">
        <w:trPr>
          <w:trHeight w:val="397"/>
        </w:trPr>
        <w:tc>
          <w:tcPr>
            <w:tcW w:w="392" w:type="dxa"/>
            <w:vMerge/>
            <w:vAlign w:val="center"/>
          </w:tcPr>
          <w:p w14:paraId="33AD6641" w14:textId="77777777" w:rsidR="00BB54B8" w:rsidRPr="004562CE" w:rsidRDefault="00BB54B8" w:rsidP="00C41F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388BE7" w14:textId="77777777" w:rsidR="00BB54B8" w:rsidRPr="004562CE" w:rsidRDefault="00BB54B8" w:rsidP="00C41F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54B8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1790285828"/>
              </w:rPr>
              <w:t>履行期</w:t>
            </w:r>
            <w:r w:rsidRPr="00BB54B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790285828"/>
              </w:rPr>
              <w:t>間</w:t>
            </w:r>
          </w:p>
        </w:tc>
        <w:tc>
          <w:tcPr>
            <w:tcW w:w="6302" w:type="dxa"/>
            <w:vAlign w:val="center"/>
          </w:tcPr>
          <w:p w14:paraId="7A5BF0E9" w14:textId="77777777" w:rsidR="00BB54B8" w:rsidRPr="004562CE" w:rsidRDefault="00BB54B8" w:rsidP="00C41F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54B8" w:rsidRPr="004562CE" w14:paraId="18697BE8" w14:textId="77777777" w:rsidTr="00BB3E24">
        <w:trPr>
          <w:trHeight w:val="1871"/>
        </w:trPr>
        <w:tc>
          <w:tcPr>
            <w:tcW w:w="392" w:type="dxa"/>
            <w:vMerge/>
            <w:vAlign w:val="center"/>
          </w:tcPr>
          <w:p w14:paraId="188041BA" w14:textId="77777777" w:rsidR="00BB54B8" w:rsidRPr="004562CE" w:rsidRDefault="00BB54B8" w:rsidP="00C41F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B662D94" w14:textId="77777777" w:rsidR="00BB54B8" w:rsidRPr="004562CE" w:rsidRDefault="00BB54B8" w:rsidP="00C41F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54B8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1790285829"/>
              </w:rPr>
              <w:t>業務概</w:t>
            </w:r>
            <w:r w:rsidRPr="00BB54B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790285829"/>
              </w:rPr>
              <w:t>要</w:t>
            </w:r>
          </w:p>
        </w:tc>
        <w:tc>
          <w:tcPr>
            <w:tcW w:w="6302" w:type="dxa"/>
          </w:tcPr>
          <w:p w14:paraId="69EF324C" w14:textId="77777777" w:rsidR="00BB54B8" w:rsidRPr="004562CE" w:rsidRDefault="00BB54B8" w:rsidP="00C41F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1C33525" w14:textId="77777777" w:rsidR="00BB54B8" w:rsidRPr="004562CE" w:rsidRDefault="00BB54B8" w:rsidP="00BB54B8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6302"/>
      </w:tblGrid>
      <w:tr w:rsidR="00BB54B8" w:rsidRPr="004562CE" w14:paraId="172087EE" w14:textId="77777777" w:rsidTr="00D2798E">
        <w:trPr>
          <w:trHeight w:val="397"/>
        </w:trPr>
        <w:tc>
          <w:tcPr>
            <w:tcW w:w="392" w:type="dxa"/>
            <w:vMerge w:val="restart"/>
            <w:vAlign w:val="center"/>
          </w:tcPr>
          <w:p w14:paraId="58DA9951" w14:textId="77777777" w:rsidR="00BB54B8" w:rsidRPr="004562CE" w:rsidRDefault="00BB54B8" w:rsidP="00C41F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1984" w:type="dxa"/>
            <w:vAlign w:val="center"/>
          </w:tcPr>
          <w:p w14:paraId="5538A033" w14:textId="77777777" w:rsidR="00BB54B8" w:rsidRPr="004562CE" w:rsidRDefault="00BB54B8" w:rsidP="00C41F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54B8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1790285830"/>
              </w:rPr>
              <w:t>業務</w:t>
            </w:r>
            <w:r w:rsidRPr="00BB54B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790285830"/>
              </w:rPr>
              <w:t>名</w:t>
            </w:r>
          </w:p>
        </w:tc>
        <w:tc>
          <w:tcPr>
            <w:tcW w:w="6302" w:type="dxa"/>
            <w:vAlign w:val="center"/>
          </w:tcPr>
          <w:p w14:paraId="7866B451" w14:textId="77777777" w:rsidR="00BB54B8" w:rsidRPr="004562CE" w:rsidRDefault="00BB54B8" w:rsidP="00C41F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54B8" w:rsidRPr="004562CE" w14:paraId="12E47DD2" w14:textId="77777777" w:rsidTr="00D2798E">
        <w:trPr>
          <w:trHeight w:val="397"/>
        </w:trPr>
        <w:tc>
          <w:tcPr>
            <w:tcW w:w="392" w:type="dxa"/>
            <w:vMerge/>
            <w:vAlign w:val="center"/>
          </w:tcPr>
          <w:p w14:paraId="560B7CB7" w14:textId="77777777" w:rsidR="00BB54B8" w:rsidRPr="004562CE" w:rsidRDefault="00BB54B8" w:rsidP="00C41F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BC6EB8" w14:textId="77777777" w:rsidR="00BB54B8" w:rsidRPr="004562CE" w:rsidRDefault="00BB54B8" w:rsidP="00C41F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54B8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1790285831"/>
              </w:rPr>
              <w:t>発注機</w:t>
            </w:r>
            <w:r w:rsidRPr="00BB54B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790285831"/>
              </w:rPr>
              <w:t>関</w:t>
            </w:r>
          </w:p>
        </w:tc>
        <w:tc>
          <w:tcPr>
            <w:tcW w:w="6302" w:type="dxa"/>
            <w:vAlign w:val="center"/>
          </w:tcPr>
          <w:p w14:paraId="04F05473" w14:textId="77777777" w:rsidR="00BB54B8" w:rsidRPr="004562CE" w:rsidRDefault="00BB54B8" w:rsidP="00C41F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54B8" w:rsidRPr="004562CE" w14:paraId="3E6C2CCB" w14:textId="77777777" w:rsidTr="00D2798E">
        <w:trPr>
          <w:trHeight w:val="397"/>
        </w:trPr>
        <w:tc>
          <w:tcPr>
            <w:tcW w:w="392" w:type="dxa"/>
            <w:vMerge/>
            <w:vAlign w:val="center"/>
          </w:tcPr>
          <w:p w14:paraId="62BBA40C" w14:textId="77777777" w:rsidR="00BB54B8" w:rsidRPr="004562CE" w:rsidRDefault="00BB54B8" w:rsidP="00C41F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3915A7E" w14:textId="77777777" w:rsidR="00BB54B8" w:rsidRPr="004562CE" w:rsidRDefault="00BB54B8" w:rsidP="00C41F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54B8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1790285832"/>
              </w:rPr>
              <w:t>契約金</w:t>
            </w:r>
            <w:r w:rsidRPr="00BB54B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790285832"/>
              </w:rPr>
              <w:t>額</w:t>
            </w:r>
          </w:p>
        </w:tc>
        <w:tc>
          <w:tcPr>
            <w:tcW w:w="6302" w:type="dxa"/>
            <w:vAlign w:val="center"/>
          </w:tcPr>
          <w:p w14:paraId="0A497077" w14:textId="77777777" w:rsidR="00BB54B8" w:rsidRPr="004562CE" w:rsidRDefault="00BB54B8" w:rsidP="00C41F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54B8" w:rsidRPr="004562CE" w14:paraId="6CB9A9CB" w14:textId="77777777" w:rsidTr="00D2798E">
        <w:trPr>
          <w:trHeight w:val="397"/>
        </w:trPr>
        <w:tc>
          <w:tcPr>
            <w:tcW w:w="392" w:type="dxa"/>
            <w:vMerge/>
            <w:vAlign w:val="center"/>
          </w:tcPr>
          <w:p w14:paraId="56FF3DFD" w14:textId="77777777" w:rsidR="00BB54B8" w:rsidRPr="004562CE" w:rsidRDefault="00BB54B8" w:rsidP="00C41F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8F9EF60" w14:textId="77777777" w:rsidR="00BB54B8" w:rsidRPr="004562CE" w:rsidRDefault="00BB54B8" w:rsidP="00C41F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54B8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1790285833"/>
              </w:rPr>
              <w:t>履行期</w:t>
            </w:r>
            <w:r w:rsidRPr="00BB54B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790285833"/>
              </w:rPr>
              <w:t>間</w:t>
            </w:r>
          </w:p>
        </w:tc>
        <w:tc>
          <w:tcPr>
            <w:tcW w:w="6302" w:type="dxa"/>
            <w:vAlign w:val="center"/>
          </w:tcPr>
          <w:p w14:paraId="4760EEE5" w14:textId="77777777" w:rsidR="00BB54B8" w:rsidRPr="004562CE" w:rsidRDefault="00BB54B8" w:rsidP="00C41F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54B8" w:rsidRPr="004562CE" w14:paraId="6E73D671" w14:textId="77777777" w:rsidTr="00BB3E24">
        <w:trPr>
          <w:trHeight w:val="1871"/>
        </w:trPr>
        <w:tc>
          <w:tcPr>
            <w:tcW w:w="392" w:type="dxa"/>
            <w:vMerge/>
            <w:vAlign w:val="center"/>
          </w:tcPr>
          <w:p w14:paraId="29B3D273" w14:textId="77777777" w:rsidR="00BB54B8" w:rsidRPr="004562CE" w:rsidRDefault="00BB54B8" w:rsidP="00C41F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29D496F" w14:textId="77777777" w:rsidR="00BB54B8" w:rsidRPr="004562CE" w:rsidRDefault="00BB54B8" w:rsidP="00C41F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54B8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1790285834"/>
              </w:rPr>
              <w:t>業務概</w:t>
            </w:r>
            <w:r w:rsidRPr="00BB54B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790285834"/>
              </w:rPr>
              <w:t>要</w:t>
            </w:r>
          </w:p>
        </w:tc>
        <w:tc>
          <w:tcPr>
            <w:tcW w:w="6302" w:type="dxa"/>
          </w:tcPr>
          <w:p w14:paraId="1717285B" w14:textId="77777777" w:rsidR="00BB54B8" w:rsidRPr="004562CE" w:rsidRDefault="00BB54B8" w:rsidP="00C41F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CF68D68" w14:textId="77777777" w:rsidR="00BB54B8" w:rsidRPr="004562CE" w:rsidRDefault="00BB54B8" w:rsidP="00BB54B8">
      <w:pPr>
        <w:rPr>
          <w:rFonts w:asciiTheme="minorEastAsia" w:hAnsiTheme="minorEastAsia"/>
          <w:sz w:val="24"/>
          <w:szCs w:val="24"/>
        </w:rPr>
      </w:pPr>
    </w:p>
    <w:p w14:paraId="499BBF66" w14:textId="77777777" w:rsidR="00BB54B8" w:rsidRPr="00B24B7F" w:rsidRDefault="00BB54B8" w:rsidP="00BB54B8">
      <w:pPr>
        <w:ind w:left="220" w:rightChars="-67" w:right="-141" w:hangingChars="100" w:hanging="220"/>
        <w:rPr>
          <w:snapToGrid w:val="0"/>
          <w:sz w:val="22"/>
        </w:rPr>
      </w:pPr>
      <w:r w:rsidRPr="00B24B7F">
        <w:rPr>
          <w:rFonts w:hint="eastAsia"/>
          <w:snapToGrid w:val="0"/>
          <w:sz w:val="22"/>
        </w:rPr>
        <w:t>※業務概要については、特に業務を進める上で工夫した点、ＰＲできる点を記載すること。</w:t>
      </w:r>
    </w:p>
    <w:p w14:paraId="770A8631" w14:textId="77777777" w:rsidR="00BB54B8" w:rsidRPr="00B24B7F" w:rsidRDefault="00BB54B8" w:rsidP="00BB54B8">
      <w:pPr>
        <w:ind w:left="220" w:hangingChars="100" w:hanging="220"/>
        <w:rPr>
          <w:snapToGrid w:val="0"/>
          <w:sz w:val="22"/>
        </w:rPr>
      </w:pPr>
      <w:r w:rsidRPr="00B24B7F">
        <w:rPr>
          <w:rFonts w:hint="eastAsia"/>
          <w:snapToGrid w:val="0"/>
          <w:sz w:val="22"/>
        </w:rPr>
        <w:t>※主な実績を最大</w:t>
      </w:r>
      <w:r w:rsidR="00BB3E24">
        <w:rPr>
          <w:rFonts w:hint="eastAsia"/>
          <w:snapToGrid w:val="0"/>
          <w:sz w:val="22"/>
        </w:rPr>
        <w:t>５</w:t>
      </w:r>
      <w:r w:rsidRPr="00B24B7F">
        <w:rPr>
          <w:rFonts w:hint="eastAsia"/>
          <w:snapToGrid w:val="0"/>
          <w:sz w:val="22"/>
        </w:rPr>
        <w:t>件まで記載し、契約書の写し（発注者・受注者・契約金額等がわかる部分）を添付すること。</w:t>
      </w:r>
    </w:p>
    <w:p w14:paraId="69CAF358" w14:textId="77777777" w:rsidR="00BB54B8" w:rsidRDefault="00BB54B8" w:rsidP="00BB54B8">
      <w:pPr>
        <w:rPr>
          <w:rFonts w:asciiTheme="minorEastAsia" w:hAnsiTheme="minorEastAsia"/>
          <w:snapToGrid w:val="0"/>
          <w:sz w:val="24"/>
          <w:szCs w:val="24"/>
        </w:rPr>
      </w:pPr>
    </w:p>
    <w:sectPr w:rsidR="00BB54B8" w:rsidSect="00B24B7F">
      <w:pgSz w:w="11906" w:h="16838"/>
      <w:pgMar w:top="1701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E9BE6" w14:textId="77777777" w:rsidR="001A4176" w:rsidRDefault="001A4176" w:rsidP="002F205E">
      <w:r>
        <w:separator/>
      </w:r>
    </w:p>
  </w:endnote>
  <w:endnote w:type="continuationSeparator" w:id="0">
    <w:p w14:paraId="0E14CE17" w14:textId="77777777" w:rsidR="001A4176" w:rsidRDefault="001A4176" w:rsidP="002F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022DE" w14:textId="77777777" w:rsidR="001A4176" w:rsidRDefault="001A4176" w:rsidP="002F205E">
      <w:r>
        <w:separator/>
      </w:r>
    </w:p>
  </w:footnote>
  <w:footnote w:type="continuationSeparator" w:id="0">
    <w:p w14:paraId="2579E3AD" w14:textId="77777777" w:rsidR="001A4176" w:rsidRDefault="001A4176" w:rsidP="002F2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50AE6"/>
    <w:multiLevelType w:val="hybridMultilevel"/>
    <w:tmpl w:val="FE2C79FC"/>
    <w:lvl w:ilvl="0" w:tplc="C6900E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665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88"/>
    <w:rsid w:val="00033AA9"/>
    <w:rsid w:val="00046D47"/>
    <w:rsid w:val="000A077F"/>
    <w:rsid w:val="000A201B"/>
    <w:rsid w:val="000A35D5"/>
    <w:rsid w:val="000F6A0F"/>
    <w:rsid w:val="00110C95"/>
    <w:rsid w:val="0013700B"/>
    <w:rsid w:val="0016191B"/>
    <w:rsid w:val="001A4176"/>
    <w:rsid w:val="00202A64"/>
    <w:rsid w:val="002963DC"/>
    <w:rsid w:val="002B493A"/>
    <w:rsid w:val="002D34EB"/>
    <w:rsid w:val="002E147D"/>
    <w:rsid w:val="002F205E"/>
    <w:rsid w:val="00312CF9"/>
    <w:rsid w:val="003243AC"/>
    <w:rsid w:val="003415E9"/>
    <w:rsid w:val="00342960"/>
    <w:rsid w:val="003E14E8"/>
    <w:rsid w:val="003E2291"/>
    <w:rsid w:val="003F280B"/>
    <w:rsid w:val="00410B31"/>
    <w:rsid w:val="00416916"/>
    <w:rsid w:val="00421E14"/>
    <w:rsid w:val="004477C5"/>
    <w:rsid w:val="004562CE"/>
    <w:rsid w:val="004F33DC"/>
    <w:rsid w:val="004F7D4D"/>
    <w:rsid w:val="00512139"/>
    <w:rsid w:val="00543999"/>
    <w:rsid w:val="00544EEE"/>
    <w:rsid w:val="00550E62"/>
    <w:rsid w:val="005769DA"/>
    <w:rsid w:val="00591C97"/>
    <w:rsid w:val="005C463C"/>
    <w:rsid w:val="005F4124"/>
    <w:rsid w:val="0060705F"/>
    <w:rsid w:val="00645931"/>
    <w:rsid w:val="00667A07"/>
    <w:rsid w:val="006855D9"/>
    <w:rsid w:val="006D3515"/>
    <w:rsid w:val="006E7585"/>
    <w:rsid w:val="00706DC7"/>
    <w:rsid w:val="00734E6C"/>
    <w:rsid w:val="007357AF"/>
    <w:rsid w:val="00761813"/>
    <w:rsid w:val="00762C73"/>
    <w:rsid w:val="00775F39"/>
    <w:rsid w:val="007D45F2"/>
    <w:rsid w:val="00822234"/>
    <w:rsid w:val="008567B9"/>
    <w:rsid w:val="0086060F"/>
    <w:rsid w:val="00867E14"/>
    <w:rsid w:val="008A6951"/>
    <w:rsid w:val="008B0C03"/>
    <w:rsid w:val="008F4CC7"/>
    <w:rsid w:val="008F5D46"/>
    <w:rsid w:val="00900733"/>
    <w:rsid w:val="00912549"/>
    <w:rsid w:val="00916896"/>
    <w:rsid w:val="00961725"/>
    <w:rsid w:val="00970D5B"/>
    <w:rsid w:val="009B01E9"/>
    <w:rsid w:val="009B14EE"/>
    <w:rsid w:val="009E76D7"/>
    <w:rsid w:val="00A04EA0"/>
    <w:rsid w:val="00A6369F"/>
    <w:rsid w:val="00A750AA"/>
    <w:rsid w:val="00A87AD2"/>
    <w:rsid w:val="00AB43EC"/>
    <w:rsid w:val="00AD4E2D"/>
    <w:rsid w:val="00AE71F1"/>
    <w:rsid w:val="00B24B7F"/>
    <w:rsid w:val="00B70B3A"/>
    <w:rsid w:val="00BB3E24"/>
    <w:rsid w:val="00BB54B8"/>
    <w:rsid w:val="00C01DFB"/>
    <w:rsid w:val="00C0500C"/>
    <w:rsid w:val="00C15313"/>
    <w:rsid w:val="00C327DD"/>
    <w:rsid w:val="00C342E7"/>
    <w:rsid w:val="00C37E06"/>
    <w:rsid w:val="00C42B27"/>
    <w:rsid w:val="00C440C4"/>
    <w:rsid w:val="00C64E15"/>
    <w:rsid w:val="00C769E4"/>
    <w:rsid w:val="00C91ADD"/>
    <w:rsid w:val="00CF4A6B"/>
    <w:rsid w:val="00D2798E"/>
    <w:rsid w:val="00D46754"/>
    <w:rsid w:val="00D64D17"/>
    <w:rsid w:val="00D7540C"/>
    <w:rsid w:val="00D87788"/>
    <w:rsid w:val="00D96AF9"/>
    <w:rsid w:val="00DB3557"/>
    <w:rsid w:val="00DC74F1"/>
    <w:rsid w:val="00E050B6"/>
    <w:rsid w:val="00E16C00"/>
    <w:rsid w:val="00E217CA"/>
    <w:rsid w:val="00E26BC6"/>
    <w:rsid w:val="00E46AA4"/>
    <w:rsid w:val="00E56DF0"/>
    <w:rsid w:val="00F050A8"/>
    <w:rsid w:val="00F13042"/>
    <w:rsid w:val="00F51991"/>
    <w:rsid w:val="00F710F8"/>
    <w:rsid w:val="00F7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869A4"/>
  <w15:docId w15:val="{B8A6C6BB-D0FC-481D-8211-1FEB369D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6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20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205E"/>
  </w:style>
  <w:style w:type="paragraph" w:styleId="a6">
    <w:name w:val="footer"/>
    <w:basedOn w:val="a"/>
    <w:link w:val="a7"/>
    <w:uiPriority w:val="99"/>
    <w:unhideWhenUsed/>
    <w:rsid w:val="002F2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205E"/>
  </w:style>
  <w:style w:type="paragraph" w:styleId="a8">
    <w:name w:val="Note Heading"/>
    <w:basedOn w:val="a"/>
    <w:next w:val="a"/>
    <w:link w:val="a9"/>
    <w:uiPriority w:val="99"/>
    <w:unhideWhenUsed/>
    <w:rsid w:val="00D96AF9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96AF9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96AF9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96AF9"/>
    <w:rPr>
      <w:sz w:val="24"/>
      <w:szCs w:val="24"/>
    </w:rPr>
  </w:style>
  <w:style w:type="paragraph" w:styleId="ac">
    <w:name w:val="List Paragraph"/>
    <w:basedOn w:val="a"/>
    <w:uiPriority w:val="34"/>
    <w:qFormat/>
    <w:rsid w:val="00C769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尾張旭市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001000</dc:creator>
  <cp:keywords/>
  <dc:description/>
  <cp:lastModifiedBy>北岡 公美</cp:lastModifiedBy>
  <cp:revision>2</cp:revision>
  <cp:lastPrinted>2018-10-22T13:33:00Z</cp:lastPrinted>
  <dcterms:created xsi:type="dcterms:W3CDTF">2026-06-01T04:40:00Z</dcterms:created>
  <dcterms:modified xsi:type="dcterms:W3CDTF">2026-06-01T04:40:00Z</dcterms:modified>
</cp:coreProperties>
</file>