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D676" w14:textId="77777777" w:rsidR="003C196C" w:rsidRPr="00261866" w:rsidRDefault="00261866" w:rsidP="003C196C">
      <w:pPr>
        <w:rPr>
          <w:rFonts w:ascii="ＭＳ 明朝" w:hAnsi="ＭＳ 明朝"/>
        </w:rPr>
      </w:pPr>
      <w:r w:rsidRPr="00261866">
        <w:rPr>
          <w:rFonts w:ascii="ＭＳ 明朝" w:hAnsi="ＭＳ 明朝" w:hint="eastAsia"/>
        </w:rPr>
        <w:t>（</w:t>
      </w:r>
      <w:r w:rsidR="003C196C" w:rsidRPr="00261866">
        <w:rPr>
          <w:rFonts w:ascii="ＭＳ 明朝" w:hAnsi="ＭＳ 明朝" w:hint="eastAsia"/>
        </w:rPr>
        <w:t>様式</w:t>
      </w:r>
      <w:r w:rsidR="00F5133E">
        <w:rPr>
          <w:rFonts w:ascii="ＭＳ 明朝" w:hAnsi="ＭＳ 明朝" w:hint="eastAsia"/>
        </w:rPr>
        <w:t>７</w:t>
      </w:r>
      <w:r w:rsidRPr="00261866">
        <w:rPr>
          <w:rFonts w:ascii="ＭＳ 明朝" w:hAnsi="ＭＳ 明朝" w:hint="eastAsia"/>
        </w:rPr>
        <w:t>）</w:t>
      </w:r>
    </w:p>
    <w:p w14:paraId="4D881208" w14:textId="77777777" w:rsidR="003C196C" w:rsidRPr="00E57783" w:rsidRDefault="003C196C" w:rsidP="003C196C">
      <w:pPr>
        <w:rPr>
          <w:rFonts w:ascii="ＭＳ 明朝" w:hAnsi="ＭＳ 明朝"/>
          <w:sz w:val="24"/>
        </w:rPr>
      </w:pPr>
    </w:p>
    <w:p w14:paraId="78289A57" w14:textId="77777777" w:rsidR="003C196C" w:rsidRPr="00E57783" w:rsidRDefault="00B025C1" w:rsidP="003C196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3C196C" w:rsidRPr="000C67BC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8B5E8DA" w14:textId="77777777" w:rsidR="003C196C" w:rsidRPr="00E57783" w:rsidRDefault="003C196C" w:rsidP="003C196C">
      <w:pPr>
        <w:rPr>
          <w:rFonts w:ascii="ＭＳ 明朝" w:hAnsi="ＭＳ 明朝"/>
          <w:sz w:val="24"/>
        </w:rPr>
      </w:pPr>
    </w:p>
    <w:p w14:paraId="05B2C6BF" w14:textId="6077441C" w:rsidR="00F91BC8" w:rsidRDefault="00F91BC8" w:rsidP="00F91BC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洲本市長　</w:t>
      </w:r>
      <w:r w:rsidR="007C15E6">
        <w:rPr>
          <w:rFonts w:ascii="ＭＳ 明朝" w:hAnsi="ＭＳ 明朝" w:hint="eastAsia"/>
          <w:sz w:val="24"/>
        </w:rPr>
        <w:t>吉平　敏孝</w:t>
      </w:r>
      <w:r>
        <w:rPr>
          <w:rFonts w:ascii="ＭＳ 明朝" w:hAnsi="ＭＳ 明朝" w:hint="eastAsia"/>
          <w:sz w:val="24"/>
        </w:rPr>
        <w:t xml:space="preserve">　様</w:t>
      </w:r>
    </w:p>
    <w:p w14:paraId="367F2ECE" w14:textId="77777777" w:rsidR="00F91BC8" w:rsidRDefault="00F91BC8" w:rsidP="00F91BC8">
      <w:pPr>
        <w:rPr>
          <w:rFonts w:ascii="ＭＳ 明朝" w:hAnsi="ＭＳ 明朝"/>
          <w:sz w:val="24"/>
        </w:rPr>
      </w:pPr>
    </w:p>
    <w:p w14:paraId="48336F20" w14:textId="77777777" w:rsidR="00F91BC8" w:rsidRDefault="00F91BC8" w:rsidP="00F91BC8">
      <w:pPr>
        <w:wordWrap w:val="0"/>
        <w:jc w:val="right"/>
        <w:rPr>
          <w:rFonts w:ascii="ＭＳ 明朝" w:hAnsi="ＭＳ 明朝"/>
          <w:sz w:val="24"/>
        </w:rPr>
      </w:pPr>
      <w:r w:rsidRPr="00F91BC8">
        <w:rPr>
          <w:rFonts w:ascii="ＭＳ 明朝" w:hAnsi="ＭＳ 明朝" w:hint="eastAsia"/>
          <w:spacing w:val="390"/>
          <w:kern w:val="0"/>
          <w:sz w:val="24"/>
          <w:fitText w:val="1260" w:id="1790219776"/>
        </w:rPr>
        <w:t>住</w:t>
      </w:r>
      <w:r w:rsidRPr="00F91BC8">
        <w:rPr>
          <w:rFonts w:ascii="ＭＳ 明朝" w:hAnsi="ＭＳ 明朝" w:hint="eastAsia"/>
          <w:kern w:val="0"/>
          <w:sz w:val="24"/>
          <w:fitText w:val="1260" w:id="1790219776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783AF3BE" w14:textId="77777777" w:rsidR="00F91BC8" w:rsidRDefault="00F91BC8" w:rsidP="00F91BC8">
      <w:pPr>
        <w:wordWrap w:val="0"/>
        <w:jc w:val="right"/>
        <w:rPr>
          <w:rFonts w:ascii="ＭＳ 明朝" w:hAnsi="ＭＳ 明朝"/>
          <w:sz w:val="24"/>
        </w:rPr>
      </w:pPr>
      <w:r w:rsidRPr="00F91BC8">
        <w:rPr>
          <w:rFonts w:ascii="ＭＳ 明朝" w:hAnsi="ＭＳ 明朝" w:hint="eastAsia"/>
          <w:spacing w:val="50"/>
          <w:kern w:val="0"/>
          <w:sz w:val="24"/>
          <w:fitText w:val="1260" w:id="1790219777"/>
        </w:rPr>
        <w:t>事業者</w:t>
      </w:r>
      <w:r w:rsidRPr="00F91BC8">
        <w:rPr>
          <w:rFonts w:ascii="ＭＳ 明朝" w:hAnsi="ＭＳ 明朝" w:hint="eastAsia"/>
          <w:kern w:val="0"/>
          <w:sz w:val="24"/>
          <w:fitText w:val="1260" w:id="1790219777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08A5A70E" w14:textId="77777777" w:rsidR="00F91BC8" w:rsidRDefault="00F91BC8" w:rsidP="00F91BC8">
      <w:pPr>
        <w:jc w:val="right"/>
        <w:rPr>
          <w:rFonts w:ascii="ＭＳ 明朝" w:hAnsi="ＭＳ 明朝"/>
          <w:sz w:val="24"/>
        </w:rPr>
      </w:pPr>
      <w:r w:rsidRPr="00F91BC8">
        <w:rPr>
          <w:rFonts w:ascii="ＭＳ 明朝" w:hAnsi="ＭＳ 明朝" w:hint="eastAsia"/>
          <w:spacing w:val="50"/>
          <w:kern w:val="0"/>
          <w:sz w:val="24"/>
          <w:fitText w:val="1260" w:id="1790219778"/>
        </w:rPr>
        <w:t>代表者</w:t>
      </w:r>
      <w:r w:rsidRPr="00F91BC8">
        <w:rPr>
          <w:rFonts w:ascii="ＭＳ 明朝" w:hAnsi="ＭＳ 明朝" w:hint="eastAsia"/>
          <w:kern w:val="0"/>
          <w:sz w:val="24"/>
          <w:fitText w:val="1260" w:id="179021977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56066E45" w14:textId="77777777" w:rsidR="003C196C" w:rsidRPr="00F91BC8" w:rsidRDefault="003C196C" w:rsidP="003C196C">
      <w:pPr>
        <w:rPr>
          <w:rFonts w:ascii="ＭＳ 明朝" w:hAnsi="ＭＳ 明朝"/>
        </w:rPr>
      </w:pPr>
    </w:p>
    <w:p w14:paraId="4FC13105" w14:textId="77777777" w:rsidR="003C196C" w:rsidRPr="00261866" w:rsidRDefault="003C196C" w:rsidP="003C196C">
      <w:pPr>
        <w:rPr>
          <w:rFonts w:ascii="ＭＳ 明朝" w:hAnsi="ＭＳ 明朝"/>
        </w:rPr>
      </w:pPr>
    </w:p>
    <w:p w14:paraId="4182727F" w14:textId="3330CC2C" w:rsidR="003C196C" w:rsidRPr="00261866" w:rsidRDefault="00731FEB" w:rsidP="003C196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提　案</w:t>
      </w:r>
      <w:r w:rsidR="003C196C" w:rsidRPr="00261866">
        <w:rPr>
          <w:rFonts w:ascii="ＭＳ 明朝" w:hAnsi="ＭＳ 明朝" w:hint="eastAsia"/>
          <w:sz w:val="28"/>
          <w:szCs w:val="28"/>
        </w:rPr>
        <w:t xml:space="preserve">　書</w:t>
      </w:r>
    </w:p>
    <w:p w14:paraId="446F3845" w14:textId="77777777" w:rsidR="003C196C" w:rsidRPr="00261866" w:rsidRDefault="003C196C" w:rsidP="003C196C">
      <w:pPr>
        <w:rPr>
          <w:rFonts w:ascii="ＭＳ 明朝" w:hAnsi="ＭＳ 明朝"/>
          <w:szCs w:val="21"/>
        </w:rPr>
      </w:pPr>
    </w:p>
    <w:p w14:paraId="79CE8980" w14:textId="77777777" w:rsidR="004B414A" w:rsidRPr="00261866" w:rsidRDefault="004B414A" w:rsidP="00065730">
      <w:pPr>
        <w:ind w:firstLineChars="100" w:firstLine="240"/>
        <w:rPr>
          <w:rFonts w:ascii="ＭＳ 明朝" w:hAnsi="ＭＳ 明朝"/>
          <w:sz w:val="24"/>
        </w:rPr>
      </w:pPr>
    </w:p>
    <w:p w14:paraId="037DFCEC" w14:textId="5A9D6D01" w:rsidR="005B041D" w:rsidRPr="00261866" w:rsidRDefault="00B24036" w:rsidP="0006573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洲本市児童育成支援拠点事業</w:t>
      </w:r>
      <w:r w:rsidR="00F260CF" w:rsidRPr="00261866">
        <w:rPr>
          <w:rFonts w:ascii="ＭＳ 明朝" w:hAnsi="ＭＳ 明朝" w:hint="eastAsia"/>
          <w:sz w:val="24"/>
        </w:rPr>
        <w:t>業務</w:t>
      </w:r>
      <w:r w:rsidR="00261866">
        <w:rPr>
          <w:rFonts w:ascii="ＭＳ 明朝" w:hAnsi="ＭＳ 明朝" w:hint="eastAsia"/>
          <w:sz w:val="24"/>
        </w:rPr>
        <w:t>委託</w:t>
      </w:r>
      <w:r w:rsidR="000D1FEB">
        <w:rPr>
          <w:rFonts w:ascii="ＭＳ 明朝" w:hAnsi="ＭＳ 明朝" w:hint="eastAsia"/>
          <w:sz w:val="24"/>
        </w:rPr>
        <w:t>事業者選定</w:t>
      </w:r>
      <w:r w:rsidR="00261866">
        <w:rPr>
          <w:rFonts w:ascii="ＭＳ 明朝" w:hAnsi="ＭＳ 明朝" w:hint="eastAsia"/>
          <w:sz w:val="24"/>
        </w:rPr>
        <w:t>に係る公募型プロポーザル</w:t>
      </w:r>
      <w:r w:rsidR="00731FEB">
        <w:rPr>
          <w:rFonts w:ascii="ＭＳ 明朝" w:hAnsi="ＭＳ 明朝" w:hint="eastAsia"/>
          <w:sz w:val="24"/>
        </w:rPr>
        <w:t>実施要領に基づき、別紙のとおり提案書を提出します。</w:t>
      </w:r>
    </w:p>
    <w:p w14:paraId="135CA24F" w14:textId="77777777" w:rsidR="00EB6EEF" w:rsidRPr="00B24036" w:rsidRDefault="00EB6EEF" w:rsidP="00644691">
      <w:pPr>
        <w:jc w:val="right"/>
        <w:rPr>
          <w:rFonts w:ascii="ＭＳ 明朝" w:hAnsi="ＭＳ 明朝"/>
          <w:sz w:val="24"/>
        </w:rPr>
      </w:pPr>
    </w:p>
    <w:p w14:paraId="63CB697E" w14:textId="77777777" w:rsidR="003C196C" w:rsidRPr="00261866" w:rsidRDefault="003C196C" w:rsidP="003C196C">
      <w:pPr>
        <w:rPr>
          <w:rFonts w:ascii="ＭＳ 明朝" w:hAnsi="ＭＳ 明朝"/>
          <w:sz w:val="24"/>
        </w:rPr>
      </w:pPr>
      <w:r w:rsidRPr="00261866">
        <w:rPr>
          <w:rFonts w:ascii="ＭＳ 明朝" w:hAnsi="ＭＳ 明朝" w:hint="eastAsia"/>
          <w:sz w:val="24"/>
        </w:rPr>
        <w:t>担当者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6395"/>
      </w:tblGrid>
      <w:tr w:rsidR="003C196C" w:rsidRPr="00261866" w14:paraId="46AA96E0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D9AFAD7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7117" w:type="dxa"/>
            <w:vAlign w:val="center"/>
          </w:tcPr>
          <w:p w14:paraId="0D95CB72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3636AB9C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96AEDA3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7117" w:type="dxa"/>
            <w:vAlign w:val="center"/>
          </w:tcPr>
          <w:p w14:paraId="362B4D06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128DAC68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A623DA3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117" w:type="dxa"/>
            <w:vAlign w:val="center"/>
          </w:tcPr>
          <w:p w14:paraId="55E3785F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7995CE15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01BC7BA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7117" w:type="dxa"/>
            <w:vAlign w:val="center"/>
          </w:tcPr>
          <w:p w14:paraId="24CA2262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65FB8AE4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30FFC96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117" w:type="dxa"/>
            <w:vAlign w:val="center"/>
          </w:tcPr>
          <w:p w14:paraId="1759AAD6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48EEF623" w14:textId="77777777" w:rsidTr="00337A11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E0C31AE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117" w:type="dxa"/>
            <w:vAlign w:val="center"/>
          </w:tcPr>
          <w:p w14:paraId="34DACCC8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</w:tbl>
    <w:p w14:paraId="1265829F" w14:textId="77777777" w:rsidR="005B041D" w:rsidRPr="00261866" w:rsidRDefault="005B041D" w:rsidP="00065730">
      <w:pPr>
        <w:ind w:firstLineChars="100" w:firstLine="240"/>
        <w:rPr>
          <w:rFonts w:ascii="ＭＳ 明朝" w:hAnsi="ＭＳ 明朝"/>
          <w:sz w:val="24"/>
        </w:rPr>
      </w:pPr>
    </w:p>
    <w:sectPr w:rsidR="005B041D" w:rsidRPr="00261866" w:rsidSect="004B414A">
      <w:pgSz w:w="11906" w:h="16838"/>
      <w:pgMar w:top="109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A7D1" w14:textId="77777777" w:rsidR="00C046D1" w:rsidRDefault="00C046D1" w:rsidP="00216A9C">
      <w:r>
        <w:separator/>
      </w:r>
    </w:p>
  </w:endnote>
  <w:endnote w:type="continuationSeparator" w:id="0">
    <w:p w14:paraId="75F0B2A4" w14:textId="77777777" w:rsidR="00C046D1" w:rsidRDefault="00C046D1" w:rsidP="0021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DA7D" w14:textId="77777777" w:rsidR="00C046D1" w:rsidRDefault="00C046D1" w:rsidP="00216A9C">
      <w:r>
        <w:separator/>
      </w:r>
    </w:p>
  </w:footnote>
  <w:footnote w:type="continuationSeparator" w:id="0">
    <w:p w14:paraId="1387007C" w14:textId="77777777" w:rsidR="00C046D1" w:rsidRDefault="00C046D1" w:rsidP="0021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66C"/>
    <w:multiLevelType w:val="hybridMultilevel"/>
    <w:tmpl w:val="BBD2142A"/>
    <w:lvl w:ilvl="0" w:tplc="5D0AA0B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45930D0"/>
    <w:multiLevelType w:val="hybridMultilevel"/>
    <w:tmpl w:val="5FDCF964"/>
    <w:lvl w:ilvl="0" w:tplc="CC9C2F5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27568BD"/>
    <w:multiLevelType w:val="hybridMultilevel"/>
    <w:tmpl w:val="1676362E"/>
    <w:lvl w:ilvl="0" w:tplc="4F608A9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C77585A"/>
    <w:multiLevelType w:val="hybridMultilevel"/>
    <w:tmpl w:val="EC78590C"/>
    <w:lvl w:ilvl="0" w:tplc="18A0FC6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C12B12"/>
    <w:multiLevelType w:val="hybridMultilevel"/>
    <w:tmpl w:val="517EE910"/>
    <w:lvl w:ilvl="0" w:tplc="6B3AF77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C63954"/>
    <w:multiLevelType w:val="hybridMultilevel"/>
    <w:tmpl w:val="3FC6E5EA"/>
    <w:lvl w:ilvl="0" w:tplc="EAEE342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A493E3E"/>
    <w:multiLevelType w:val="hybridMultilevel"/>
    <w:tmpl w:val="DBBC5CD4"/>
    <w:lvl w:ilvl="0" w:tplc="2856D92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0000008">
    <w:abstractNumId w:val="1"/>
  </w:num>
  <w:num w:numId="2" w16cid:durableId="305207847">
    <w:abstractNumId w:val="5"/>
  </w:num>
  <w:num w:numId="3" w16cid:durableId="2108228638">
    <w:abstractNumId w:val="6"/>
  </w:num>
  <w:num w:numId="4" w16cid:durableId="1796413755">
    <w:abstractNumId w:val="0"/>
  </w:num>
  <w:num w:numId="5" w16cid:durableId="1237089688">
    <w:abstractNumId w:val="4"/>
  </w:num>
  <w:num w:numId="6" w16cid:durableId="1781953731">
    <w:abstractNumId w:val="2"/>
  </w:num>
  <w:num w:numId="7" w16cid:durableId="193254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AC"/>
    <w:rsid w:val="0000672A"/>
    <w:rsid w:val="000132B2"/>
    <w:rsid w:val="00026474"/>
    <w:rsid w:val="00065730"/>
    <w:rsid w:val="00084C3C"/>
    <w:rsid w:val="00092A5A"/>
    <w:rsid w:val="000A0BEB"/>
    <w:rsid w:val="000C5FDE"/>
    <w:rsid w:val="000C60DC"/>
    <w:rsid w:val="000C67BC"/>
    <w:rsid w:val="000D1C4B"/>
    <w:rsid w:val="000D1FEB"/>
    <w:rsid w:val="000D4A29"/>
    <w:rsid w:val="00110A10"/>
    <w:rsid w:val="00111694"/>
    <w:rsid w:val="00152F41"/>
    <w:rsid w:val="00194E2F"/>
    <w:rsid w:val="001A6EDB"/>
    <w:rsid w:val="001B2350"/>
    <w:rsid w:val="001F393D"/>
    <w:rsid w:val="0021079A"/>
    <w:rsid w:val="00214DEF"/>
    <w:rsid w:val="00216A9C"/>
    <w:rsid w:val="0023516A"/>
    <w:rsid w:val="0023552B"/>
    <w:rsid w:val="00261866"/>
    <w:rsid w:val="0028197A"/>
    <w:rsid w:val="002B397A"/>
    <w:rsid w:val="002C4B53"/>
    <w:rsid w:val="002F14A7"/>
    <w:rsid w:val="00302FF2"/>
    <w:rsid w:val="003071FF"/>
    <w:rsid w:val="003205B7"/>
    <w:rsid w:val="00337A11"/>
    <w:rsid w:val="0038714E"/>
    <w:rsid w:val="003A2308"/>
    <w:rsid w:val="003B238B"/>
    <w:rsid w:val="003C132A"/>
    <w:rsid w:val="003C196C"/>
    <w:rsid w:val="003C3ABE"/>
    <w:rsid w:val="003D14B7"/>
    <w:rsid w:val="003E200C"/>
    <w:rsid w:val="004042F0"/>
    <w:rsid w:val="004336C4"/>
    <w:rsid w:val="0044371A"/>
    <w:rsid w:val="00485027"/>
    <w:rsid w:val="0048617C"/>
    <w:rsid w:val="00486CA8"/>
    <w:rsid w:val="004A085F"/>
    <w:rsid w:val="004A1653"/>
    <w:rsid w:val="004B414A"/>
    <w:rsid w:val="004C3AB7"/>
    <w:rsid w:val="004F53AC"/>
    <w:rsid w:val="00505B86"/>
    <w:rsid w:val="00520B26"/>
    <w:rsid w:val="005305B1"/>
    <w:rsid w:val="00542A32"/>
    <w:rsid w:val="00571627"/>
    <w:rsid w:val="00575137"/>
    <w:rsid w:val="00577AF7"/>
    <w:rsid w:val="00585C74"/>
    <w:rsid w:val="00587192"/>
    <w:rsid w:val="00593976"/>
    <w:rsid w:val="005A285D"/>
    <w:rsid w:val="005A3DE7"/>
    <w:rsid w:val="005A5ED2"/>
    <w:rsid w:val="005B041D"/>
    <w:rsid w:val="005D56CB"/>
    <w:rsid w:val="005E1867"/>
    <w:rsid w:val="00612EB0"/>
    <w:rsid w:val="00623EA3"/>
    <w:rsid w:val="00644691"/>
    <w:rsid w:val="006740B0"/>
    <w:rsid w:val="00697574"/>
    <w:rsid w:val="006B10D8"/>
    <w:rsid w:val="006C100F"/>
    <w:rsid w:val="006C57BB"/>
    <w:rsid w:val="006C6DDA"/>
    <w:rsid w:val="006E07A9"/>
    <w:rsid w:val="006E3E34"/>
    <w:rsid w:val="00731FEB"/>
    <w:rsid w:val="00744B4E"/>
    <w:rsid w:val="00762F64"/>
    <w:rsid w:val="0077120B"/>
    <w:rsid w:val="00777B40"/>
    <w:rsid w:val="00781BE2"/>
    <w:rsid w:val="00791A02"/>
    <w:rsid w:val="007C15E6"/>
    <w:rsid w:val="007E396D"/>
    <w:rsid w:val="007E5B37"/>
    <w:rsid w:val="007E6CEA"/>
    <w:rsid w:val="007F2A27"/>
    <w:rsid w:val="00821F57"/>
    <w:rsid w:val="008370C2"/>
    <w:rsid w:val="0083774A"/>
    <w:rsid w:val="0084364F"/>
    <w:rsid w:val="008970F9"/>
    <w:rsid w:val="008A1A6E"/>
    <w:rsid w:val="008A54E8"/>
    <w:rsid w:val="008D124A"/>
    <w:rsid w:val="008E0662"/>
    <w:rsid w:val="008E3ADD"/>
    <w:rsid w:val="008E5356"/>
    <w:rsid w:val="00907C2A"/>
    <w:rsid w:val="0091591C"/>
    <w:rsid w:val="00921CEE"/>
    <w:rsid w:val="009233E2"/>
    <w:rsid w:val="00925362"/>
    <w:rsid w:val="00934027"/>
    <w:rsid w:val="00944509"/>
    <w:rsid w:val="00955D55"/>
    <w:rsid w:val="00965A1A"/>
    <w:rsid w:val="0099429A"/>
    <w:rsid w:val="009A11D2"/>
    <w:rsid w:val="009C772A"/>
    <w:rsid w:val="009F25C9"/>
    <w:rsid w:val="00A45C71"/>
    <w:rsid w:val="00A56976"/>
    <w:rsid w:val="00A572FF"/>
    <w:rsid w:val="00A637C1"/>
    <w:rsid w:val="00A808A5"/>
    <w:rsid w:val="00AA7832"/>
    <w:rsid w:val="00AB64FE"/>
    <w:rsid w:val="00AC25B3"/>
    <w:rsid w:val="00AE0875"/>
    <w:rsid w:val="00B00C29"/>
    <w:rsid w:val="00B025C1"/>
    <w:rsid w:val="00B24036"/>
    <w:rsid w:val="00B24D22"/>
    <w:rsid w:val="00B52DBD"/>
    <w:rsid w:val="00B80E08"/>
    <w:rsid w:val="00B83A35"/>
    <w:rsid w:val="00B97CB6"/>
    <w:rsid w:val="00B97CE7"/>
    <w:rsid w:val="00BA4EFB"/>
    <w:rsid w:val="00BC334F"/>
    <w:rsid w:val="00BC3400"/>
    <w:rsid w:val="00BD578A"/>
    <w:rsid w:val="00BF30EA"/>
    <w:rsid w:val="00BF7FEB"/>
    <w:rsid w:val="00C046D1"/>
    <w:rsid w:val="00C3485B"/>
    <w:rsid w:val="00C5595F"/>
    <w:rsid w:val="00C62A48"/>
    <w:rsid w:val="00CA0448"/>
    <w:rsid w:val="00CC19BB"/>
    <w:rsid w:val="00CD151B"/>
    <w:rsid w:val="00D4108B"/>
    <w:rsid w:val="00D4326A"/>
    <w:rsid w:val="00D47352"/>
    <w:rsid w:val="00D77704"/>
    <w:rsid w:val="00D852F9"/>
    <w:rsid w:val="00DA014A"/>
    <w:rsid w:val="00DA1958"/>
    <w:rsid w:val="00DC0911"/>
    <w:rsid w:val="00DE74B3"/>
    <w:rsid w:val="00E14EB5"/>
    <w:rsid w:val="00E1548F"/>
    <w:rsid w:val="00E56EAD"/>
    <w:rsid w:val="00E57783"/>
    <w:rsid w:val="00E628AA"/>
    <w:rsid w:val="00E677DF"/>
    <w:rsid w:val="00E7352C"/>
    <w:rsid w:val="00E8227D"/>
    <w:rsid w:val="00EB6EEF"/>
    <w:rsid w:val="00EE2A83"/>
    <w:rsid w:val="00F260CF"/>
    <w:rsid w:val="00F30923"/>
    <w:rsid w:val="00F404AA"/>
    <w:rsid w:val="00F5133E"/>
    <w:rsid w:val="00F91BC8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8D3F"/>
  <w15:docId w15:val="{608C1CC5-35A3-40D2-89A8-3883777B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6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4B414A"/>
    <w:pPr>
      <w:jc w:val="right"/>
    </w:pPr>
  </w:style>
  <w:style w:type="paragraph" w:styleId="a5">
    <w:name w:val="header"/>
    <w:basedOn w:val="a"/>
    <w:link w:val="a6"/>
    <w:rsid w:val="00216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A9C"/>
    <w:rPr>
      <w:kern w:val="2"/>
      <w:sz w:val="21"/>
      <w:szCs w:val="24"/>
    </w:rPr>
  </w:style>
  <w:style w:type="paragraph" w:styleId="a7">
    <w:name w:val="footer"/>
    <w:basedOn w:val="a"/>
    <w:link w:val="a8"/>
    <w:rsid w:val="00216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A9C"/>
    <w:rPr>
      <w:kern w:val="2"/>
      <w:sz w:val="21"/>
      <w:szCs w:val="24"/>
    </w:rPr>
  </w:style>
  <w:style w:type="paragraph" w:styleId="a9">
    <w:name w:val="Balloon Text"/>
    <w:basedOn w:val="a"/>
    <w:link w:val="aa"/>
    <w:rsid w:val="009A11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A11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北岡 公美</dc:creator>
  <cp:lastModifiedBy>北岡 公美</cp:lastModifiedBy>
  <cp:revision>2</cp:revision>
  <dcterms:created xsi:type="dcterms:W3CDTF">2026-06-01T04:42:00Z</dcterms:created>
  <dcterms:modified xsi:type="dcterms:W3CDTF">2026-06-01T04:42:00Z</dcterms:modified>
</cp:coreProperties>
</file>